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0C" w:rsidRPr="00A4510F" w:rsidRDefault="00FE6C0C" w:rsidP="00FE6C0C">
      <w:pPr>
        <w:pStyle w:val="a6"/>
        <w:spacing w:before="0" w:beforeAutospacing="0" w:after="0" w:afterAutospacing="0"/>
        <w:jc w:val="center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A4510F">
        <w:rPr>
          <w:rFonts w:eastAsia="+mn-ea"/>
          <w:bCs/>
          <w:color w:val="000000" w:themeColor="text1"/>
          <w:kern w:val="24"/>
          <w:sz w:val="28"/>
          <w:szCs w:val="28"/>
        </w:rPr>
        <w:t>Муниципальное дошкольное образовательное учреждение детский сад «Теремок» г. Николаевска Волгоградской области</w:t>
      </w:r>
    </w:p>
    <w:p w:rsidR="00FE6C0C" w:rsidRDefault="00FE6C0C" w:rsidP="00FE6C0C">
      <w:pPr>
        <w:pStyle w:val="a6"/>
        <w:spacing w:before="0" w:beforeAutospacing="0" w:after="0" w:afterAutospacing="0"/>
        <w:jc w:val="center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:rsidR="00D13968" w:rsidRDefault="00D13968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C0C" w:rsidRDefault="00FE6C0C" w:rsidP="00D1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0D65" w:rsidRPr="00FE6C0C" w:rsidRDefault="00AC47C6" w:rsidP="00FE6C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Конспект занятия </w:t>
      </w:r>
      <w:r w:rsidR="00420D65" w:rsidRPr="00FE6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 финансовой грамотности в старшей группе на тему «Поездка на море»</w:t>
      </w:r>
    </w:p>
    <w:p w:rsidR="00FE6C0C" w:rsidRDefault="00420D65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Pr="00FE6C0C" w:rsidRDefault="00FE6C0C" w:rsidP="00FE6C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Подготовила и провела</w:t>
      </w:r>
      <w:r w:rsidR="00AC47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FE6C0C" w:rsidRPr="00FE6C0C" w:rsidRDefault="00907979" w:rsidP="00FE6C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FE6C0C"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в.к.к.</w:t>
      </w:r>
      <w:r w:rsidR="00FE6C0C"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E6C0C"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Сундукова</w:t>
      </w:r>
      <w:proofErr w:type="spellEnd"/>
      <w:r w:rsidR="00FE6C0C"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E6C0C"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Н.А.</w:t>
      </w:r>
    </w:p>
    <w:p w:rsidR="00FE6C0C" w:rsidRPr="00FE6C0C" w:rsidRDefault="00FE6C0C" w:rsidP="00FE6C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C0C" w:rsidRPr="00FE6C0C" w:rsidRDefault="00FE6C0C" w:rsidP="00420D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9079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</w:t>
      </w:r>
      <w:r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Николаевск 2024 г.</w:t>
      </w:r>
    </w:p>
    <w:p w:rsidR="00420D65" w:rsidRDefault="00420D65" w:rsidP="00FE6C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содействовать финансовому просвещению и воспитанию детей дошкольного возраста, создать необходимую мотивацию для повышения их финансовой грамотности.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детей творчески использовать в игре знания о финансовых понятиях;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сведения о том, что такое услуги и товары, какие могут быть финансы, как правильно их распределять, экономить.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уважение к любой работе;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 детей умение подмечать в играх простейшие экономические явления и связи;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выделять слова и действия, относящиеся к экономике.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способность развернуть игру, согласовывая собственный игровой замысел с замыслами сверстников, а так же умение общаться, понимать, уважать и выслушивать друг друга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речь, внимание, мыслительные операции, воспитывать любознательность в процессе познавательно-игровой 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разумный подход к своим желаниям, сопоставление их со своими возможностями.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кошелёк, монеты, бумажные детские банкноты, 2 чемодана, предметы в магазинах, шапочки для продавцов и кассиров, картинки с изображением предметов, билеты, стульчики, мультимедийный экран.</w:t>
      </w:r>
    </w:p>
    <w:p w:rsidR="00D13968" w:rsidRDefault="00D13968" w:rsidP="00FE6C0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  <w:r w:rsidR="00420D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FE6C0C" w:rsidRDefault="00D13968" w:rsidP="00FE6C0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FE6C0C"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</w:t>
      </w:r>
      <w:r w:rsid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много к нам пришло гостей! </w:t>
      </w:r>
      <w:r w:rsidR="00FE6C0C"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Скажите здравствуйте им скорей!</w:t>
      </w:r>
    </w:p>
    <w:p w:rsidR="00FE6C0C" w:rsidRDefault="00FE6C0C" w:rsidP="00FE6C0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Здравствуйте!</w:t>
      </w:r>
    </w:p>
    <w:p w:rsidR="00FE6C0C" w:rsidRDefault="00FE6C0C" w:rsidP="00FE6C0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Пожелаем им здоровья, удачи и терпения. И пусть </w:t>
      </w:r>
      <w:proofErr w:type="gramStart"/>
      <w:r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будет у них</w:t>
      </w:r>
      <w:r w:rsidR="009079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сегодня будет</w:t>
      </w:r>
      <w:proofErr w:type="gramEnd"/>
      <w:r w:rsidR="009079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хорошее настроение!</w:t>
      </w:r>
    </w:p>
    <w:p w:rsidR="00DC6CEF" w:rsidRPr="00FE6C0C" w:rsidRDefault="00DC6CEF" w:rsidP="00DC6CE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1 СЛАЙД СЕМЬИ </w:t>
      </w:r>
    </w:p>
    <w:p w:rsidR="00D13968" w:rsidRDefault="00FE6C0C" w:rsidP="00FE6C0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не так  давно я была в гостях у</w:t>
      </w:r>
      <w:r w:rsidR="00DC6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своих знакомых, семьи Ивановых</w:t>
      </w:r>
      <w:r w:rsidR="00D1396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.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разговоре они обсуждали тему путешествий. Скоро наступит время года ….(лето) и многие поедут отдыхать. Каждый из них высказывал свое мнение о том, что же нужно брать в дорогу, на чем ехать, Но так ничего они и не решили. А вы бы смогли им помочь? Вы любите путешествовать? Что значит «путешествовать»?Где можно путешествовать? (</w:t>
      </w:r>
      <w:r w:rsidR="00D13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139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тоже люблю путешествовать и сегодня предлагаю вам отправиться на море.</w:t>
      </w:r>
    </w:p>
    <w:p w:rsidR="00D13968" w:rsidRPr="00DC6CEF" w:rsidRDefault="00D13968" w:rsidP="00FE6C0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2 СЛАЙД  КАРТИНКА  ПУТЕШЕСТВИЯ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перед тем как мы отправимся, нам надо взять с собой настроение. Это очень важно, когда собираетесь в путешествие.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Отправляемся мы дружно,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путешествие нам нужно,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Взять с собою настроенье.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друзей всех для веселья.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Улыбнёмся мы друг другу,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Зашагаем мы по кругу.</w:t>
      </w:r>
      <w:r w:rsidR="005E25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скажите мне, пожалуйста, а вы можете одни, в таком возрасте оправиться в далёкое путешествие?Как думаете?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Верно. Поэтому, я отправляюсь вместе с вами.Вы, наверное, всегда путешествуете со своими родителями и поэтому наверняка знаете, что надо для нашей с вами поездки.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Первое, что нам надо, это самое главное.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Послушайте загадку.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Бывают они медные, блестящие, бумажные,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для любого из людей, поверьте, очень важные!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Деньги!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3 СЛАЙД ДЕНЬГИ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как думаете, почему это самое главное? (ответы детей). Зачем они нам вообще нужны?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где же они могут храниться?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пластиковая карта, счета, банк, сейф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4 СЛАЙД ПЛ. КАРТА  СЕЙФ  БАНК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вот, чтобы отправиться в путешествие, для начала надо накопить денег.А вот скажите мне, как ваши родители копят, где берут деньги?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работают и получают зарплату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 Кем работают?</w:t>
      </w:r>
      <w:r w:rsidR="00405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Физкультминутка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«Профессии»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под музыку повторяют движения)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хочешь стать маляром - делай так,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(красят кистью)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хочешь стать швеей, то делай так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(шьют иглой)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будешь ты водитель - делай так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(вращают руль)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будешь ты спортсмен - делай так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(руками будто качают гантели)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будешь ты артистом - делай так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(поклон)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будешь пианистом - делай так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(играют на пианино)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вашей семьи есть бюджет, который состоит из доходов мамы и папы.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C6C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«Собери семейный бюджет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». </w:t>
      </w:r>
      <w:r w:rsidR="00DC6CEF" w:rsidRPr="00DC6CE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</w:t>
      </w:r>
      <w:r w:rsidR="00DC6CEF">
        <w:rPr>
          <w:rFonts w:ascii="Times New Roman" w:eastAsia="Times New Roman" w:hAnsi="Times New Roman" w:cs="Times New Roman"/>
          <w:color w:val="000000"/>
          <w:sz w:val="28"/>
          <w:szCs w:val="28"/>
        </w:rPr>
        <w:t>а плакат в кармашки выкладывают</w:t>
      </w:r>
      <w:r w:rsidR="00DC6CEF" w:rsidRPr="00DC6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рассказывают по картинкам из чего состоит семейный бюджет.</w:t>
      </w:r>
    </w:p>
    <w:p w:rsidR="00D13968" w:rsidRDefault="00DC6CEF" w:rsidP="00D1396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 зарабатывают и потом распределяют на необходимо важные нужды – это расходы, а определённую сумму откладывают на поездку. Так деньги и копятся на то, что надо.</w:t>
      </w:r>
    </w:p>
    <w:p w:rsidR="00DC6CEF" w:rsidRDefault="00D13968" w:rsidP="00D1396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«Доход – расход» с мячом в кругу.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Хотите поигр</w:t>
      </w:r>
      <w:r w:rsidR="00405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ать с мячом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Вставайте в круг. Я буду называть действие и бросать мяч, а вы должны назвать, доход это или расход</w:t>
      </w:r>
      <w:r w:rsidR="00405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семье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Папа получил зарплату. – доход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Заболела бабушка. – 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Мама выиграла приз. – доход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Сестра потеряла кошелек. – 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Заплатили за квартиру. – 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Сын получил стипендию. – доход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Купили телевизор. – 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Бабушка продала пирожки. – доход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Брат порвал куртку. –расход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Купили путевку на море. – 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вы думаете, чего должно быть больше в семье: доходов или расходов? - - Почему? Как нужно относиться к деньгам? (бережно)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куда ещё можно класть деньги на сохранение? Есть такой домик у денег. Как он называется?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КОШЕЛЕК.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).Верно.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5D6" w:rsidRPr="00C83BE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Разминка «Пальчиковая гимнастика»</w:t>
      </w:r>
    </w:p>
    <w:p w:rsidR="00D13968" w:rsidRPr="00DC6CEF" w:rsidRDefault="005E25D6" w:rsidP="00D1396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1, 2, 3, 4, 5</w:t>
      </w:r>
      <w:r w:rsidR="00190F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-б</w:t>
      </w:r>
      <w:r w:rsidR="00190F9E"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удем денежки считать</w:t>
      </w:r>
      <w:r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3BE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(сгибаем и разгибаем пальцы рук)</w:t>
      </w:r>
      <w:r w:rsidRPr="00C83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и 2 оплатим дом, дом в котором мы живем </w:t>
      </w:r>
      <w:r w:rsidRPr="00C83BE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(отгибаем мизинец и безымянный)</w:t>
      </w:r>
      <w:r w:rsidRPr="00C83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Третья монетка одежду купить </w:t>
      </w:r>
      <w:r w:rsidRPr="00C83BE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(отгибаем средний палец)</w:t>
      </w:r>
      <w:r w:rsidRPr="00C83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четвертую монетку </w:t>
      </w:r>
      <w:proofErr w:type="gramStart"/>
      <w:r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</w:t>
      </w:r>
      <w:proofErr w:type="gramEnd"/>
      <w:r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и пить </w:t>
      </w:r>
      <w:r w:rsidRPr="00C83BE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(отгибаем указательный палец)</w:t>
      </w:r>
      <w:r w:rsidRPr="00C83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пятую пока спрячем в донце кошелька </w:t>
      </w:r>
      <w:r w:rsidRPr="00C83BE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(прячем большой палец в кулак)</w:t>
      </w:r>
      <w:r w:rsidR="00A333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25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EB30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Теперь, думаю, пора отправляться в супермаркет. Знаете, что это? </w:t>
      </w:r>
      <w:r w:rsidR="00190F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ответы детей)</w:t>
      </w:r>
      <w:proofErr w:type="gramStart"/>
      <w:r w:rsidR="00190F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FE1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нам с вами надо помнить, что мы ещё не купили билеты. Поэтому, тратить деньги надо на самое нужное, иначе, нам не хватит на билеты, туда и обратно.Ребята, говорят воспитателю что, сколько и по какой цене покупают.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же мы купим первое? (</w:t>
      </w:r>
      <w:r w:rsidR="00D13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="00D13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7454A" w:rsidRDefault="00D13968" w:rsidP="00D1396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 одежды»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покупают пляжную одежду.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какой же следующий магазин мы отправимся?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ОТДЕЛ« Хозяйственный магазин»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Ребята покупают крем от загара, матрацы надувные, зонт, сумки пляжные, очки.Молодцы.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Итак, последний «Продуктовый магазин».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покупают еду.</w:t>
      </w:r>
    </w:p>
    <w:p w:rsidR="00530408" w:rsidRDefault="00D13968" w:rsidP="005304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 выходе стоит кассир-ребенок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Дети показывают, что они купили и отдают ему деньги.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вот мы с вами купили, то, что нужно для путешествия. Теперь предлагаю всё упаковать в сумку продукты, одежду в чемодан.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D74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«Собери чемодан и сумку  в дорогу»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45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 Чемодан и сумка собраны, теперь за билетами.</w:t>
      </w:r>
    </w:p>
    <w:p w:rsidR="00D7454A" w:rsidRPr="00530408" w:rsidRDefault="00D7454A" w:rsidP="005304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Подходят к </w:t>
      </w:r>
      <w:proofErr w:type="spellStart"/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фланелеграфу</w:t>
      </w:r>
      <w:proofErr w:type="spellEnd"/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</w:rPr>
        <w:br/>
      </w:r>
      <w:r w:rsidRPr="00D745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обратите внимание на картинки, где изображены 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виды транспорта.Предлагаю из всех видов транспорта, выбрать, на чём мы можем отправиться, но не забывайте, что нас много и мы должны поместиться все. Мы же никого не оставим. Все хотят на море.Выбираем самый дешевый транспорт.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</w:rPr>
        <w:br/>
      </w: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Легковая машина </w:t>
      </w:r>
      <w:r w:rsid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 рубль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</w:rPr>
        <w:br/>
      </w: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Поезд  -2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рубля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</w:rPr>
        <w:br/>
      </w: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Автобус 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-3 рубля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</w:rPr>
        <w:br/>
      </w: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Корабль -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-5 рублей</w:t>
      </w:r>
    </w:p>
    <w:p w:rsidR="00D7454A" w:rsidRDefault="00D13968" w:rsidP="00D7454A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Самолет- 10 рублей</w:t>
      </w:r>
      <w:r w:rsidRPr="00D7454A">
        <w:rPr>
          <w:rFonts w:ascii="Times New Roman" w:eastAsia="Times New Roman" w:hAnsi="Times New Roman" w:cs="Times New Roman"/>
          <w:sz w:val="28"/>
          <w:szCs w:val="28"/>
        </w:rPr>
        <w:br/>
      </w:r>
      <w:r w:rsid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с детьми обговаривают на чем они отправляются в дорогу</w:t>
      </w: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Покупают билеты.</w:t>
      </w:r>
      <w:r w:rsidR="00420D65" w:rsidRPr="00D7454A">
        <w:rPr>
          <w:rFonts w:ascii="Times New Roman" w:eastAsia="Times New Roman" w:hAnsi="Times New Roman" w:cs="Times New Roman"/>
          <w:sz w:val="28"/>
          <w:szCs w:val="28"/>
        </w:rPr>
        <w:br/>
      </w:r>
      <w:r w:rsidRPr="00D74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с покупкой билета и при посадке</w:t>
      </w:r>
      <w:r w:rsidR="00420D65" w:rsidRPr="00D7454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7454A">
        <w:rPr>
          <w:rFonts w:ascii="Times New Roman" w:eastAsia="Times New Roman" w:hAnsi="Times New Roman" w:cs="Times New Roman"/>
          <w:sz w:val="28"/>
          <w:szCs w:val="28"/>
        </w:rPr>
        <w:br/>
      </w:r>
      <w:r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Создают имитацию движений и звуков когда едут в транспорте.</w:t>
      </w:r>
    </w:p>
    <w:p w:rsidR="00D13968" w:rsidRPr="00D7454A" w:rsidRDefault="00D7454A" w:rsidP="00D7454A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745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D13968"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D13968"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становка</w:t>
      </w:r>
      <w:proofErr w:type="spellEnd"/>
      <w:r w:rsidR="00D13968" w:rsidRPr="00D74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Вот мы и до</w:t>
      </w:r>
      <w:r w:rsid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брались до моря. Какая красота!</w:t>
      </w:r>
    </w:p>
    <w:p w:rsidR="00FE1570" w:rsidRPr="00FE1570" w:rsidRDefault="00D13968" w:rsidP="00FE1570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15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5 СЛАЙД МОРЯ.</w:t>
      </w:r>
      <w:r w:rsidRPr="00FE1570">
        <w:rPr>
          <w:rFonts w:ascii="Times New Roman" w:eastAsia="Times New Roman" w:hAnsi="Times New Roman" w:cs="Times New Roman"/>
          <w:sz w:val="28"/>
          <w:szCs w:val="28"/>
        </w:rPr>
        <w:br/>
      </w:r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включает звук моря и на экране проектора картинка моря.</w:t>
      </w:r>
      <w:r w:rsidR="00FE1570" w:rsidRPr="00FE15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Релаксация:</w:t>
      </w:r>
    </w:p>
    <w:p w:rsidR="00FE1570" w:rsidRPr="00FE1570" w:rsidRDefault="00FE1570" w:rsidP="00FE1570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-Давайте вместе вдохнем морской воздух </w:t>
      </w:r>
      <w:proofErr w:type="gramStart"/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вдох-выдох).</w:t>
      </w:r>
    </w:p>
    <w:p w:rsidR="00FE1570" w:rsidRPr="00FE1570" w:rsidRDefault="00FE1570" w:rsidP="00FE1570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-Какое горячее со</w:t>
      </w:r>
      <w:r w:rsidR="00EC5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лнце (погладили голову)</w:t>
      </w:r>
      <w:proofErr w:type="gramStart"/>
      <w:r w:rsidR="00EC5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EC5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надо на</w:t>
      </w:r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деть кепки. </w:t>
      </w:r>
    </w:p>
    <w:p w:rsidR="00FE1570" w:rsidRPr="00FE1570" w:rsidRDefault="00FE1570" w:rsidP="00FE157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-Потрогаем теплый морской песок</w:t>
      </w:r>
      <w:r w:rsidR="00EC5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(движения пальчиками).</w:t>
      </w:r>
    </w:p>
    <w:p w:rsidR="00D13968" w:rsidRDefault="00FE1570" w:rsidP="00FE157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-Окунем пальчики в соленую морскую воду</w:t>
      </w:r>
      <w:r w:rsidR="00EC5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 имитация мытья рук).</w:t>
      </w:r>
      <w:r w:rsidR="00D13968" w:rsidRPr="00FE1570">
        <w:rPr>
          <w:rFonts w:ascii="Times New Roman" w:eastAsia="Times New Roman" w:hAnsi="Times New Roman" w:cs="Times New Roman"/>
          <w:sz w:val="28"/>
          <w:szCs w:val="28"/>
        </w:rPr>
        <w:br/>
      </w:r>
      <w:r w:rsidR="00A333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D13968" w:rsidRPr="00FE15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D13968"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хочу предложить вам необычные очки. Кто их надевает, говорит, что понравилось или, что было трудным, во что еще хотели поиграть, что еще купить, куда отправиться путешествовать</w:t>
      </w:r>
      <w:proofErr w:type="gramStart"/>
      <w:r w:rsidR="00D13968"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.(</w:t>
      </w:r>
      <w:proofErr w:type="gramEnd"/>
      <w:r w:rsidR="00D13968" w:rsidRPr="00FE15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одевает первый и проговаривает, что понравилось. Затем дети)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30408" w:rsidRPr="00530408" w:rsidRDefault="00D13968" w:rsidP="005304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большие молодцы</w:t>
      </w:r>
      <w:r w:rsidR="00FE1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Теперь я смогу рассказать своей знакомой семье Ивановых, как надо собираться впутешествие</w:t>
      </w:r>
      <w:r w:rsidR="00FE1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будущем, с такими расчётами вы сможете побывать очень много раз на море и не только.</w:t>
      </w:r>
      <w:bookmarkStart w:id="0" w:name="_GoBack"/>
      <w:bookmarkEnd w:id="0"/>
      <w:r w:rsidR="00530408" w:rsidRPr="005304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Сюрпризный момент</w:t>
      </w:r>
      <w:r w:rsidR="0053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 конфетки-монетки раздать детям).</w:t>
      </w:r>
    </w:p>
    <w:p w:rsidR="00530408" w:rsidRDefault="00530408" w:rsidP="00D1396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0F9E" w:rsidRDefault="00190F9E" w:rsidP="00D13968">
      <w:pPr>
        <w:rPr>
          <w:rFonts w:ascii="Times New Roman" w:hAnsi="Times New Roman" w:cs="Times New Roman"/>
          <w:b/>
          <w:sz w:val="28"/>
          <w:szCs w:val="28"/>
        </w:rPr>
      </w:pPr>
    </w:p>
    <w:p w:rsidR="00190F9E" w:rsidRDefault="00190F9E" w:rsidP="00D13968">
      <w:pPr>
        <w:rPr>
          <w:rFonts w:ascii="Times New Roman" w:hAnsi="Times New Roman" w:cs="Times New Roman"/>
          <w:b/>
          <w:sz w:val="28"/>
          <w:szCs w:val="28"/>
        </w:rPr>
      </w:pPr>
    </w:p>
    <w:p w:rsidR="00190F9E" w:rsidRDefault="00190F9E" w:rsidP="00D13968">
      <w:pPr>
        <w:rPr>
          <w:rFonts w:ascii="Times New Roman" w:hAnsi="Times New Roman" w:cs="Times New Roman"/>
          <w:b/>
          <w:sz w:val="28"/>
          <w:szCs w:val="28"/>
        </w:rPr>
      </w:pPr>
    </w:p>
    <w:p w:rsidR="00190F9E" w:rsidRDefault="00190F9E" w:rsidP="00D13968">
      <w:pPr>
        <w:rPr>
          <w:rFonts w:ascii="Times New Roman" w:hAnsi="Times New Roman" w:cs="Times New Roman"/>
          <w:b/>
          <w:sz w:val="28"/>
          <w:szCs w:val="28"/>
        </w:rPr>
      </w:pPr>
    </w:p>
    <w:p w:rsidR="00190F9E" w:rsidRDefault="00190F9E" w:rsidP="00D13968">
      <w:pPr>
        <w:rPr>
          <w:rFonts w:ascii="Times New Roman" w:hAnsi="Times New Roman" w:cs="Times New Roman"/>
          <w:b/>
          <w:sz w:val="28"/>
          <w:szCs w:val="28"/>
        </w:rPr>
      </w:pPr>
    </w:p>
    <w:p w:rsidR="00190F9E" w:rsidRDefault="00190F9E" w:rsidP="00D13968">
      <w:pPr>
        <w:rPr>
          <w:rFonts w:ascii="Times New Roman" w:hAnsi="Times New Roman" w:cs="Times New Roman"/>
          <w:b/>
          <w:sz w:val="28"/>
          <w:szCs w:val="28"/>
        </w:rPr>
      </w:pPr>
    </w:p>
    <w:p w:rsidR="00190F9E" w:rsidRDefault="00190F9E" w:rsidP="00D13968">
      <w:pPr>
        <w:rPr>
          <w:rFonts w:ascii="Times New Roman" w:hAnsi="Times New Roman" w:cs="Times New Roman"/>
          <w:b/>
          <w:sz w:val="28"/>
          <w:szCs w:val="28"/>
        </w:rPr>
      </w:pPr>
    </w:p>
    <w:p w:rsidR="0046461B" w:rsidRDefault="0046461B" w:rsidP="00420D65">
      <w:pPr>
        <w:jc w:val="both"/>
      </w:pPr>
    </w:p>
    <w:sectPr w:rsidR="0046461B" w:rsidSect="0087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968"/>
    <w:rsid w:val="000A1660"/>
    <w:rsid w:val="000D7EE3"/>
    <w:rsid w:val="00190F9E"/>
    <w:rsid w:val="00405FF5"/>
    <w:rsid w:val="00420D65"/>
    <w:rsid w:val="00431C6E"/>
    <w:rsid w:val="0046461B"/>
    <w:rsid w:val="00530408"/>
    <w:rsid w:val="005E25D6"/>
    <w:rsid w:val="008724A1"/>
    <w:rsid w:val="00907979"/>
    <w:rsid w:val="00A333DB"/>
    <w:rsid w:val="00AC47C6"/>
    <w:rsid w:val="00D053EE"/>
    <w:rsid w:val="00D13968"/>
    <w:rsid w:val="00D7454A"/>
    <w:rsid w:val="00DC6CEF"/>
    <w:rsid w:val="00E407DB"/>
    <w:rsid w:val="00EB30F2"/>
    <w:rsid w:val="00EC5770"/>
    <w:rsid w:val="00FE1570"/>
    <w:rsid w:val="00FE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25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E25D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5D6"/>
    <w:rPr>
      <w:rFonts w:ascii="Arial" w:hAnsi="Arial" w:cs="Arial"/>
      <w:sz w:val="18"/>
      <w:szCs w:val="18"/>
    </w:rPr>
  </w:style>
  <w:style w:type="paragraph" w:styleId="a6">
    <w:name w:val="Normal (Web)"/>
    <w:basedOn w:val="a"/>
    <w:uiPriority w:val="99"/>
    <w:unhideWhenUsed/>
    <w:rsid w:val="00FE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745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9</cp:revision>
  <cp:lastPrinted>2024-04-22T07:19:00Z</cp:lastPrinted>
  <dcterms:created xsi:type="dcterms:W3CDTF">2024-04-15T06:29:00Z</dcterms:created>
  <dcterms:modified xsi:type="dcterms:W3CDTF">2024-04-25T19:34:00Z</dcterms:modified>
</cp:coreProperties>
</file>