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63" w:rsidRDefault="008B7363" w:rsidP="008B7363"/>
    <w:p w:rsidR="007A3940" w:rsidRDefault="007A3940" w:rsidP="007A3940">
      <w:pPr>
        <w:shd w:val="clear" w:color="auto" w:fill="FFFFFF"/>
        <w:spacing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Сценарий 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спортивного праздника</w:t>
      </w:r>
    </w:p>
    <w:p w:rsidR="007A3940" w:rsidRDefault="007A3940" w:rsidP="007A3940">
      <w:pPr>
        <w:shd w:val="clear" w:color="auto" w:fill="FFFFFF"/>
        <w:spacing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"Мы здоровью скажем- </w:t>
      </w:r>
      <w:proofErr w:type="gramStart"/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Да</w:t>
      </w:r>
      <w:proofErr w:type="gramEnd"/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!</w:t>
      </w: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"</w:t>
      </w:r>
    </w:p>
    <w:p w:rsidR="00CE7999" w:rsidRPr="009C7560" w:rsidRDefault="007A3940" w:rsidP="009C7560">
      <w:pPr>
        <w:shd w:val="clear" w:color="auto" w:fill="FFFFFF"/>
        <w:spacing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для детей 3-5 лет</w:t>
      </w: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и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их</w:t>
      </w: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родителей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.</w:t>
      </w:r>
    </w:p>
    <w:p w:rsidR="008B7363" w:rsidRPr="008301C0" w:rsidRDefault="00177E63" w:rsidP="00CE7999">
      <w:pPr>
        <w:shd w:val="clear" w:color="auto" w:fill="FFFFFF"/>
        <w:spacing w:line="390" w:lineRule="atLeast"/>
        <w:outlineLvl w:val="0"/>
        <w:rPr>
          <w:rFonts w:ascii="Times New Roman" w:eastAsia="Times New Roman" w:hAnsi="Times New Roman" w:cs="Times New Roman"/>
          <w:bCs/>
          <w:color w:val="33669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Цель</w:t>
      </w:r>
      <w:r w:rsidR="009C756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  <w:r w:rsidR="008B7363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привлечь </w:t>
      </w:r>
      <w:r w:rsidR="008B7363"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="008B7363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их родителей к занятиям физической культурой и </w:t>
      </w:r>
      <w:r w:rsidR="008B7363"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спортом</w:t>
      </w:r>
      <w:r w:rsidR="008B7363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оказывающие эффективное влияние на повышение уровня физического воспитания </w:t>
      </w:r>
      <w:r w:rsidR="008B7363"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="008B7363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7E63" w:rsidRPr="009C7560" w:rsidRDefault="00177E63" w:rsidP="008B736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9C756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Задачи: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стойкий интерес к физкультуре и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спорту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 личным достижениям.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творческую активность, инициативу, коммуникативные способности.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познавательную активность.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Совершенствовать двигательную деятельность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обогащение двигательного опыта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физические качества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ловкость, выносливость, быстроту, силу.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Позабавить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доставить им удовольствие.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 физическое и психическое благополучие.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Интеграция образовательных областей: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Физическое развитие;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Социально</w:t>
      </w:r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коммуникативное развитие;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Познавательное развитие;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Речевое развитие;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Оборудование</w:t>
      </w:r>
      <w:r w:rsidR="00CE7999" w:rsidRPr="008301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мячи, кегли</w:t>
      </w:r>
      <w:proofErr w:type="gramStart"/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</w:t>
      </w:r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ручи,  корзины, </w:t>
      </w:r>
      <w:r w:rsidR="00CE7999" w:rsidRPr="008301C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палки – 2 штуки, обручи – 2 штуки, пирамидки большие – 2 штуки.</w:t>
      </w:r>
      <w:r w:rsidR="00CE7999" w:rsidRPr="008301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E7999" w:rsidRPr="008301C0" w:rsidRDefault="00CE7999" w:rsidP="00CE799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01C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Участники:</w:t>
      </w:r>
      <w:r w:rsidRPr="008301C0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proofErr w:type="gramEnd"/>
      <w:r w:rsidRPr="008301C0">
        <w:rPr>
          <w:rFonts w:ascii="Times New Roman" w:hAnsi="Times New Roman" w:cs="Times New Roman"/>
          <w:sz w:val="28"/>
          <w:szCs w:val="28"/>
          <w:lang w:eastAsia="ru-RU"/>
        </w:rPr>
        <w:t>вторая младшая группа «Ромашки» и средняя группа «Одуванчики»</w:t>
      </w:r>
      <w:r w:rsidR="008301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301C0">
        <w:rPr>
          <w:rFonts w:ascii="Times New Roman" w:hAnsi="Times New Roman" w:cs="Times New Roman"/>
          <w:sz w:val="28"/>
          <w:szCs w:val="28"/>
          <w:lang w:eastAsia="ru-RU"/>
        </w:rPr>
        <w:t>и их родители.</w:t>
      </w:r>
    </w:p>
    <w:p w:rsidR="00CE7999" w:rsidRPr="008301C0" w:rsidRDefault="008301C0" w:rsidP="00CE7999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C7560" w:rsidRDefault="009C7560" w:rsidP="00CE7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E7999" w:rsidRPr="008301C0" w:rsidRDefault="00CE7999" w:rsidP="00CE799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01C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Ход мероприятия:</w:t>
      </w:r>
    </w:p>
    <w:p w:rsidR="008B7363" w:rsidRPr="008301C0" w:rsidRDefault="008B7363" w:rsidP="008301C0">
      <w:pPr>
        <w:shd w:val="clear" w:color="auto" w:fill="FFFFFF"/>
        <w:spacing w:line="39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</w:t>
      </w:r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Здравствуйте, ребята и </w:t>
      </w:r>
      <w:proofErr w:type="gramStart"/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взрослые !</w:t>
      </w:r>
      <w:proofErr w:type="gramEnd"/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рады видеть вас на нашем спортивном </w:t>
      </w:r>
      <w:r w:rsidR="00CE7999" w:rsidRPr="008301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празднике </w:t>
      </w:r>
      <w:r w:rsidR="00CE7999" w:rsidRPr="008301C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"Мы здоровью скажем- </w:t>
      </w:r>
      <w:proofErr w:type="gramStart"/>
      <w:r w:rsidR="00CE7999" w:rsidRPr="008301C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Да</w:t>
      </w:r>
      <w:proofErr w:type="gramEnd"/>
      <w:r w:rsidR="00CE7999" w:rsidRPr="008301C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!"</w:t>
      </w:r>
      <w:r w:rsidR="008301C0" w:rsidRPr="008301C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E7999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вы знаете, что такое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занятия физическими упражнениями, регулярные тренировки,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спортивные соревнования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достижение высоких результатов,</w:t>
      </w:r>
      <w:r w:rsidR="008301C0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желание победить.</w:t>
      </w:r>
    </w:p>
    <w:p w:rsidR="008B7363" w:rsidRPr="008301C0" w:rsidRDefault="008B7363" w:rsidP="009C756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спортивную площадку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Приглашаем всех сейчас,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Праздник спорта и здоровья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Начинается у нас!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хочешь быть умелым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Ловким, быстрым, сильным, смелым,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Научись любить скакалки, мячик,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Обручи и палки!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унывай!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Мячами в цели попадай!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здоровья в чем секрет!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Будь здоров! </w:t>
      </w:r>
      <w:proofErr w:type="spellStart"/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</w:t>
      </w:r>
      <w:proofErr w:type="spellEnd"/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-Привет!</w:t>
      </w:r>
    </w:p>
    <w:p w:rsidR="008B7363" w:rsidRPr="008301C0" w:rsidRDefault="008301C0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</w:t>
      </w:r>
      <w:r w:rsidR="008B7363"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начала вам необходимо ра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зделиться на две команды. Командам выбрать капитана.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Команды представляются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команды произнесут свои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спортивные девизы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Команда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«Футболисты»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поприветствуйте команду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«Хоккеистов»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Лучшей команде достанется приз,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Эй, наш противник, поберегись.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команды произнесут свои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спортивные девизы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Команда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«Хоккеистов»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поприветствуйте команду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«Футболисты»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Летим вперед и побеждаем!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Всем отстающим помогаем!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капитанов выбр</w:t>
      </w:r>
      <w:r w:rsidR="009C75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али, название придумали, п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риступаем к </w:t>
      </w:r>
      <w:r w:rsidRPr="008301C0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спортивным состязаниям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8B7363" w:rsidRPr="008301C0" w:rsidRDefault="008B7363" w:rsidP="008301C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Основная часть.</w:t>
      </w:r>
    </w:p>
    <w:p w:rsidR="008B7363" w:rsidRPr="00AE4C5C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Ведущая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Первая игра –аттракцион 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«Вот какие мы сильные»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Команды стоят возле ориентиров. На противоположной стороне площадки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(на расстоянии 5 – 6 шагов от </w:t>
      </w:r>
      <w:r w:rsidRPr="008301C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детей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рассыпаны мячи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(большие резиновые около 15-16 штук</w:t>
      </w:r>
      <w:proofErr w:type="gramStart"/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)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каждой команды выбираются 3 участника. По сигналу они бегут к мячам, собирают их, стараясь взять в руки как можно больше, и несут к своей команде.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Побеждает команда, участники которой принесут больше мячей.</w:t>
      </w:r>
    </w:p>
    <w:p w:rsidR="008B7363" w:rsidRPr="00AE4C5C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 w:rsidR="008301C0"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Вторая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игра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«Змейка»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Выбирается ведущий, остальные ребята выстраиваются за ним в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«змейку»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Ребенок должен оббежать обручи </w:t>
      </w:r>
      <w:r w:rsidRPr="008301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(которые лежат на полу)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змейкой, вернуться за товарищем. Каждый игрок держит за талию впередистоящего и так до последнего участника.</w:t>
      </w:r>
    </w:p>
    <w:p w:rsidR="008B7363" w:rsidRPr="00AE4C5C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 w:rsidR="008301C0"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Третья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игра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«Сбей кеглю»</w:t>
      </w:r>
    </w:p>
    <w:p w:rsidR="008B7363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сигналу все участники, бросая мяч, стараются сбить кегли. Подсчитывается количество сбитых кеглей.</w:t>
      </w:r>
    </w:p>
    <w:p w:rsidR="008301C0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                                                             </w:t>
      </w:r>
      <w:r w:rsidRPr="009C756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Загадки о спорте.</w:t>
      </w:r>
      <w:r w:rsidRPr="008B7363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летят быстрее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ветра,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лечу с них на три метра.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мой полёт окончен.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Хлоп!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Посадка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мягкая в сугроб! 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(Санки.)</w:t>
      </w:r>
    </w:p>
    <w:p w:rsidR="008301C0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на льду меня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догонит?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бежим вперегонки.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несут меня не кони,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блестящие </w:t>
      </w:r>
      <w:r w:rsidR="00AE4C5C"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…К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оньки.</w:t>
      </w:r>
    </w:p>
    <w:p w:rsidR="008301C0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Короли-то, короли-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Воевать опять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пошли!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Только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начали войну-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съели по слону.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(Шахматы.)</w:t>
      </w:r>
    </w:p>
    <w:p w:rsidR="008301C0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пруду не встретишь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 уток, ни гусей.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Берега из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кафеля,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звать его …</w:t>
      </w:r>
      <w:r w:rsidR="00AE4C5C"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ассейн.</w:t>
      </w:r>
    </w:p>
    <w:p w:rsidR="008301C0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конь не ест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овса,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Вместо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 два колеса.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Сядь верхом, езжай на нём,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лучше правь рулем. 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(Велосипед.)</w:t>
      </w:r>
    </w:p>
    <w:p w:rsidR="00AE4C5C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 полоски на снегу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бегу.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лечу от них стрелой, 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они опять за мной. 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(Лыжи, лыжник.)</w:t>
      </w:r>
    </w:p>
    <w:p w:rsidR="00AE4C5C" w:rsidRPr="00AE4C5C" w:rsidRDefault="008301C0" w:rsidP="008301C0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 дворе с утра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Разыгралась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детвора.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Крики: "шайбу!", "мимо!", "бей!" -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Там идёт игра - …</w:t>
      </w:r>
      <w:proofErr w:type="gramStart"/>
      <w:r w:rsidR="00AE4C5C"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хоккей</w:t>
      </w:r>
    </w:p>
    <w:p w:rsidR="008301C0" w:rsidRPr="00AE4C5C" w:rsidRDefault="008301C0" w:rsidP="008B7363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Болеть, мне некогда,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футбол, хоккей играю я.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очень я собою горд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дарит мне здоровье …</w:t>
      </w:r>
      <w:r w:rsidR="00AE4C5C"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Pr="00AE4C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порт.</w:t>
      </w:r>
    </w:p>
    <w:p w:rsidR="00AE4C5C" w:rsidRPr="00AE4C5C" w:rsidRDefault="00AE4C5C" w:rsidP="00AE4C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Четвертая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игра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«Собери пирамидку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»</w:t>
      </w:r>
      <w:r w:rsidRPr="00AE4C5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</w:t>
      </w:r>
    </w:p>
    <w:p w:rsidR="00AE4C5C" w:rsidRPr="00AE4C5C" w:rsidRDefault="00AE4C5C" w:rsidP="00AE4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4C5C" w:rsidRDefault="00AE4C5C" w:rsidP="00AE4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Пирамидки соберём –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колечку понесём.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Игрок бежит до обруча, внутри которого лежат кольца разобранной пирамидки, берёт кольцо, добегает до разобранной пирамидки обратно, и как только он надел кольцо на стержень, бежит следующий игрок за кольцом. Побеждает команда, которая быстрее соберёт пирамидку.</w:t>
      </w:r>
    </w:p>
    <w:p w:rsidR="00AE4C5C" w:rsidRPr="00AE4C5C" w:rsidRDefault="00AE4C5C" w:rsidP="00AE4C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Пятая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игра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«Скакуны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»</w:t>
      </w:r>
      <w:r w:rsidRPr="00AE4C5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</w:t>
      </w:r>
    </w:p>
    <w:p w:rsidR="00AE4C5C" w:rsidRPr="00AE4C5C" w:rsidRDefault="00AE4C5C" w:rsidP="00AE4C5C">
      <w:pPr>
        <w:spacing w:before="225" w:after="22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лошадку я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вскачу,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Иго-</w:t>
      </w:r>
      <w:proofErr w:type="spell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!» - я закричу.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Чуть сожму её бока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Поскакал я, мам. </w:t>
      </w:r>
      <w:proofErr w:type="gramStart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Пока!</w:t>
      </w:r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</w:t>
      </w:r>
      <w:proofErr w:type="gramEnd"/>
      <w:r w:rsidRPr="00AE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проскакать на палочке – «лошадке» вокруг конуса, прискакать обратно и передать палочку - "лошадку" товарищу.</w:t>
      </w:r>
    </w:p>
    <w:p w:rsidR="00AE4C5C" w:rsidRDefault="00AE4C5C" w:rsidP="00AE4C5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Шестая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игра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«Прокати мяч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»</w:t>
      </w:r>
      <w:r w:rsidRPr="00AE4C5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</w:t>
      </w:r>
    </w:p>
    <w:p w:rsidR="00177E63" w:rsidRDefault="00AE4C5C" w:rsidP="00177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4C5C">
        <w:rPr>
          <w:rFonts w:ascii="Times New Roman" w:hAnsi="Times New Roman" w:cs="Times New Roman"/>
          <w:sz w:val="28"/>
          <w:szCs w:val="28"/>
        </w:rPr>
        <w:br/>
        <w:t>Мяч катить двумя руками до стойки, затем взять его в руки и бегом назад к своей команде. У линии старта передают эстафету следующему.</w:t>
      </w:r>
      <w:r w:rsidR="00177E63" w:rsidRPr="00177E6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</w:t>
      </w:r>
    </w:p>
    <w:p w:rsidR="00177E63" w:rsidRDefault="00177E63" w:rsidP="00177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77E63" w:rsidRDefault="00177E63" w:rsidP="00177E6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Заключительная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игра</w:t>
      </w:r>
      <w:r w:rsidRPr="00AE4C5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«Кто кого перетянет</w:t>
      </w:r>
      <w:r w:rsidRPr="00AE4C5C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»</w:t>
      </w:r>
      <w:r w:rsidRPr="00AE4C5C">
        <w:rPr>
          <w:rFonts w:ascii="Arial" w:eastAsia="Times New Roman" w:hAnsi="Arial" w:cs="Arial"/>
          <w:b/>
          <w:bCs/>
          <w:sz w:val="23"/>
          <w:szCs w:val="23"/>
          <w:lang w:eastAsia="ru-RU"/>
        </w:rPr>
        <w:t xml:space="preserve"> </w:t>
      </w:r>
    </w:p>
    <w:p w:rsidR="008301C0" w:rsidRPr="00177E63" w:rsidRDefault="00177E63" w:rsidP="00177E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Какая команда перетянет канат.</w:t>
      </w:r>
    </w:p>
    <w:p w:rsidR="008301C0" w:rsidRDefault="008301C0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</w:t>
      </w: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у нас команды,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Сильные, умелые,</w:t>
      </w:r>
    </w:p>
    <w:p w:rsidR="008B7363" w:rsidRPr="008301C0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Дружные, веселые,</w:t>
      </w:r>
    </w:p>
    <w:p w:rsidR="008B7363" w:rsidRPr="00177E63" w:rsidRDefault="008B7363" w:rsidP="008B7363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30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Быстрые и смелые!</w:t>
      </w:r>
    </w:p>
    <w:p w:rsidR="008B7363" w:rsidRPr="00177E63" w:rsidRDefault="008B7363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Заключительная часть.</w:t>
      </w:r>
    </w:p>
    <w:p w:rsidR="00177E63" w:rsidRPr="00177E63" w:rsidRDefault="008B7363" w:rsidP="00177E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Ведущий</w:t>
      </w: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8B7363" w:rsidRPr="00177E63" w:rsidRDefault="00177E63" w:rsidP="00177E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участие командам!</w:t>
      </w:r>
    </w:p>
    <w:p w:rsidR="008B7363" w:rsidRPr="00177E63" w:rsidRDefault="008B7363" w:rsidP="00177E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Спортсменам – новых побед</w:t>
      </w: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B7363" w:rsidRPr="00177E63" w:rsidRDefault="008B7363" w:rsidP="00177E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всем – наш </w:t>
      </w:r>
      <w:r w:rsidRPr="00177E6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спортивный привет</w:t>
      </w: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177E63" w:rsidRPr="00177E63" w:rsidRDefault="00177E63" w:rsidP="00177E63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Победила дружба!</w:t>
      </w:r>
    </w:p>
    <w:p w:rsidR="00177E63" w:rsidRPr="00177E63" w:rsidRDefault="00177E63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заключении всем участникам раздаются сладкие призы</w:t>
      </w: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фото на память</w:t>
      </w:r>
      <w:r w:rsidRPr="00177E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77E63" w:rsidRPr="00177E63" w:rsidRDefault="00177E63" w:rsidP="00177E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363" w:rsidRDefault="008B7363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Pr="008207F6" w:rsidRDefault="009C7560" w:rsidP="009C7560">
      <w:pPr>
        <w:spacing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07F6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дошкольное образовательное учреждение детский сад «Теремок» города Николаевска Волгоградской области</w:t>
      </w: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Default="009C7560" w:rsidP="009C7560"/>
    <w:p w:rsidR="009C7560" w:rsidRDefault="009C7560" w:rsidP="009C7560">
      <w:pPr>
        <w:shd w:val="clear" w:color="auto" w:fill="FFFFFF"/>
        <w:spacing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Сценарий 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спортивного праздника</w:t>
      </w:r>
    </w:p>
    <w:p w:rsidR="009C7560" w:rsidRDefault="009C7560" w:rsidP="009C7560">
      <w:pPr>
        <w:shd w:val="clear" w:color="auto" w:fill="FFFFFF"/>
        <w:spacing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"Мы здоровью скажем- </w:t>
      </w:r>
      <w:proofErr w:type="gramStart"/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Да</w:t>
      </w:r>
      <w:proofErr w:type="gramEnd"/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!</w:t>
      </w: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"</w:t>
      </w:r>
    </w:p>
    <w:p w:rsidR="009C7560" w:rsidRPr="009C7560" w:rsidRDefault="009C7560" w:rsidP="009C7560">
      <w:pPr>
        <w:shd w:val="clear" w:color="auto" w:fill="FFFFFF"/>
        <w:spacing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для детей 3-5 лет</w:t>
      </w: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и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их</w:t>
      </w:r>
      <w:r w:rsidRPr="008B7363"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 xml:space="preserve"> родителей</w:t>
      </w:r>
      <w:r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  <w:lang w:eastAsia="ru-RU"/>
        </w:rPr>
        <w:t>.</w:t>
      </w: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</w:rPr>
      </w:pPr>
    </w:p>
    <w:p w:rsidR="009C7560" w:rsidRPr="008207F6" w:rsidRDefault="009C7560" w:rsidP="009C75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  <w:b/>
        </w:rPr>
      </w:pPr>
    </w:p>
    <w:p w:rsidR="009C7560" w:rsidRPr="008207F6" w:rsidRDefault="009C7560" w:rsidP="009C7560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8207F6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         </w:t>
      </w:r>
      <w:r w:rsidRPr="008207F6">
        <w:rPr>
          <w:rFonts w:ascii="Calibri" w:eastAsia="Calibri" w:hAnsi="Calibri" w:cs="Times New Roman"/>
          <w:b/>
          <w:sz w:val="28"/>
          <w:szCs w:val="28"/>
        </w:rPr>
        <w:t xml:space="preserve">     </w:t>
      </w:r>
      <w:r w:rsidRPr="008207F6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spellStart"/>
      <w:r w:rsidRPr="008207F6">
        <w:rPr>
          <w:rFonts w:ascii="Times New Roman" w:eastAsia="Calibri" w:hAnsi="Times New Roman" w:cs="Times New Roman"/>
          <w:sz w:val="28"/>
          <w:szCs w:val="28"/>
        </w:rPr>
        <w:t>Мышенкова</w:t>
      </w:r>
      <w:proofErr w:type="spellEnd"/>
      <w:r w:rsidRPr="008207F6">
        <w:rPr>
          <w:rFonts w:ascii="Times New Roman" w:eastAsia="Calibri" w:hAnsi="Times New Roman" w:cs="Times New Roman"/>
          <w:sz w:val="28"/>
          <w:szCs w:val="28"/>
        </w:rPr>
        <w:t xml:space="preserve"> И. Н. </w:t>
      </w: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Николаевск, 2017</w:t>
      </w:r>
      <w:bookmarkStart w:id="0" w:name="_GoBack"/>
      <w:bookmarkEnd w:id="0"/>
    </w:p>
    <w:p w:rsidR="009C7560" w:rsidRPr="008207F6" w:rsidRDefault="009C7560" w:rsidP="009C7560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C7560" w:rsidRPr="008207F6" w:rsidRDefault="009C7560" w:rsidP="009C756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756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C7560" w:rsidRPr="008301C0" w:rsidRDefault="009C7560" w:rsidP="00177E6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9C7560" w:rsidRPr="0083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3in;height:3in" o:bullet="t"/>
    </w:pict>
  </w:numPicBullet>
  <w:abstractNum w:abstractNumId="0" w15:restartNumberingAfterBreak="0">
    <w:nsid w:val="2ADC6D93"/>
    <w:multiLevelType w:val="multilevel"/>
    <w:tmpl w:val="C9D8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3F5CC0"/>
    <w:multiLevelType w:val="multilevel"/>
    <w:tmpl w:val="D618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63"/>
    <w:rsid w:val="00177E63"/>
    <w:rsid w:val="00362AA7"/>
    <w:rsid w:val="00736EDC"/>
    <w:rsid w:val="007A3940"/>
    <w:rsid w:val="008301C0"/>
    <w:rsid w:val="008B7363"/>
    <w:rsid w:val="009C7560"/>
    <w:rsid w:val="00AE4C5C"/>
    <w:rsid w:val="00CE7999"/>
    <w:rsid w:val="00E5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CE799-BD79-46A9-9668-7C0B330E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363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No Spacing"/>
    <w:uiPriority w:val="1"/>
    <w:qFormat/>
    <w:rsid w:val="00CE7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2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05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5636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45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3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49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252668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394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72021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544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33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8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7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7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806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4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627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5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4058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0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2017-04-10T16:13:00Z</dcterms:created>
  <dcterms:modified xsi:type="dcterms:W3CDTF">2017-04-17T17:01:00Z</dcterms:modified>
</cp:coreProperties>
</file>