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15" w:rsidRPr="00C17B15" w:rsidRDefault="007F664B" w:rsidP="00C17B15">
      <w:pPr>
        <w:shd w:val="clear" w:color="auto" w:fill="FFFFFF"/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4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Сценарий праздника «День осени</w:t>
      </w:r>
      <w:bookmarkStart w:id="0" w:name="_GoBack"/>
      <w:bookmarkEnd w:id="0"/>
      <w:r w:rsidR="00D4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73557" w:rsidRPr="00373557" w:rsidRDefault="00373557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Осень- в</w:t>
      </w:r>
      <w:r w:rsidR="00C17B15"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едущая, Лесовичок - взрослые.</w:t>
      </w:r>
    </w:p>
    <w:p w:rsidR="00C17B15" w:rsidRDefault="00C17B15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</w:t>
      </w:r>
    </w:p>
    <w:p w:rsidR="007F664B" w:rsidRPr="00373557" w:rsidRDefault="007F664B" w:rsidP="007F664B">
      <w:pPr>
        <w:pStyle w:val="a5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 </w:t>
      </w:r>
      <w:r w:rsidRPr="008A4DF0"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Ребенок:    Заглянул сегодня праздник в детский сад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                    Чтоб порадовать и взрослых и ребят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Ребенок:     Осень золотая, кто тебе не рад?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 xml:space="preserve">                     Весело играя, встретим листопад!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Ребенок:     Давайте Осень позовём,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 xml:space="preserve">                     Ей дружно песенку споём!</w:t>
      </w:r>
    </w:p>
    <w:p w:rsidR="007F664B" w:rsidRPr="00373557" w:rsidRDefault="00C17B15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3735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исполняют песню «Осень»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Выходит </w:t>
      </w: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обо мне? А вот и я!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осенний вам, друзья!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виделись мы целый год!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летом - следом мой черёд.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рады встретиться со мной?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нравится наряд лесной?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сады и парки?</w:t>
      </w:r>
    </w:p>
    <w:p w:rsidR="007F664B" w:rsidRPr="00473182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Да, хороши твои подарки!</w:t>
      </w:r>
    </w:p>
    <w:p w:rsidR="007F664B" w:rsidRPr="00C17B15" w:rsidRDefault="007F664B" w:rsidP="007F664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«Хоровод с Осенью», музыка и слова С. Ю. Подшибякиной.</w:t>
      </w:r>
    </w:p>
    <w:p w:rsidR="007F664B" w:rsidRPr="00C17B15" w:rsidRDefault="007F664B" w:rsidP="003735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Ребенок:   Стало вдруг светлее вдвое,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Двор как в солнечных лучах-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Это платье золотое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У березы на плечах.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557" w:rsidRDefault="00373557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557" w:rsidRDefault="00373557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Ребенок:  </w:t>
      </w:r>
      <w:r w:rsidRPr="007F664B">
        <w:rPr>
          <w:rFonts w:ascii="Times New Roman" w:hAnsi="Times New Roman" w:cs="Times New Roman"/>
          <w:sz w:val="28"/>
          <w:szCs w:val="28"/>
          <w:lang w:eastAsia="ru-RU"/>
        </w:rPr>
        <w:t>Утром мы во двор идем –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Листья сыплются дождем, 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Под ногами шелестят 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И летят, летят, летят…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Ребенок: </w:t>
      </w:r>
      <w:r w:rsidRPr="007F664B">
        <w:rPr>
          <w:rFonts w:ascii="Times New Roman" w:hAnsi="Times New Roman" w:cs="Times New Roman"/>
          <w:sz w:val="28"/>
          <w:szCs w:val="28"/>
          <w:lang w:eastAsia="ru-RU"/>
        </w:rPr>
        <w:t>Пролетают паутинки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С паучками в серединке.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И высоко от земли 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Пролетели журавли.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Ребенок:  </w:t>
      </w:r>
      <w:r w:rsidRPr="007F664B">
        <w:rPr>
          <w:rFonts w:ascii="Times New Roman" w:hAnsi="Times New Roman" w:cs="Times New Roman"/>
          <w:sz w:val="28"/>
          <w:szCs w:val="28"/>
          <w:lang w:eastAsia="ru-RU"/>
        </w:rPr>
        <w:t>Все летит!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быть, это 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Улетает  наше лето.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Ребенок: </w:t>
      </w:r>
      <w:r w:rsidRPr="007F664B">
        <w:rPr>
          <w:rStyle w:val="c2"/>
          <w:rFonts w:ascii="Times New Roman" w:hAnsi="Times New Roman" w:cs="Times New Roman"/>
          <w:sz w:val="28"/>
          <w:szCs w:val="28"/>
        </w:rPr>
        <w:t>Листик, листик вырезной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Солнышком окрашен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Был зелёный ты весной,</w:t>
      </w:r>
    </w:p>
    <w:p w:rsidR="007F664B" w:rsidRPr="007F664B" w:rsidRDefault="007F664B" w:rsidP="007F664B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А теперь оранжевый.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Ребенок:</w:t>
      </w:r>
      <w:r w:rsidRPr="007F664B">
        <w:rPr>
          <w:rStyle w:val="c2"/>
          <w:rFonts w:ascii="Times New Roman" w:hAnsi="Times New Roman" w:cs="Times New Roman"/>
          <w:sz w:val="28"/>
          <w:szCs w:val="28"/>
        </w:rPr>
        <w:t> Ты на дереве висел лишь сегодня утром,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F664B">
        <w:rPr>
          <w:rStyle w:val="c2"/>
          <w:rFonts w:ascii="Times New Roman" w:hAnsi="Times New Roman" w:cs="Times New Roman"/>
          <w:sz w:val="28"/>
          <w:szCs w:val="28"/>
        </w:rPr>
        <w:t> А теперь вдруг полетел с ветерком попутным.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Ребенок: </w:t>
      </w:r>
      <w:r w:rsidRPr="007F664B">
        <w:rPr>
          <w:rFonts w:ascii="Times New Roman" w:hAnsi="Times New Roman" w:cs="Times New Roman"/>
          <w:sz w:val="28"/>
          <w:szCs w:val="28"/>
          <w:lang w:eastAsia="ru-RU"/>
        </w:rPr>
        <w:t>Солнце светит, небо ясно,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День осенний и прекрасный </w:t>
      </w:r>
    </w:p>
    <w:p w:rsidR="007F664B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 xml:space="preserve">И не будем  мы скучать </w:t>
      </w:r>
    </w:p>
    <w:p w:rsid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F664B">
        <w:rPr>
          <w:rFonts w:ascii="Times New Roman" w:hAnsi="Times New Roman" w:cs="Times New Roman"/>
          <w:sz w:val="28"/>
          <w:szCs w:val="28"/>
          <w:lang w:eastAsia="ru-RU"/>
        </w:rPr>
        <w:t>Лучше будем т</w:t>
      </w:r>
      <w:r>
        <w:rPr>
          <w:rFonts w:ascii="Times New Roman" w:hAnsi="Times New Roman" w:cs="Times New Roman"/>
          <w:sz w:val="28"/>
          <w:szCs w:val="28"/>
          <w:lang w:eastAsia="ru-RU"/>
        </w:rPr>
        <w:t>анцевать</w:t>
      </w:r>
    </w:p>
    <w:p w:rsid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7F664B" w:rsidRDefault="007F664B" w:rsidP="007F66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(</w:t>
      </w:r>
      <w:r w:rsidR="004E5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танец </w:t>
      </w:r>
      <w:r w:rsidR="00C17B15"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листочками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Ребёнок.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Часто дождик льётся,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Птицы улетают.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Урожай богатый</w:t>
      </w:r>
    </w:p>
    <w:p w:rsidR="00C17B15" w:rsidRDefault="00C17B15" w:rsidP="00373557">
      <w:pPr>
        <w:pStyle w:val="a5"/>
        <w:rPr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 поле собирают</w:t>
      </w:r>
      <w:r w:rsidRPr="00C17B15">
        <w:rPr>
          <w:lang w:eastAsia="ru-RU"/>
        </w:rPr>
        <w:t>.</w:t>
      </w:r>
    </w:p>
    <w:p w:rsidR="004E537A" w:rsidRDefault="004E537A" w:rsidP="004E537A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песню «Тучка»</w:t>
      </w:r>
    </w:p>
    <w:p w:rsidR="004E537A" w:rsidRPr="00373557" w:rsidRDefault="004E537A" w:rsidP="004E537A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53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Неожиданно в зал влетает шишка, затем другая, к третьей привязано </w:t>
      </w:r>
      <w:r w:rsidRPr="003735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письмо.</w:t>
      </w:r>
    </w:p>
    <w:p w:rsidR="00C17B15" w:rsidRPr="00373557" w:rsidRDefault="004E537A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Это что ещё за шутки?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Что за мусор к нам летит?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Подождите-ка минутку,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Тут письмо для нас лежит.</w:t>
      </w:r>
    </w:p>
    <w:p w:rsidR="00C17B15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Берёт письмо, рассматривает.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373557" w:rsidRDefault="004E537A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Так, посмотрим... адрес верный,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Наш указан детский сад.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Поздравляют в нём, наверно,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С чудным праздником ребят.</w:t>
      </w:r>
    </w:p>
    <w:p w:rsidR="00C17B15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(Открывает письмо, читает.)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373557" w:rsidRDefault="004E537A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 w:rsidR="00C17B15"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«Дорогие ребятишки,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Я на праздник к вам иду.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Ведь сегодня эти шишки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Из лесу меня ведут.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Как получите записку,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Время не теряйте,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Значит, я уж где-то близко –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 хоровод вставайте!»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Непонятно, кто нам пишет?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Вместо подписи - крючок!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Ой! Ребята! Путь к нам ищет</w:t>
      </w:r>
    </w:p>
    <w:p w:rsidR="00C17B15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Старичок Лесовичок!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Default="00C17B15" w:rsidP="00373557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 весёлую музыку, напевая себе под нос, входит старичок Лесовичок.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Лесовичок.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Наконец-то я добрался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К вам на праздник, детвора!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Целый год вас не видал я,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А как будто бы - вчера!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Собирался я недолго,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Игры, шутки - всё сложил!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И в заветную котомку</w:t>
      </w:r>
    </w:p>
    <w:p w:rsidR="00C17B15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Я добро всё положил! (Показывает.)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(Достаёт бересту.)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Вот и первая загадка,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Отгадайте, детвора,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Что сейчас вам всем раздам я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Вот из этого ведра?</w:t>
      </w:r>
    </w:p>
    <w:p w:rsidR="00C17B15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(Достаёт из котомки ведро.)</w:t>
      </w:r>
    </w:p>
    <w:p w:rsidR="00373557" w:rsidRPr="00373557" w:rsidRDefault="00373557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b/>
          <w:sz w:val="28"/>
          <w:szCs w:val="28"/>
          <w:lang w:eastAsia="ru-RU"/>
        </w:rPr>
        <w:t>Лесовичок.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Банан на пальме - для мартышки,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на сосне для белки...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Дети. Шишки!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Лесовичок. Молодцы, вот с ними и будет наша первая игра!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Лесовичок обходит детей, раздавая им шишки.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Лесовичок.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Шишку на пол положите,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Себя в пляске покажите,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уж - не зевай,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шишку подбирай!</w:t>
      </w:r>
    </w:p>
    <w:p w:rsidR="00C17B15" w:rsidRPr="00C17B15" w:rsidRDefault="004E537A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C17B15"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Проводится игра в кругу «Кто возьмёт шишку?»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Молодцы! Какие вы ловкие!</w:t>
      </w:r>
    </w:p>
    <w:p w:rsidR="00C17B15" w:rsidRPr="00C17B15" w:rsidRDefault="004E537A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C17B15"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17B15"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Лесовичок, а ты умеешь загадки отгадывать?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то как же!</w:t>
      </w:r>
    </w:p>
    <w:p w:rsidR="00C17B15" w:rsidRPr="00373557" w:rsidRDefault="004E537A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Осень</w:t>
      </w:r>
      <w:r w:rsidR="00C17B15" w:rsidRPr="003735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Тогда слушай нашу загадку: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И над горкой, и под горкой,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Под берёзой и под ёлкой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Хороводами и в ряд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Добры молодцы стоят!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Лесовичок чешет в затылке и бормочет: «В шапках молодцы стоят...»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солдаты, что ль?</w:t>
      </w:r>
    </w:p>
    <w:p w:rsidR="00C17B15" w:rsidRPr="00C17B15" w:rsidRDefault="004E537A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C17B15"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Нет, не солдаты! Вот это кто! (Выходят мальчики в шапочках - Грибочки.)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Лесовичок.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Ай-ай-ай! Оплошал я! Да это же грибочки лесные!</w:t>
      </w:r>
    </w:p>
    <w:p w:rsid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Грибок.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Ну-ка, мой грибной отряд,</w:t>
      </w:r>
    </w:p>
    <w:p w:rsidR="00C17B15" w:rsidRPr="00373557" w:rsidRDefault="00C17B15" w:rsidP="003735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73557">
        <w:rPr>
          <w:rFonts w:ascii="Times New Roman" w:hAnsi="Times New Roman" w:cs="Times New Roman"/>
          <w:sz w:val="28"/>
          <w:szCs w:val="28"/>
          <w:lang w:eastAsia="ru-RU"/>
        </w:rPr>
        <w:t>Выходи и стройся в ряд!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Грибочки строятся в колонну за большим Грибком.</w:t>
      </w:r>
    </w:p>
    <w:p w:rsidR="00373557" w:rsidRDefault="00373557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Грибок.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Начинаем танцевать.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Веселей, не отставать!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t>Лесовичок.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Грибочки шоколадные.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Красивые, нарядные,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Соберу в корзину вас,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Отнесу домой сейчас!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t>Грибок.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Ты сначала нас поймай,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А потом уж собирай!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Грибочки. Раз, два, три, лови! (Разбегаются.)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Лесовичок пытается их поймать. С остановкой музыки игра прекращается.</w:t>
      </w:r>
    </w:p>
    <w:p w:rsidR="00C17B15" w:rsidRDefault="004E537A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  <w:r w:rsidR="00C17B15"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17B15"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и ловкий ты, старичок Лесовичок, но и Грибочки, оказывается, тоже быстро бегают! Ну, бегите, Грибочки, на свои места!</w:t>
      </w:r>
    </w:p>
    <w:p w:rsidR="00473182" w:rsidRDefault="00473182" w:rsidP="00473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</w:t>
      </w: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Дождь по улице идет,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Мокрая дорога,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Много капель на стекле,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А тепла немного.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>Ребенок:    Как осенние грибы,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Зонтики мы носим,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Потому что на дворе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Наступила осень.</w:t>
      </w:r>
    </w:p>
    <w:p w:rsidR="00473182" w:rsidRPr="00473182" w:rsidRDefault="00473182" w:rsidP="00473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182" w:rsidRPr="00473182" w:rsidRDefault="00473182" w:rsidP="00473182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31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с зонтиками (девочки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73182" w:rsidRDefault="00473182" w:rsidP="00473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37A" w:rsidRPr="00280D21" w:rsidRDefault="00473182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E537A" w:rsidRPr="00280D21">
        <w:rPr>
          <w:rFonts w:ascii="Times New Roman" w:hAnsi="Times New Roman" w:cs="Times New Roman"/>
          <w:sz w:val="28"/>
          <w:szCs w:val="28"/>
          <w:lang w:eastAsia="ru-RU"/>
        </w:rPr>
        <w:t>Ребёнок.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Осень всё позолотила,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Золотое всё кругом: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И берёзы, и осины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Золотым горят огнём.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Ребёнок.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Ходит осень по садам,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Ходит, удивляется –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Точно в сказке, тут и там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Все цвета меняются!</w:t>
      </w:r>
    </w:p>
    <w:p w:rsidR="004E537A" w:rsidRPr="00280D21" w:rsidRDefault="00473182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r w:rsidR="004E537A" w:rsidRPr="00280D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Осень красок не жалеет</w:t>
      </w:r>
    </w:p>
    <w:p w:rsidR="004E537A" w:rsidRPr="00280D21" w:rsidRDefault="004E537A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И на урожай щедра</w:t>
      </w:r>
      <w:r w:rsidR="00473182" w:rsidRPr="00280D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D21" w:rsidRDefault="00473182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Пусть нас солнышком согреет</w:t>
      </w:r>
    </w:p>
    <w:p w:rsidR="00473182" w:rsidRPr="00280D21" w:rsidRDefault="00473182" w:rsidP="00280D21">
      <w:pPr>
        <w:pStyle w:val="a5"/>
        <w:rPr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яркая пора.</w:t>
      </w:r>
    </w:p>
    <w:p w:rsidR="00280D21" w:rsidRDefault="00473182" w:rsidP="004E53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:rsidR="00473182" w:rsidRPr="00D46C16" w:rsidRDefault="00473182" w:rsidP="00D46C16">
      <w:pPr>
        <w:rPr>
          <w:rFonts w:ascii="Times New Roman" w:hAnsi="Times New Roman" w:cs="Times New Roman"/>
          <w:b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4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80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D4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А у меня для вас, ребятки,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Есть осенние загадки.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Не стесняйтесь, угадайте,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Дружно хором отвечайте.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1-я загадка.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Красный спрятан корешок,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Сверху виден лишь вершок.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А подцепишь ловко –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И в руках ... (морковка).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2-я загадка.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Там, на грядке, вырос куст,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Только слышно: хруст да хруст!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 щах, в солянке густо –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Сочная... (капуста).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3-я загадка.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Вот горит костёр наш ярко,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Сядем рядом - очень жарко!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А потух огонь немножко –</w:t>
      </w:r>
    </w:p>
    <w:p w:rsidR="00C17B15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Всласть печёная... (картошка).</w:t>
      </w:r>
    </w:p>
    <w:p w:rsidR="00280D21" w:rsidRPr="00280D21" w:rsidRDefault="00280D21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4-я загадка.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Плачет бабка, плачет дед: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«Что же будет на обед?»</w:t>
      </w:r>
    </w:p>
    <w:p w:rsid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Ведь засела крепко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огороде... (репка).</w:t>
      </w:r>
    </w:p>
    <w:p w:rsidR="00C17B15" w:rsidRP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Отгадали верно! А вот и отгадки!</w:t>
      </w:r>
    </w:p>
    <w:p w:rsidR="00C17B15" w:rsidRPr="00C17B15" w:rsidRDefault="00473182" w:rsidP="00473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(осень подает корзину с овощамии)</w:t>
      </w:r>
    </w:p>
    <w:p w:rsidR="00C17B15" w:rsidRDefault="00C17B15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3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 «Перевези урожай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73182" w:rsidRPr="00280D21" w:rsidRDefault="00473182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B15" w:rsidRPr="00280D21" w:rsidRDefault="00280D21" w:rsidP="00280D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 w:rsidR="00C17B15" w:rsidRPr="00280D2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Золотые, тихие рощи и сады,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Нивы урожайные, спелые плоды.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И не видно радуги, и не слышен гром,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Спать ложится солнышко</w:t>
      </w:r>
    </w:p>
    <w:p w:rsidR="00C17B15" w:rsidRPr="00280D21" w:rsidRDefault="00C17B15" w:rsidP="00280D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hAnsi="Times New Roman" w:cs="Times New Roman"/>
          <w:sz w:val="28"/>
          <w:szCs w:val="28"/>
          <w:lang w:eastAsia="ru-RU"/>
        </w:rPr>
        <w:t>Раньше с каждым днём.</w:t>
      </w:r>
    </w:p>
    <w:p w:rsidR="00280D21" w:rsidRDefault="00280D21" w:rsidP="00280D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73557" w:rsidRDefault="00C17B15" w:rsidP="00280D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Жалко с вами расставаться,</w:t>
      </w:r>
    </w:p>
    <w:p w:rsidR="00373557" w:rsidRDefault="00280D21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пришла пора прощаться.</w:t>
      </w:r>
    </w:p>
    <w:p w:rsidR="00280D21" w:rsidRDefault="00373557" w:rsidP="00280D2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 прейдем мы снова</w:t>
      </w:r>
      <w:r w:rsidR="00280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557" w:rsidRDefault="00373557" w:rsidP="00280D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Вам в подарок угощенья.</w:t>
      </w:r>
    </w:p>
    <w:p w:rsidR="00373557" w:rsidRDefault="00280D21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Угощенья принимайте и про нас не забывайте!</w:t>
      </w:r>
    </w:p>
    <w:p w:rsidR="00373557" w:rsidRPr="00C17B15" w:rsidRDefault="00373557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  </w:t>
      </w:r>
      <w:r w:rsidRPr="00C17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Осень с Лесовичком прощаются с детьми и уходят.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73557" w:rsidRDefault="00373557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373557" w:rsidRDefault="00373557" w:rsidP="0037355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На этом наш праздник окончен.</w:t>
      </w:r>
    </w:p>
    <w:p w:rsidR="00373557" w:rsidRDefault="00373557" w:rsidP="00C17B1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3E" w:rsidRDefault="00B54E3E" w:rsidP="00B54E3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3E" w:rsidRDefault="00B54E3E" w:rsidP="00B54E3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3E" w:rsidRDefault="00B54E3E" w:rsidP="00B54E3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3E" w:rsidRDefault="00B54E3E" w:rsidP="00B54E3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3E" w:rsidRDefault="00B54E3E" w:rsidP="00B54E3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3E" w:rsidRPr="00C17B15" w:rsidRDefault="00B54E3E">
      <w:pPr>
        <w:rPr>
          <w:rFonts w:ascii="Times New Roman" w:hAnsi="Times New Roman" w:cs="Times New Roman"/>
          <w:sz w:val="28"/>
          <w:szCs w:val="28"/>
        </w:rPr>
      </w:pPr>
    </w:p>
    <w:sectPr w:rsidR="00B54E3E" w:rsidRPr="00C1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15"/>
    <w:rsid w:val="00280D21"/>
    <w:rsid w:val="00373557"/>
    <w:rsid w:val="00473182"/>
    <w:rsid w:val="004E537A"/>
    <w:rsid w:val="007F664B"/>
    <w:rsid w:val="00973845"/>
    <w:rsid w:val="00B54E3E"/>
    <w:rsid w:val="00C138DB"/>
    <w:rsid w:val="00C17B15"/>
    <w:rsid w:val="00D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14ADC-0682-4CA1-8142-F67D6A76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D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F664B"/>
    <w:pPr>
      <w:spacing w:after="0" w:line="240" w:lineRule="auto"/>
    </w:pPr>
  </w:style>
  <w:style w:type="character" w:customStyle="1" w:styleId="c2">
    <w:name w:val="c2"/>
    <w:basedOn w:val="a0"/>
    <w:rsid w:val="007F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2016-10-19T06:46:00Z</cp:lastPrinted>
  <dcterms:created xsi:type="dcterms:W3CDTF">2016-09-26T13:42:00Z</dcterms:created>
  <dcterms:modified xsi:type="dcterms:W3CDTF">2017-01-04T14:46:00Z</dcterms:modified>
</cp:coreProperties>
</file>