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30" w:rsidRDefault="00165930" w:rsidP="00165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ru-RU"/>
        </w:rPr>
      </w:pPr>
      <w:r w:rsidRPr="00165930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ru-RU"/>
        </w:rPr>
        <w:t>Сценарий новогоднего праздника</w:t>
      </w:r>
    </w:p>
    <w:p w:rsidR="00165930" w:rsidRDefault="00165930" w:rsidP="00165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ru-RU"/>
        </w:rPr>
      </w:pPr>
      <w:r w:rsidRPr="00165930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ru-RU"/>
        </w:rPr>
        <w:t>во 2 младшей группе.</w:t>
      </w:r>
    </w:p>
    <w:p w:rsidR="00553B64" w:rsidRPr="00553B64" w:rsidRDefault="00165930" w:rsidP="0016593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ru-RU"/>
        </w:rPr>
        <w:t>«Вот так Дед Мороз!»</w:t>
      </w:r>
      <w:r w:rsidR="00553B64" w:rsidRPr="00553B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53B64"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Под веселую музыку дети входят в зал, обходят вокруг елки.  Дед мороз одевается вместе с детьми.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Дед Мороз вместе с детьми входит в зал.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Дед Мороз: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Нам праздник веселый зима принесла,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Зеленая елка к нам в гости пришла!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 блестят на ней игрушки!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Вот сосулька изо льда,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 на самой, на макушке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Ярко-красная звезда!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Будем песни петь, плясать,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Дружно Новый год встречать!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Дед Мороз: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Подойдите к ёлке ближе…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Посмотрите выше, выше!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 красива и стройна!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Из леса к вам пришла она!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Ну-ка, дети, друг за другом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Вокруг ёлочки смелей,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рассмотрим все игрушки, что красуются на ней!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(под музыку дети ходят вокруг ёлки, рассматривают игрушки)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Нам праздник весёлый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Зима принесла,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Зелёная ёлка к нам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гости пришла.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Сегодня на ёлке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Блестящий наряд,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Огни золотые,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 звёзды горят.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3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 тебя, нарядную,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свой кружок возьмём,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Про тебя весёлую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Песенку споём.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4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Дед Мороз прислал нам елку,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Огоньки на ней зажег.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И блестят на ней иголки,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А на веточках – снежок!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Исполняется песня «Ёлочка»</w:t>
      </w:r>
    </w:p>
    <w:p w:rsidR="00553B64" w:rsidRPr="00553B64" w:rsidRDefault="00553B64" w:rsidP="00553B6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 дорожке весело   ( шагают)</w:t>
      </w:r>
    </w:p>
    <w:p w:rsidR="00553B64" w:rsidRPr="00553B64" w:rsidRDefault="00553B64" w:rsidP="00553B6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Наши ножки шли</w:t>
      </w:r>
    </w:p>
    <w:p w:rsidR="00553B64" w:rsidRPr="00553B64" w:rsidRDefault="00553B64" w:rsidP="00553B6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к нарядной ёлочке</w:t>
      </w:r>
    </w:p>
    <w:p w:rsidR="00553B64" w:rsidRPr="00553B64" w:rsidRDefault="00553B64" w:rsidP="00553B6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гости мы пришли.</w:t>
      </w:r>
    </w:p>
    <w:p w:rsidR="00553B64" w:rsidRPr="00553B64" w:rsidRDefault="00553B64" w:rsidP="00553B6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Припев:  Ой-ёй-ёй, ай-яй-яй  ( держатся за голову)</w:t>
      </w:r>
    </w:p>
    <w:p w:rsidR="00553B64" w:rsidRPr="00553B64" w:rsidRDefault="00553B64" w:rsidP="00553B6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Ёлочка большая ( руки вверх поднимают)</w:t>
      </w:r>
    </w:p>
    <w:p w:rsidR="00553B64" w:rsidRPr="00553B64" w:rsidRDefault="00553B64" w:rsidP="00553B6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Ой-ёй-ёй, ай-яй-яй  ( держатся за голову)</w:t>
      </w:r>
    </w:p>
    <w:p w:rsidR="00553B64" w:rsidRPr="00553B64" w:rsidRDefault="00553B64" w:rsidP="00553B64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 Красота, такая!  ( хлопают в ладоши)</w:t>
      </w:r>
    </w:p>
    <w:p w:rsidR="00553B64" w:rsidRPr="00553B64" w:rsidRDefault="00553B64" w:rsidP="00553B64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Проигрыш ( кружатся)</w:t>
      </w:r>
    </w:p>
    <w:p w:rsidR="00553B64" w:rsidRPr="00553B64" w:rsidRDefault="00553B64" w:rsidP="00553B6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Под зелёной ёлочкой, все плясать хотят (топают ножкой)</w:t>
      </w:r>
    </w:p>
    <w:p w:rsidR="00553B64" w:rsidRPr="00553B64" w:rsidRDefault="00553B64" w:rsidP="00553B6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Ёлка машет ветками</w:t>
      </w:r>
    </w:p>
    <w:p w:rsidR="00553B64" w:rsidRPr="00553B64" w:rsidRDefault="00553B64" w:rsidP="00553B6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Чур не отставать!  ( машут руками)</w:t>
      </w:r>
    </w:p>
    <w:p w:rsidR="00553B64" w:rsidRPr="00553B64" w:rsidRDefault="00553B64" w:rsidP="00553B6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 тебя погладим все,</w:t>
      </w:r>
    </w:p>
    <w:p w:rsidR="00553B64" w:rsidRPr="00553B64" w:rsidRDefault="00553B64" w:rsidP="00553B6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Только не колись  ( пальчиком грозят)</w:t>
      </w:r>
    </w:p>
    <w:p w:rsidR="00553B64" w:rsidRPr="00553B64" w:rsidRDefault="00553B64" w:rsidP="00553B6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Огоньками яркими, ёлочка зажгись!  (фонарики)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Ведущий: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Давайте поиграем с ёлочкой.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Наша ёлочка стоит,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Огоньками не горит.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Хлопай, хлопай, говори: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«Наша ёлочка, гори!»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(хлопают, ёлка загорается)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Наша ёлочка стоит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Огоньками вся горит.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 притопнут каблуки –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погаснут огоньки.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(топают, огни гаснут на ёлке)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Наша ёлочка стоит,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Огоньками не горит.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Хлопай, хлопай, говори: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«Наша ёлочка, гори!»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(хлопают, ёлка загорается)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Де Мороз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Здравствуй, праздничная ёлка!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Здравствуй, здравствуй, Новый год!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Возле ёлочки сегодня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Поведём мы хоровод!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Исполняется песня: « Танец  у ёлочки»</w:t>
      </w:r>
    </w:p>
    <w:p w:rsidR="00553B64" w:rsidRPr="00553B64" w:rsidRDefault="00553B64" w:rsidP="00553B64">
      <w:pPr>
        <w:numPr>
          <w:ilvl w:val="0"/>
          <w:numId w:val="4"/>
        </w:numPr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Все захлопали в ладоши дружно, веселее!</w:t>
      </w:r>
    </w:p>
    <w:p w:rsidR="00553B64" w:rsidRPr="00553B64" w:rsidRDefault="00553B64" w:rsidP="00553B64">
      <w:pPr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Застучали наши ножки громче и быстрее!</w:t>
      </w:r>
    </w:p>
    <w:p w:rsidR="00553B64" w:rsidRPr="00553B64" w:rsidRDefault="00553B64" w:rsidP="00553B64">
      <w:pPr>
        <w:numPr>
          <w:ilvl w:val="0"/>
          <w:numId w:val="5"/>
        </w:numPr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 коленочкам  ударим</w:t>
      </w:r>
    </w:p>
    <w:p w:rsidR="00553B64" w:rsidRPr="00553B64" w:rsidRDefault="00553B64" w:rsidP="00553B64">
      <w:pPr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Тише, тише, тише.</w:t>
      </w:r>
    </w:p>
    <w:p w:rsidR="00553B64" w:rsidRPr="00553B64" w:rsidRDefault="00553B64" w:rsidP="00553B64">
      <w:pPr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3 . Ручки, ручки поднимаем</w:t>
      </w:r>
    </w:p>
    <w:p w:rsidR="00553B64" w:rsidRPr="00553B64" w:rsidRDefault="00553B64" w:rsidP="00553B64">
      <w:pPr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Выше, выше, выше.</w:t>
      </w: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Дети садятся на места, огни на ёлке гаснут.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Ведущий: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 это? Что случилось?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Почему погасли огни на ёлочке?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Может, кто-то не хочет, чтобы мы веселились?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 может, кто-то нам приготовил сюрприз?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Входит Снегурочка.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Снегурочка: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По лесочку я иду,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 детям в гости я спешу.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Но почему здесь тишина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у ёлки я одна?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ж на праздник собиралась.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Всё же, где я оказалась?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Ведущий: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Ребята, кто к нам пришёл?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(-Снегурочка!)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Здравствуйте, Ребята!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Узнали вы меня!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Ведущий: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Был здесь праздник у ребят,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Кто-то был тому не рад.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Видишь, ёлку погасили,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Чтобы мы не веселились.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Снегурочка: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Платочек волшебный мне дедушка дал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вот что он мне по секрету сказал: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«Снегурочка, внучка, платочком взмахни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всё, что захочешь, ты им оживи!»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Ёлочка-красавица,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Зажигай огни,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Глазками цветными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 ребят взгляни!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(Снегурочка машет платочком, огни на ёлке зажигаются)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Ведущий: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 теперь вставайте дружно в хоровод,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Пусть всем будет весело в Новый год!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 Исполняется песня « Маленькая ёлочка, маленькие детки»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Проигрыш:  Хлопают в ладоши  </w:t>
      </w:r>
    </w:p>
    <w:p w:rsidR="00553B64" w:rsidRPr="00553B64" w:rsidRDefault="00553B64" w:rsidP="00553B64">
      <w:pPr>
        <w:numPr>
          <w:ilvl w:val="0"/>
          <w:numId w:val="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Маленькая ёлочка, маленькие детки    ( идут по кругу)</w:t>
      </w:r>
    </w:p>
    <w:p w:rsidR="00553B64" w:rsidRPr="00553B64" w:rsidRDefault="00553B64" w:rsidP="00553B64">
      <w:pPr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Каждому подарочек, здесь висит на ветки.</w:t>
      </w:r>
    </w:p>
    <w:p w:rsidR="00553B64" w:rsidRPr="00553B64" w:rsidRDefault="00553B64" w:rsidP="00553B64">
      <w:pPr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Припев: Ёлочке нашей песенки поём  ( стоят)</w:t>
      </w:r>
    </w:p>
    <w:p w:rsidR="00553B64" w:rsidRPr="00553B64" w:rsidRDefault="00553B64" w:rsidP="00553B64">
      <w:pPr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Ручками помашем, ей привет свой шлём! (  машут ручками)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Проигрыш:  Хлопают в ладоши  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Огоньки на ёлочке   ( фонарики)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Ярко зажигаем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у светлой ёлочке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Весело играем!  </w:t>
      </w:r>
    </w:p>
    <w:p w:rsidR="00553B64" w:rsidRPr="00553B64" w:rsidRDefault="00553B64" w:rsidP="00553B64">
      <w:pPr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Припев: Ёлочке нашей песенки поём  ( стоят)</w:t>
      </w:r>
    </w:p>
    <w:p w:rsidR="00553B64" w:rsidRPr="00553B64" w:rsidRDefault="00553B64" w:rsidP="00553B64">
      <w:pPr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Ручками помашем, ей привет свой шлём! (  машут ручками)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Проигрыш:  Хлопают в ладоши.</w:t>
      </w:r>
    </w:p>
    <w:p w:rsidR="00553B64" w:rsidRPr="00553B64" w:rsidRDefault="00553B64" w:rsidP="00553B64">
      <w:pPr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Ведущий:</w:t>
      </w: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А сейчас детки прочитают стихи:  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5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Мама елку украшала,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Аня маме помогала;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Подавала ей игрушки: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6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Елка наряжается –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Праздник приближается.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Новый год у ворот,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Ребятишек елка ждет.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7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Выбрал папа елочку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 Самую пушистую.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Елочка так пахнет –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Мама сразу ахнет!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8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Праздник мы встречаем,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Елку наряжаем,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Вешаем игрушки,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Шарики, хлопушки.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9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За окном снежинок стая,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Тоже водит хоровод.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Попрощавшись с годом старым,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Мы встречаем Новый год.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10 ребёнок:  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Первый снег пушистый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воздухе кружится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на землю тихо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Падает, ложится.</w:t>
      </w:r>
    </w:p>
    <w:p w:rsidR="00553B64" w:rsidRPr="00553B64" w:rsidRDefault="00553B64" w:rsidP="00553B6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Звучит музыка, в зал вбегает Лисичка.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Лиса.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Лисичка, хвостик рыжий,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Встану к елочке поближе!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 меня не бойтесь, детки,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сегодня так добра,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Никого из вас не трону,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Веселиться к вам пришла!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Только вот пока я к вам по снежку бежала, мои лапки очень замерзли, никак не могут согреться!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Ведущий.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Ничего, Лисичка, это не беда! Вставай с нами в кружок, пой да пляши и мигом согреешься!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Исполняется "Зимняя пляска»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 Мы   погреемся немножко и похлопаем в ладоши ( хлопают в ладоши)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Хлоп- хлоп- хлоп. Хлоп- хлоп-хлоп.</w:t>
      </w:r>
    </w:p>
    <w:p w:rsidR="00553B64" w:rsidRPr="00553B64" w:rsidRDefault="00553B64" w:rsidP="00553B64">
      <w:pPr>
        <w:numPr>
          <w:ilvl w:val="0"/>
          <w:numId w:val="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Ножки тоже мы погреем ( топают)</w:t>
      </w:r>
    </w:p>
    <w:p w:rsidR="00553B64" w:rsidRPr="00553B64" w:rsidRDefault="00553B64" w:rsidP="00553B64">
      <w:pPr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 потопаем скоее!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Топ-топ-топ, топ-топ-топ.</w:t>
      </w:r>
    </w:p>
    <w:p w:rsidR="00553B64" w:rsidRPr="00553B64" w:rsidRDefault="00553B64" w:rsidP="00553B64">
      <w:pPr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3. Рукавички мы наденим ( надевают рукавички)</w:t>
      </w:r>
    </w:p>
    <w:p w:rsidR="00553B64" w:rsidRPr="00553B64" w:rsidRDefault="00553B64" w:rsidP="00553B64">
      <w:pPr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Не боимся мы метели</w:t>
      </w:r>
    </w:p>
    <w:p w:rsidR="00553B64" w:rsidRPr="00553B64" w:rsidRDefault="00553B64" w:rsidP="00553B64">
      <w:pPr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Да-да-да, Да-да-да!</w:t>
      </w:r>
    </w:p>
    <w:p w:rsidR="00553B64" w:rsidRPr="00553B64" w:rsidRDefault="00553B64" w:rsidP="00553B64">
      <w:pPr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4 В хороводе закружились</w:t>
      </w:r>
    </w:p>
    <w:p w:rsidR="00553B64" w:rsidRPr="00553B64" w:rsidRDefault="00553B64" w:rsidP="00553B64">
      <w:pPr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Как снежинки покружились</w:t>
      </w:r>
    </w:p>
    <w:p w:rsidR="00553B64" w:rsidRPr="00553B64" w:rsidRDefault="00553B64" w:rsidP="00553B64">
      <w:pPr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Ля-ля-ля. Ля-ля-ля.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Лиса.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Молодцы, ребятишки! Какая чудесная песенка! Я согрелась и предлагаю вам поиграть! Хотите? Тогда выходите!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Проводится игра, "Зайчики и лиса»</w:t>
      </w:r>
    </w:p>
    <w:p w:rsidR="00553B64" w:rsidRPr="00553B64" w:rsidRDefault="00553B64" w:rsidP="00553B64">
      <w:pPr>
        <w:numPr>
          <w:ilvl w:val="0"/>
          <w:numId w:val="8"/>
        </w:num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 снежочку весело    ( прыгают на двух ногах.)</w:t>
      </w:r>
    </w:p>
    <w:p w:rsidR="00553B64" w:rsidRPr="00553B64" w:rsidRDefault="00553B64" w:rsidP="00553B64">
      <w:pPr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Прыгают зайчатки,</w:t>
      </w:r>
    </w:p>
    <w:p w:rsidR="00553B64" w:rsidRPr="00553B64" w:rsidRDefault="00553B64" w:rsidP="00553B64">
      <w:pPr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с лисичкой  рыженькой</w:t>
      </w:r>
    </w:p>
    <w:p w:rsidR="00553B64" w:rsidRPr="00553B64" w:rsidRDefault="00553B64" w:rsidP="00553B64">
      <w:pPr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Они играют в прятки.</w:t>
      </w:r>
    </w:p>
    <w:p w:rsidR="00553B64" w:rsidRPr="00553B64" w:rsidRDefault="00553B64" w:rsidP="00553B64">
      <w:pPr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 - лисичка рыжая, ( приседают и не шевелятся)</w:t>
      </w:r>
    </w:p>
    <w:p w:rsidR="00553B64" w:rsidRPr="00553B64" w:rsidRDefault="00553B64" w:rsidP="00553B64">
      <w:pPr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Отыщу зайчат.</w:t>
      </w:r>
    </w:p>
    <w:p w:rsidR="00553B64" w:rsidRPr="00553B64" w:rsidRDefault="00553B64" w:rsidP="00553B64">
      <w:pPr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Из сугроба белого</w:t>
      </w:r>
    </w:p>
    <w:p w:rsidR="00553B64" w:rsidRPr="00553B64" w:rsidRDefault="00553B64" w:rsidP="00553B64">
      <w:pPr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Хвостики торчат. ( Убегают, а лиса догоняет)</w:t>
      </w:r>
    </w:p>
    <w:p w:rsidR="00553B64" w:rsidRPr="00553B64" w:rsidRDefault="00553B64" w:rsidP="00553B64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Лиса:  Ребята, я к вам  не просто к вам пришла, я  погремушки принесла.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Ну-ка погремушечки берите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С ними весело спляшите.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Исполняется:   «Танец с погремушками»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С  погремушкой, с  погремушкой побежали малыши. ( бегут)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До чего же погремушки у ребяток хороши.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Припев: Динь -динь! – позвени, звонкая игрушка ( энергично встряхивают)                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Динь -динь! Позвени, наша погремушка!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2.По ладошке, по ладошке, погремушечка играй! ( стучат по ладошке)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По ладошке, по ладошке веселее ударяй!</w:t>
      </w:r>
    </w:p>
    <w:p w:rsidR="00553B64" w:rsidRPr="00553B64" w:rsidRDefault="00553B64" w:rsidP="00553B64">
      <w:pPr>
        <w:numPr>
          <w:ilvl w:val="0"/>
          <w:numId w:val="10"/>
        </w:num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 коленкам,.по коленкам,. погремушечка играй ( стучат по коленкам)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По коленкам,.по коленкам,. веселее поиграй!</w:t>
      </w:r>
    </w:p>
    <w:p w:rsidR="00553B64" w:rsidRPr="00553B64" w:rsidRDefault="00553B64" w:rsidP="00553B64">
      <w:pPr>
        <w:numPr>
          <w:ilvl w:val="0"/>
          <w:numId w:val="11"/>
        </w:num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Покружились с погремушкой, покружились малыши. ( кружатся)</w:t>
      </w:r>
    </w:p>
    <w:p w:rsidR="00553B64" w:rsidRPr="00553B64" w:rsidRDefault="00553B64" w:rsidP="00553B64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До чего же погремушки у ребяток хороши!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Дед Мороз.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Очень весело играли,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Свою ловкость показали!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(Замечает Медведя, который "спит" около елочки).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Ой, а это кто такой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Спит под елочкой зимой?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Ведущий.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Да это же Мишка-медведь! Давайте его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разбудим, громко в ладошки похлопаем!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Медведь.</w:t>
      </w: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(Просыпается).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 такое? Почему?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Ничего я не пойму!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 за детки ходят тут,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Спать спокойно не дают?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Дед Мороз.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Ты, Мишутка, не сердись,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Лучше с нами веселись!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Ведущий.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Выходи поскорей,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Да пляши веселей!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Медведь.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бы с вами поплясал, да только не умею!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Ведущий.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беда! Вставай с нами, мы тебя научим!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Исполняется "Танец около елочки"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  Новый год, новый год – возле ёлки хоровод (ножку показывают)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Весело, весело хлопают хлопушки, ( хлопают в ладоши)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А у ёлочки звезда прямо на макушки!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2.  Дед мороз, Дед Мороз, ёлку из лесу принёс! (ножку показывают)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Весело, весело хлопают хлопушки, ( хлопают в ладоши)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А у ёлочки звезда прямо на макушки!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3. Мы попляшем, отдохнём и опять плясать пойдём!  ! (ножку показывают)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Весело, весело хлопают хлопушки, ( хлопают в ладоши)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А у ёлочки звезда прямо на макушки!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Медведь, Лиса:</w:t>
      </w: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Спасибо вам ребята за праздник, но нам пора бежать в лес к своим зверяткам.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Лиса и медведь уходят.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Снегурочка:</w:t>
      </w: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Дед мороз, ты старенький , наверное устал, сядь посиди,  немного отдохни, а детишки стихи расскажут.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11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Всюду снег, в снегу дома -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Привезла его зима.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 К нам спешила поскорей,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Привезла нам снегирей.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12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Дед Мороз, как маленький,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Пляшет у завалинки.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А я тоже могу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Так плясать на снегу.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13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Дед Мороз бумажный -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Он седой и важный,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 бородою и мешком,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 деревянным посошком...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14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небе звезды яркие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Водят хоровод.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Старый год прощается -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Входит Новый год.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15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Всю елку до макушки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Украсили игрушки!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Вставайте в хоровод!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Встречайте Новый год!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16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Елка, елка, елочка -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Зеленая иголочка!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Зажгись огнями разными -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Зелеными и красными!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17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Пришла на праздник елочка,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Нарядная стоит,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А на макушке звездочка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Сверкает и блестит.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18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Любит елочку народ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Наряжать под Новый год.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 каждом доме елка есть,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Но такая только здесь!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19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Тихо падает снежок,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 То зима пришла, дружок!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Мы играем, весилимся,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И мороза не боимся!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20 ребёнок: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Снег идёт, снег идёт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Значит скоро Новый Год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Дед Мороз к нам прийдёт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Всем подарки принесёт!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Снегурочка: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Добрый Дедушка Мороз!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Ты подарки нам принес?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Дед Мороз.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Шел по лесу Дед Мороз,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Вам, друзья, подарки нес!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Была вьюга, снег кружил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подарки… у-ро-нил…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Ребятишки, помогите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подарки отыщите.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Подарки спрятаны под елкой. Взрослые помогают детям отыскать подарки. Дед Мороз подзывает всех к себе.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Дед Мороз.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 мы весело играли,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Песни пели и плясали!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сейчас, ребятки, вам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подарочки раздам!</w:t>
      </w:r>
    </w:p>
    <w:p w:rsidR="00553B64" w:rsidRPr="00553B64" w:rsidRDefault="00553B64" w:rsidP="00553B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53B6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Под веселую музыку Дед Мороз раздает, подарки детям.</w:t>
      </w:r>
    </w:p>
    <w:p w:rsidR="00373BC8" w:rsidRPr="00165930" w:rsidRDefault="00373BC8"/>
    <w:p w:rsidR="00553B64" w:rsidRPr="00165930" w:rsidRDefault="00553B64"/>
    <w:p w:rsidR="00553B64" w:rsidRPr="00165930" w:rsidRDefault="00553B64"/>
    <w:p w:rsidR="00553B64" w:rsidRPr="00165930" w:rsidRDefault="00553B64"/>
    <w:p w:rsidR="00553B64" w:rsidRPr="00165930" w:rsidRDefault="00553B64"/>
    <w:p w:rsidR="00553B64" w:rsidRPr="00165930" w:rsidRDefault="00553B64"/>
    <w:p w:rsidR="00553B64" w:rsidRPr="00165930" w:rsidRDefault="00553B64"/>
    <w:p w:rsidR="00553B64" w:rsidRPr="00165930" w:rsidRDefault="00553B64"/>
    <w:p w:rsidR="00553B64" w:rsidRPr="00165930" w:rsidRDefault="00553B64"/>
    <w:p w:rsidR="00553B64" w:rsidRPr="00165930" w:rsidRDefault="00553B64"/>
    <w:p w:rsidR="00553B64" w:rsidRPr="00165930" w:rsidRDefault="00553B64"/>
    <w:p w:rsidR="00553B64" w:rsidRPr="00165930" w:rsidRDefault="00553B64"/>
    <w:p w:rsidR="00553B64" w:rsidRPr="00165930" w:rsidRDefault="00553B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i/>
          <w:iCs/>
          <w:color w:val="000000" w:themeColor="text1"/>
          <w:sz w:val="28"/>
          <w:szCs w:val="28"/>
        </w:rPr>
        <w:br/>
        <w:t>Под музыку нарядные дети в воспитателем входят в зал. Рассматривают праздничное оформление, нарядную елку.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  <w:u w:val="single"/>
        </w:rPr>
        <w:t>Вед: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Ребятки, посмотрите, какой нарядный сегодня у нас зал! Мы отмечаем праздник – Новый год! Посмотрите, какая ёлочка у нас красивая, большая!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</w:rPr>
        <w:t>Ах, ёлочка! Ах, ёлочка!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</w:rPr>
        <w:t>Ты в гости к нам пришла,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</w:rPr>
        <w:t>Игрушечки красивые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</w:rPr>
        <w:t>На ветках принесла!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</w:rPr>
        <w:t>Давайте посмотрим какие игрушки висят на ёлочке. Здесь и шарики, и бабочки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>(называет игрушки, которые видны детям, задает вопросы: «А это кто?»).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Вот какая красивая у нас ёлочка! Только огоньки на ней почему-то не горят. Давайте похлопаем в ладошки, а я попрошу: «Елочка, гори!»</w:t>
      </w:r>
      <w:r w:rsidRPr="00553B64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>(Дети хлопают в ладоши, ёлка зажигается).</w:t>
      </w:r>
      <w:r w:rsidRPr="00553B64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А теперь подуем на ёлочку!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>(Дети дуют, ёлка гаснет).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Нет огоньков! Давайте опять попросим ёлочку.</w:t>
      </w:r>
      <w:r w:rsidRPr="00553B64">
        <w:rPr>
          <w:i/>
          <w:iCs/>
          <w:color w:val="000000" w:themeColor="text1"/>
          <w:sz w:val="28"/>
          <w:szCs w:val="28"/>
        </w:rPr>
        <w:t>(Игра повторяется).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Вот какая веселая ёлочка, играет с ребятами! Давайте споем ей песенку!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165930">
        <w:rPr>
          <w:b/>
          <w:bCs/>
          <w:color w:val="000000" w:themeColor="text1"/>
          <w:sz w:val="28"/>
          <w:szCs w:val="28"/>
        </w:rPr>
        <w:t xml:space="preserve">                             </w:t>
      </w:r>
      <w:r w:rsidRPr="00553B64">
        <w:rPr>
          <w:b/>
          <w:bCs/>
          <w:color w:val="000000" w:themeColor="text1"/>
          <w:sz w:val="28"/>
          <w:szCs w:val="28"/>
        </w:rPr>
        <w:t xml:space="preserve">ПЕСНЯ </w:t>
      </w:r>
      <w:r w:rsidRPr="00553B64">
        <w:rPr>
          <w:i/>
          <w:iCs/>
          <w:color w:val="000000" w:themeColor="text1"/>
          <w:sz w:val="28"/>
          <w:szCs w:val="28"/>
        </w:rPr>
        <w:t>(стоят вокруг ёлки).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  <w:u w:val="single"/>
        </w:rPr>
        <w:t>Вед: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Молодцы, ребятки, весело плясали возле ёлочки, ещё веселее она стала. Давайте сядем на стульчики и издали полюбуемся на нашу елочку-красавицу.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i/>
          <w:iCs/>
          <w:color w:val="000000" w:themeColor="text1"/>
          <w:sz w:val="28"/>
          <w:szCs w:val="28"/>
        </w:rPr>
        <w:t>Дети садятся на стульчики, слышится звон колокольчиков.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  <w:u w:val="single"/>
        </w:rPr>
        <w:t>Вед: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Слышите, ребята? Колокольчики звенят. Кто-то к нам на праздник едет. Пойду посмотрю.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>(вывозит саночки, в них кукла Маша).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Это Машенька к нам на праздник приехала!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>(Подвозит санки к детям, берет Машу на руки, говорит: «Здравствуйте, детки!» Дети здороваются с Машей).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Вот как наша Машенька нарядилась! Какая красивая на ней шубка, шапочка. Давайте споем ей песенку!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b/>
          <w:bCs/>
          <w:color w:val="000000" w:themeColor="text1"/>
          <w:sz w:val="28"/>
          <w:szCs w:val="28"/>
        </w:rPr>
      </w:pPr>
      <w:r w:rsidRPr="00553B64">
        <w:rPr>
          <w:b/>
          <w:bCs/>
          <w:color w:val="000000" w:themeColor="text1"/>
          <w:sz w:val="28"/>
          <w:szCs w:val="28"/>
        </w:rPr>
        <w:t>ПЕСНЯ  или игра.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  <w:u w:val="single"/>
        </w:rPr>
        <w:t>Вед: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Машенька мне сказала, что её очень понравилась песенка. И за это она вам тоже что-то приготовила. Давайте посмотрим.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>(Берет из-под елки коробочку или мешочек с погремушками, трясет им).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Ой, что там звенит?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>(Дети слушают</w:t>
      </w:r>
      <w:r>
        <w:rPr>
          <w:i/>
          <w:iCs/>
          <w:color w:val="000000" w:themeColor="text1"/>
          <w:sz w:val="28"/>
          <w:szCs w:val="28"/>
        </w:rPr>
        <w:t>, ведущий показывает погремушку)</w:t>
      </w:r>
      <w:r w:rsidRPr="00553B64">
        <w:rPr>
          <w:i/>
          <w:iCs/>
          <w:color w:val="000000" w:themeColor="text1"/>
          <w:sz w:val="28"/>
          <w:szCs w:val="28"/>
        </w:rPr>
        <w:t>.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 w:rsidRPr="00553B64">
        <w:rPr>
          <w:color w:val="000000" w:themeColor="text1"/>
          <w:sz w:val="28"/>
          <w:szCs w:val="28"/>
        </w:rPr>
        <w:t>Какие красивые погремушки принесла нам Машенька. Спасибо, Машенька! Мы сейчас с ними поиграем!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>(раздуют погремушки).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b/>
          <w:bCs/>
          <w:color w:val="000000" w:themeColor="text1"/>
          <w:sz w:val="28"/>
          <w:szCs w:val="28"/>
        </w:rPr>
        <w:t>ИГРА С ПОГРЕМУШКАМИ.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  <w:u w:val="single"/>
        </w:rPr>
        <w:t>Вед: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Весело мы играли на погремушках, давайте снова положим их в коробочку, пусть они отдыхают.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 xml:space="preserve">(Собирает погремушки, кладет их под елку, </w:t>
      </w:r>
      <w:r w:rsidRPr="00553B64">
        <w:rPr>
          <w:i/>
          <w:iCs/>
          <w:color w:val="000000" w:themeColor="text1"/>
          <w:sz w:val="28"/>
          <w:szCs w:val="28"/>
        </w:rPr>
        <w:lastRenderedPageBreak/>
        <w:t>достает оттуда простынку со «снежками»).</w:t>
      </w:r>
      <w:r w:rsidRPr="00553B64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Ой, ребята, сколько под елочкой снега намело! Давайте поиграем со снежками!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b/>
          <w:bCs/>
          <w:color w:val="000000" w:themeColor="text1"/>
          <w:sz w:val="28"/>
          <w:szCs w:val="28"/>
        </w:rPr>
        <w:t>ИГРА СО СНЕЖКАМИ</w:t>
      </w:r>
      <w:r w:rsidRPr="00553B64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>(двое взрослых берутся за концы простынки и подбрасывают её вверх со словами: «Раз, два, три – лови!», снежки разлетаются в разные стороны, дети собирают снежки на простынку, игра повторяется).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  <w:u w:val="single"/>
        </w:rPr>
        <w:t>Вед: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Молодцы, ребята, все снежки собрали, весело играли. Садитесь на стульчики.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</w:rPr>
        <w:t>Звонкие хлопошки, хлопали в ладошки,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</w:rPr>
        <w:t>Вместе с ними поиграем мы сейчас немножко!</w:t>
      </w:r>
    </w:p>
    <w:p w:rsid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</w:t>
      </w:r>
      <w:r w:rsidRPr="00553B64">
        <w:rPr>
          <w:b/>
          <w:bCs/>
          <w:color w:val="000000" w:themeColor="text1"/>
          <w:sz w:val="28"/>
          <w:szCs w:val="28"/>
        </w:rPr>
        <w:t>ПЕСНЯ</w:t>
      </w:r>
      <w:r>
        <w:rPr>
          <w:b/>
          <w:bCs/>
          <w:color w:val="000000" w:themeColor="text1"/>
          <w:sz w:val="28"/>
          <w:szCs w:val="28"/>
        </w:rPr>
        <w:t>.</w:t>
      </w:r>
      <w:r w:rsidRPr="00553B64">
        <w:rPr>
          <w:b/>
          <w:bCs/>
          <w:color w:val="000000" w:themeColor="text1"/>
          <w:sz w:val="28"/>
          <w:szCs w:val="28"/>
        </w:rPr>
        <w:t xml:space="preserve"> 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  <w:u w:val="single"/>
        </w:rPr>
        <w:t>Вед: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Ай, да детки мол</w:t>
      </w:r>
      <w:r>
        <w:rPr>
          <w:color w:val="000000" w:themeColor="text1"/>
          <w:sz w:val="28"/>
          <w:szCs w:val="28"/>
        </w:rPr>
        <w:t xml:space="preserve">одцы! 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</w:rPr>
        <w:t>А сейчас пришла пора поплясать нам, детвора!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</w:rPr>
        <w:t>Возле ёлки, возле нашей, все мы весело попляшем!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</w:t>
      </w:r>
      <w:r w:rsidRPr="00553B64">
        <w:rPr>
          <w:b/>
          <w:bCs/>
          <w:color w:val="000000" w:themeColor="text1"/>
          <w:sz w:val="28"/>
          <w:szCs w:val="28"/>
        </w:rPr>
        <w:t>ПЛЯСКА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  <w:u w:val="single"/>
        </w:rPr>
        <w:t>Вед:</w:t>
      </w:r>
      <w:r w:rsidRPr="00553B64">
        <w:rPr>
          <w:rStyle w:val="apple-converted-space"/>
          <w:color w:val="000000" w:themeColor="text1"/>
          <w:sz w:val="28"/>
          <w:szCs w:val="28"/>
          <w:u w:val="single"/>
        </w:rPr>
        <w:t> </w:t>
      </w:r>
      <w:r w:rsidRPr="00553B64">
        <w:rPr>
          <w:color w:val="000000" w:themeColor="text1"/>
          <w:sz w:val="28"/>
          <w:szCs w:val="28"/>
        </w:rPr>
        <w:t>Ой, ребята, посмотрите, а под елкой Зайка сидит, что-то нам он говорит.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i/>
          <w:iCs/>
          <w:color w:val="000000" w:themeColor="text1"/>
          <w:sz w:val="28"/>
          <w:szCs w:val="28"/>
        </w:rPr>
        <w:t>(Берет зайку на руки, подносит к уху).</w:t>
      </w:r>
      <w:r w:rsidRPr="00553B64">
        <w:rPr>
          <w:rStyle w:val="apple-converted-space"/>
          <w:color w:val="000000" w:themeColor="text1"/>
          <w:sz w:val="28"/>
          <w:szCs w:val="28"/>
        </w:rPr>
        <w:t> </w:t>
      </w:r>
      <w:r w:rsidRPr="00553B64">
        <w:rPr>
          <w:color w:val="000000" w:themeColor="text1"/>
          <w:sz w:val="28"/>
          <w:szCs w:val="28"/>
        </w:rPr>
        <w:t>Ребята, зайка мне сказал, что добрый дедушка Мороз передал вам вкусные сладкие подарки, а зайчик их вам принес. Сейчас мы посмотрим.</w:t>
      </w:r>
    </w:p>
    <w:p w:rsidR="00553B64" w:rsidRPr="00553B64" w:rsidRDefault="00553B64" w:rsidP="00553B64">
      <w:pPr>
        <w:pStyle w:val="a3"/>
        <w:shd w:val="clear" w:color="auto" w:fill="F4F4F4"/>
        <w:spacing w:before="0" w:beforeAutospacing="0" w:after="0" w:afterAutospacing="0" w:line="180" w:lineRule="atLeast"/>
        <w:ind w:firstLine="425"/>
        <w:jc w:val="both"/>
        <w:rPr>
          <w:color w:val="000000" w:themeColor="text1"/>
          <w:sz w:val="28"/>
          <w:szCs w:val="28"/>
        </w:rPr>
      </w:pPr>
      <w:r w:rsidRPr="00553B64">
        <w:rPr>
          <w:i/>
          <w:iCs/>
          <w:color w:val="000000" w:themeColor="text1"/>
          <w:sz w:val="28"/>
          <w:szCs w:val="28"/>
        </w:rPr>
        <w:t>Вед. Достает из-под ёлки мешочек (морковку или др.) с подарками. Все благодарят зайчика за угощение, прощаются с ним, обходят еще раз елочку, любуются на нее и уходят в группу.</w:t>
      </w:r>
    </w:p>
    <w:p w:rsidR="00553B64" w:rsidRPr="00553B64" w:rsidRDefault="00553B64" w:rsidP="00553B64">
      <w:pPr>
        <w:pStyle w:val="a3"/>
        <w:shd w:val="clear" w:color="auto" w:fill="F4F4F4"/>
        <w:spacing w:before="90" w:beforeAutospacing="0" w:after="0" w:afterAutospacing="0" w:line="180" w:lineRule="atLeast"/>
        <w:jc w:val="both"/>
        <w:rPr>
          <w:color w:val="000000" w:themeColor="text1"/>
          <w:sz w:val="28"/>
          <w:szCs w:val="28"/>
        </w:rPr>
      </w:pPr>
      <w:r w:rsidRPr="00553B64">
        <w:rPr>
          <w:color w:val="000000" w:themeColor="text1"/>
          <w:sz w:val="28"/>
          <w:szCs w:val="28"/>
        </w:rPr>
        <w:t> </w:t>
      </w:r>
    </w:p>
    <w:p w:rsidR="00553B64" w:rsidRPr="00553B64" w:rsidRDefault="00553B64"/>
    <w:p w:rsidR="00553B64" w:rsidRPr="00553B64" w:rsidRDefault="00553B64"/>
    <w:sectPr w:rsidR="00553B64" w:rsidRPr="00553B64" w:rsidSect="0037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344E"/>
    <w:multiLevelType w:val="multilevel"/>
    <w:tmpl w:val="C9B83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B050C"/>
    <w:multiLevelType w:val="multilevel"/>
    <w:tmpl w:val="9E583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B4A7A"/>
    <w:multiLevelType w:val="multilevel"/>
    <w:tmpl w:val="03E4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F3F93"/>
    <w:multiLevelType w:val="multilevel"/>
    <w:tmpl w:val="7464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C6422"/>
    <w:multiLevelType w:val="multilevel"/>
    <w:tmpl w:val="53E6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B7F7B"/>
    <w:multiLevelType w:val="multilevel"/>
    <w:tmpl w:val="AFB2D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F00109"/>
    <w:multiLevelType w:val="multilevel"/>
    <w:tmpl w:val="DA72F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D1275C"/>
    <w:multiLevelType w:val="multilevel"/>
    <w:tmpl w:val="81C2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D37AD"/>
    <w:multiLevelType w:val="multilevel"/>
    <w:tmpl w:val="2A288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8E2A3E"/>
    <w:multiLevelType w:val="multilevel"/>
    <w:tmpl w:val="AA5873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3E374B"/>
    <w:multiLevelType w:val="multilevel"/>
    <w:tmpl w:val="CB96C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3B64"/>
    <w:rsid w:val="00165930"/>
    <w:rsid w:val="00373BC8"/>
    <w:rsid w:val="003E2F9E"/>
    <w:rsid w:val="0055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5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3B64"/>
  </w:style>
  <w:style w:type="character" w:customStyle="1" w:styleId="c2">
    <w:name w:val="c2"/>
    <w:basedOn w:val="a0"/>
    <w:rsid w:val="00553B64"/>
  </w:style>
  <w:style w:type="paragraph" w:customStyle="1" w:styleId="c1">
    <w:name w:val="c1"/>
    <w:basedOn w:val="a"/>
    <w:rsid w:val="0055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3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1835</Words>
  <Characters>10461</Characters>
  <Application>Microsoft Office Word</Application>
  <DocSecurity>0</DocSecurity>
  <Lines>87</Lines>
  <Paragraphs>24</Paragraphs>
  <ScaleCrop>false</ScaleCrop>
  <Company/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4</cp:revision>
  <dcterms:created xsi:type="dcterms:W3CDTF">2015-11-29T12:21:00Z</dcterms:created>
  <dcterms:modified xsi:type="dcterms:W3CDTF">2018-07-16T18:05:00Z</dcterms:modified>
</cp:coreProperties>
</file>