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471081">
        <w:rPr>
          <w:rFonts w:ascii="Times New Roman" w:hAnsi="Times New Roman" w:cs="Times New Roman"/>
          <w:b/>
          <w:sz w:val="40"/>
          <w:szCs w:val="40"/>
          <w:lang w:eastAsia="ru-RU"/>
        </w:rPr>
        <w:t>Сценарий осеннего праздника для старшей группы «Осенние чудеса»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Ведущая.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Добрый день, дорогие гости! Вот и лето пролетело, такое звонкое, радостное, весёлое. Ваши дети отдохнули, загорели, повзрослели. И вот мы снова встречаемся в этом уютном, праздничном зале. Сегодня мы собрались на праздник, который приходит к нам каждый год. Это праздник Осени. Наши ребята готовились к празднику, давайте их встретим!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под песню «Осень милая» входят в зал и встают полукругом.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реб.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Осенняя</w:t>
      </w:r>
      <w:proofErr w:type="spell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пора, настал и твой черёд!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Повсюду осени мы чувствуем дыханье.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 листопад, и птичий перелёт,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 лес, и сад полны очарованья.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 лесу осеннем каждый кустик мил,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Всё замерло, как будто в дивной сказке.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Из тучи на листву осенний дождь полил,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Так быстро меняющую свою краску.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 </w:t>
      </w: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Краснеют гроздья спелые рябин,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Грибочек нам своей помажет шляпкой.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 вдалеке мы слышим журавлиный клин,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Прощаются журавлики с погодой зябкой.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Жаль, что лето миновало,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Жарких дней нам было мало.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Лето было и прошло –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Время Осени пришло!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Кто бы Осени сказал: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«Заходи в наш светлый зал! »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- Вместе все попросим: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 (хором):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Заходи к нам, Осень! 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 музыку в зал входит Осень в руках у нее корзинка.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Осень: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 Здравствуйте, мои друзья!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Знайте, Осень, это я!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 осени устройте,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Обо мне сегодня спойте! 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поют</w:t>
      </w:r>
      <w:r w:rsidRPr="00471081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«Осень щедрая пара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!», после песни </w:t>
      </w:r>
      <w:r w:rsidRPr="0047108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садятся на стулья.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Осень, какая у тебя корзинка красивая?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Осень: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В ней принесла я вам подарки: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Этот лист узорный, яркий, (достает и показывает лист)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Это бусы из рябины, (показывает бусы)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Много их в моей корзине,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Принесла я для друзей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Спелых фруктов, овощей.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осень принесла целую корзину фруктов, овощей, а давайте отгадать, какие это фрукты и овощи?</w:t>
      </w:r>
    </w:p>
    <w:p w:rsid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Слушайте загадки: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Стоит Ермолка на одной ножке,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На нём сто одежек, не шиты, не кроены,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Все в рубцах. (Капуста)</w:t>
      </w:r>
    </w:p>
    <w:p w:rsid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Под землёй огонь горит,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А снаружи дым видно. (Морковь)</w:t>
      </w:r>
    </w:p>
    <w:p w:rsid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Проведёшь пальцем - гладко,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А откусишь - сладко. (Яблоко)</w:t>
      </w:r>
    </w:p>
    <w:p w:rsid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Лежит между грядок,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Зелен и сладок. (Огурец)</w:t>
      </w:r>
    </w:p>
    <w:p w:rsid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Что это за ёлочки,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Нет на них иголочек?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Что за красные шары,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Но не видно мишуры? (Помидоры)</w:t>
      </w:r>
    </w:p>
    <w:p w:rsid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Рос сперва на поле в воле,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Летом цвёл и колосился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А когда облокотился,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Он в зерно вдруг превратился,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Из зерна в муку и тесто,</w:t>
      </w:r>
    </w:p>
    <w:p w:rsid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 магазине занял место. (Хлеб)</w:t>
      </w:r>
    </w:p>
    <w:p w:rsidR="00471081" w:rsidRDefault="00471081" w:rsidP="0047108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>Осень хвалит детей за отгаданные загадки.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Красавица - осень, ребята приготовили для тебя песню.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Исполняется песня "В огород".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</w:t>
      </w: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(благодарит детей за песню):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Ребята, весело у вас, но я с вами еще совсем не играла.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>Проводится игра "Собери грибы".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На ковре раскладываются плоские грибы. Участвуют четверо детей. Под музыку они начинают собирать грибы, оставляя на полу мухоморы. После игры осень спрашивает, почему не надо собирать мухоморы. Дети объясняют. (2р.)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>В это время, дети, участвующие в сценке, уходят за кулисы.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</w:t>
      </w:r>
      <w:proofErr w:type="gram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я предлагаю нам всем отправиться в осенний лес и посмотреть, что же интересного там происходит?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(Под музыку дети – участники и взрослые выставляются декорации леса: елки и т. п. Детям надевают маски зверей, они берут атрибуты)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Ведущая.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 Вот мы и в осеннем лесу! Нужно поздороваться дети и сказать</w:t>
      </w:r>
      <w:proofErr w:type="gramStart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:. </w:t>
      </w:r>
      <w:proofErr w:type="gram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Здравствуй, лес! Здравствуй, лес!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Полон сказок и чудес!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> Дети хором вместе с ведущей повторяют слова.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Ведущая.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И, правда, чудеса! На осенней поляне нас встречают лесные звери!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Послушаем, как они готовятся к зиме! Тс-с-с! 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Сценка «Лесные звери»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Медведь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Отвечайте, звери мне, вы готовы ли к зиме?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Лиса 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Я связала рукавиц - две пуховые сестрицы! (показывает варежки)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Заяц.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А у меня сапоги! Что мне вьюга да метель! (показывает сапоги)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Хочешь, </w:t>
      </w:r>
      <w:proofErr w:type="spellStart"/>
      <w:r w:rsidRPr="00471081">
        <w:rPr>
          <w:rFonts w:ascii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, примерь!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Белка 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Лето я не проспала, я орешки припасла! (показывает корзинку с орешками)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Высоко мое дупло, в нем и сухо и тепло!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Еж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 (выбегает из-под елки) В царстве листьев и травы про меня забыли вы?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Здесь, в кустах моя избушка, а в избе грибов кадушка!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Медведь 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Что ж, пора всем отдыхать!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Ведущая.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 Погодите, звери спать!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Лучше с нами оставайтесь на поляне танцевать!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 А я веточкой волшебною взмахну,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И «зверей» всех на танец приглашу! 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исполняют танец – инсценировка  «Собирай урожай» (А. </w:t>
      </w:r>
      <w:proofErr w:type="spellStart"/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>Филлиппенко</w:t>
      </w:r>
      <w:proofErr w:type="spellEnd"/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>.).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Я палочкой волшебною взмахну,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 «Зверей в детей превращу!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: Спасибо вам девочки, мне очень понравился ваш танец. Но интересно мне узнать, с листочками хотите поиграть? Тогда приглашаю в круг на интересную игру! 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Проводится игра "Быстрые листочки"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Описание: Дети строятся по кругу вокруг листочков. Под веселую музыку бегут по кругу. По окончании музыки ребятам надо успеть взять один листочек. Кто не успел - выходит из игры. Осень убирает несколько листьев. Игра продолжается до тех пор, пока останется один листочек.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Осень: 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 ребята. Какие вы веселые и ловкие.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 Осень, послушай, какие ребята интересные осенние стихи подготовили сегодня к празднику.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Реб.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Опустила</w:t>
      </w:r>
      <w:proofErr w:type="spell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Осень кисти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 глядит по сторонам: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Яркий, добрый, разноцветный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Праздник подарила нам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Реб.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Очень</w:t>
      </w:r>
      <w:proofErr w:type="spell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любим осень мы,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Всем радостно и весело.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Осень листики везде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Жёлтые развесила</w:t>
      </w:r>
      <w:proofErr w:type="gramStart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Реб.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Опустила</w:t>
      </w:r>
      <w:proofErr w:type="spell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Осень кисти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 глядит по сторонам: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Яркий, добрый, разноцветный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Праздник подарила нам.</w:t>
      </w:r>
    </w:p>
    <w:p w:rsidR="00471081" w:rsidRDefault="00471081" w:rsidP="0047108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Осень за окошком ходит не спеша.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Листья на дорожку падают шурша.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Тонкие осинки в лужицы глядят.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На ветвях дождинки бусами летят.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Реб.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Осень</w:t>
      </w:r>
      <w:proofErr w:type="spell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длинной тонкой кистью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Перекрашивает листья.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Красный, желтый, золотой –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Как хорош ты, лист цветной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Милая Осень, наши ребята хотят еще с тобой сплясать.</w:t>
      </w:r>
    </w:p>
    <w:p w:rsidR="00471081" w:rsidRPr="00471081" w:rsidRDefault="00471081" w:rsidP="0047108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Исполняется Танец «Осень»</w:t>
      </w:r>
      <w:r w:rsidR="001E49E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ПЕСНЯ.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Осень</w:t>
      </w:r>
      <w:proofErr w:type="gramStart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вами весело играть,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Песни петь и танцевать,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Я за всё благодарю,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Вам я яблоки дарю.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i/>
          <w:sz w:val="28"/>
          <w:szCs w:val="28"/>
          <w:lang w:eastAsia="ru-RU"/>
        </w:rPr>
        <w:t>Осень передаёт ведущему корзину с яблоками.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 Мы потом их раздадим,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Всем по яблоку дадим.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И осенние листочки мы возьмём,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 нашу группу отнесём,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Будем группу украшать.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Тебя Осень вспоминать.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Осень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С вами мне пора прощаться,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В путь далекий собираться,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Скоро к вам зима придёт,</w:t>
      </w:r>
      <w:bookmarkStart w:id="0" w:name="_GoBack"/>
      <w:bookmarkEnd w:id="0"/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За Осенью её черед.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Ну, а в будущем году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Снова к вам, друзья, приду!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 xml:space="preserve">До свиданья! (уходит) 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Pr="00471081">
        <w:rPr>
          <w:rFonts w:ascii="Times New Roman" w:hAnsi="Times New Roman" w:cs="Times New Roman"/>
          <w:sz w:val="28"/>
          <w:szCs w:val="28"/>
          <w:lang w:eastAsia="ru-RU"/>
        </w:rPr>
        <w:t>Вот, ребята, и подошёл к концу наш осенний праздник.</w:t>
      </w:r>
    </w:p>
    <w:p w:rsidR="00471081" w:rsidRPr="00471081" w:rsidRDefault="00471081" w:rsidP="004710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71081">
        <w:rPr>
          <w:rFonts w:ascii="Times New Roman" w:hAnsi="Times New Roman" w:cs="Times New Roman"/>
          <w:sz w:val="28"/>
          <w:szCs w:val="28"/>
          <w:lang w:eastAsia="ru-RU"/>
        </w:rPr>
        <w:t>Мы с вами сегодня играли, пели, танцевали, стихи рассказывали. Теперь, пришло, время пройти в группы и попробовать дары, которые нам подарила Осень.</w:t>
      </w:r>
    </w:p>
    <w:p w:rsidR="00D8521C" w:rsidRDefault="00D8521C"/>
    <w:sectPr w:rsidR="00D8521C" w:rsidSect="00CF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1081"/>
    <w:rsid w:val="001E49EA"/>
    <w:rsid w:val="00471081"/>
    <w:rsid w:val="00CF7D64"/>
    <w:rsid w:val="00D85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3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69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46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74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78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43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72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50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71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787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804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51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642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552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520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39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472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717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6808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437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980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05958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902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3</cp:revision>
  <dcterms:created xsi:type="dcterms:W3CDTF">2017-08-25T09:02:00Z</dcterms:created>
  <dcterms:modified xsi:type="dcterms:W3CDTF">2017-10-01T17:02:00Z</dcterms:modified>
</cp:coreProperties>
</file>