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E4" w:rsidRDefault="002027E4" w:rsidP="002027E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2027E4" w:rsidRPr="0025081E" w:rsidRDefault="002027E4" w:rsidP="002027E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ОРГАНИЗОВАН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ОБРА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ДЕЯТЕЛЬНОСТИ</w:t>
      </w:r>
    </w:p>
    <w:p w:rsidR="002027E4" w:rsidRPr="00A64705" w:rsidRDefault="002027E4" w:rsidP="00D45C87">
      <w:pPr>
        <w:spacing w:after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Pr="00A64705">
        <w:rPr>
          <w:rFonts w:ascii="Times New Roman" w:hAnsi="Times New Roman" w:cs="Times New Roman"/>
          <w:sz w:val="28"/>
          <w:szCs w:val="28"/>
        </w:rPr>
        <w:t>-тематическое планирование образовательн</w:t>
      </w:r>
      <w:r>
        <w:rPr>
          <w:rFonts w:ascii="Times New Roman" w:hAnsi="Times New Roman" w:cs="Times New Roman"/>
          <w:sz w:val="28"/>
          <w:szCs w:val="28"/>
        </w:rPr>
        <w:t>ого процесса с детьми 6 года жиз</w:t>
      </w:r>
      <w:r w:rsidRPr="00A64705">
        <w:rPr>
          <w:rFonts w:ascii="Times New Roman" w:hAnsi="Times New Roman" w:cs="Times New Roman"/>
          <w:sz w:val="28"/>
          <w:szCs w:val="28"/>
        </w:rPr>
        <w:t>ни</w:t>
      </w:r>
    </w:p>
    <w:tbl>
      <w:tblPr>
        <w:tblStyle w:val="TableGrid"/>
        <w:tblW w:w="9889" w:type="dxa"/>
        <w:tblInd w:w="-601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1"/>
        <w:gridCol w:w="1966"/>
        <w:gridCol w:w="5352"/>
      </w:tblGrid>
      <w:tr w:rsidR="002027E4" w:rsidTr="002027E4">
        <w:trPr>
          <w:trHeight w:val="540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027E4" w:rsidRPr="0018070B" w:rsidRDefault="002027E4" w:rsidP="0020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Недели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027E4" w:rsidRPr="0018070B" w:rsidRDefault="002027E4" w:rsidP="0020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Дата 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027E4" w:rsidRDefault="002027E4" w:rsidP="002027E4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2027E4" w:rsidRPr="000D01C9" w:rsidRDefault="002027E4" w:rsidP="002027E4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7E4" w:rsidTr="002027E4">
        <w:trPr>
          <w:trHeight w:val="22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Default="002027E4" w:rsidP="002027E4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Сентябрь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02.09.-06.09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 «Наш детский сад. Встречи после лета»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9.09.-13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«Наш детский сад. Мы – группа»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природе в городе» </w:t>
            </w:r>
          </w:p>
        </w:tc>
      </w:tr>
      <w:tr w:rsidR="002027E4" w:rsidTr="002027E4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18070B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0D01C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sz w:val="28"/>
                <w:szCs w:val="28"/>
              </w:rPr>
              <w:t>Тема: «Жизнь людей в деревне. Урожай»</w:t>
            </w:r>
          </w:p>
        </w:tc>
      </w:tr>
      <w:tr w:rsidR="002027E4" w:rsidTr="002027E4">
        <w:trPr>
          <w:trHeight w:val="36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0D01C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01.10.-04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в деревне. Ферма»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07.10.-11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«Золотая осень»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14.10.-18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«Дождливая осень»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21.10.-25.10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«Перелетные птицы» </w:t>
            </w:r>
          </w:p>
        </w:tc>
      </w:tr>
      <w:tr w:rsidR="002027E4" w:rsidTr="002027E4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28.10.-01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11.11.-15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18.11.-22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25.11.-29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027E4" w:rsidTr="002027E4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0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02.12.-06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«Времена года. Календарь»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Елка наряжается»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Дед Мороз и Санта - Клаус»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Коляда» </w:t>
            </w:r>
          </w:p>
        </w:tc>
      </w:tr>
      <w:tr w:rsidR="002027E4" w:rsidTr="002027E4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13.01.-17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«Цирк»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20.01.-24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«Зимние игры и соревнования»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27.11-31.01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Север» </w:t>
            </w:r>
          </w:p>
        </w:tc>
      </w:tr>
      <w:tr w:rsidR="002027E4" w:rsidTr="002027E4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0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03.02.-07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юг»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10.02.-14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 море живет, что по морю плывет?»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17.02.-21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храбрых и отважных»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25.02.-28.02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самых любимых» </w:t>
            </w:r>
          </w:p>
        </w:tc>
      </w:tr>
      <w:tr w:rsidR="002027E4" w:rsidTr="002027E4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2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02.03.-06.03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«Здравствуй, солнышко!»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10.03.-13.03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Капель. Половодье»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16.03.-20.03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«Вода и ее свойства»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6244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30.03.-03.04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Прилет птиц» </w:t>
            </w:r>
          </w:p>
        </w:tc>
      </w:tr>
      <w:tr w:rsidR="002027E4" w:rsidTr="002027E4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  </w:t>
            </w:r>
          </w:p>
        </w:tc>
      </w:tr>
      <w:tr w:rsidR="002027E4" w:rsidTr="002027E4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70BD6" w:rsidRDefault="002027E4" w:rsidP="002027E4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06.04.-10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«Камни и их свойства»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70BD6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13.04.-17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природа в горах» </w:t>
            </w:r>
          </w:p>
        </w:tc>
      </w:tr>
      <w:tr w:rsidR="002027E4" w:rsidTr="002027E4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70BD6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20.04.-24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</w:t>
            </w:r>
          </w:p>
        </w:tc>
      </w:tr>
      <w:tr w:rsidR="002027E4" w:rsidTr="002027E4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270BD6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27.04.-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(продолжение) </w:t>
            </w:r>
          </w:p>
        </w:tc>
      </w:tr>
      <w:tr w:rsidR="002027E4" w:rsidTr="002027E4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18070B" w:rsidRDefault="002027E4" w:rsidP="002027E4">
            <w:pPr>
              <w:ind w:left="1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2027E4" w:rsidTr="002027E4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B12D2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05.05.-08.05.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«Моя страна» </w:t>
            </w:r>
          </w:p>
        </w:tc>
      </w:tr>
      <w:tr w:rsidR="002027E4" w:rsidTr="002027E4">
        <w:trPr>
          <w:trHeight w:val="29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B12D2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13.05.-15.05.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«Москва - столица» </w:t>
            </w:r>
          </w:p>
        </w:tc>
      </w:tr>
      <w:tr w:rsidR="002027E4" w:rsidTr="002027E4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7E4" w:rsidRPr="00B12D29" w:rsidRDefault="002027E4" w:rsidP="002027E4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18.05.-22.05.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E4" w:rsidRPr="00262449" w:rsidRDefault="002027E4" w:rsidP="002027E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«Безопасное поведение- дома, на улице, в природе» </w:t>
            </w:r>
          </w:p>
        </w:tc>
      </w:tr>
    </w:tbl>
    <w:p w:rsidR="002027E4" w:rsidRDefault="002027E4" w:rsidP="002027E4">
      <w:pPr>
        <w:spacing w:after="54" w:line="240" w:lineRule="auto"/>
      </w:pPr>
    </w:p>
    <w:p w:rsidR="002027E4" w:rsidRDefault="002027E4" w:rsidP="002027E4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27E4" w:rsidRDefault="002027E4" w:rsidP="002027E4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млению с природным и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ением.</w:t>
      </w:r>
    </w:p>
    <w:p w:rsidR="002027E4" w:rsidRPr="0025081E" w:rsidRDefault="002027E4" w:rsidP="0025081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приходим в детский сад»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в детском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саду»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помочь природе в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городе»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в городе»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Еда вкусная и полезная – Что на грядке растет»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«Еда вкусная и полезная – Молочные реки»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«Как растения готовятся к зиме»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от дождика спастись?»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Как животные готовятся к зиме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«Лесной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От ложки до книжки»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«Кофты и кафтаны»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«Роль окраски в жизни животных»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Зима»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елка»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 и Санта - Клаус»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игры и соревнования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Север»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«Там, где нет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зимы»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«Водный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«Воздух – невидимка»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«Воздушный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Посадим растения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сами»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«Здравствуй, солнечный лучик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«Какой бывает вода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Намокает,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высыхает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«Зачем человеку камни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нужны»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Кто живет в горах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«Новости с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праздника»   </w:t>
            </w:r>
            <w:proofErr w:type="gram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 Москва</w:t>
            </w:r>
            <w:proofErr w:type="gram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– столица»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027E4" w:rsidRPr="0025081E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Как вести себя на природе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25081E" w:rsidRDefault="002027E4" w:rsidP="0025081E">
      <w:pPr>
        <w:pStyle w:val="a8"/>
        <w:numPr>
          <w:ilvl w:val="0"/>
          <w:numId w:val="8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</w:t>
      </w:r>
      <w:proofErr w:type="spellStart"/>
      <w:r w:rsidRPr="001D783C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Pr="0025081E" w:rsidRDefault="002027E4" w:rsidP="0025081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81E">
        <w:rPr>
          <w:rFonts w:ascii="Times New Roman" w:hAnsi="Times New Roman" w:cs="Times New Roman"/>
          <w:b/>
          <w:sz w:val="28"/>
          <w:szCs w:val="28"/>
        </w:rPr>
        <w:t>Тема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5081E">
        <w:rPr>
          <w:rFonts w:ascii="Times New Roman" w:hAnsi="Times New Roman" w:cs="Times New Roman"/>
          <w:b/>
          <w:sz w:val="28"/>
          <w:szCs w:val="28"/>
        </w:rPr>
        <w:t>ическое п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5081E">
        <w:rPr>
          <w:rFonts w:ascii="Times New Roman" w:hAnsi="Times New Roman" w:cs="Times New Roman"/>
          <w:b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ир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5081E">
        <w:rPr>
          <w:rFonts w:ascii="Times New Roman" w:hAnsi="Times New Roman" w:cs="Times New Roman"/>
          <w:b/>
          <w:sz w:val="28"/>
          <w:szCs w:val="28"/>
        </w:rPr>
        <w:t>ва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 xml:space="preserve">ие по 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ф</w:t>
      </w:r>
      <w:r w:rsidRPr="0025081E">
        <w:rPr>
          <w:rFonts w:ascii="Times New Roman" w:hAnsi="Times New Roman" w:cs="Times New Roman"/>
          <w:b/>
          <w:sz w:val="28"/>
          <w:szCs w:val="28"/>
        </w:rPr>
        <w:t>ормированию эле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5081E">
        <w:rPr>
          <w:rFonts w:ascii="Times New Roman" w:hAnsi="Times New Roman" w:cs="Times New Roman"/>
          <w:b/>
          <w:sz w:val="28"/>
          <w:szCs w:val="28"/>
        </w:rPr>
        <w:t>ентар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ых матем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тическ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х предст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влен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й.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«Лето».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на грядке».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в саду».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№5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№6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«Один и два»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№7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«Игрушки».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№8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«Два и три».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№9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«Мебель».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«Три и четыре».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«Посуда».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«Четыре и пять».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№13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«Большие и маленькие».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«Пять и шесть».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1E" w:rsidRPr="0025081E" w:rsidRDefault="0025081E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«Профессии взрослых».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«Шесть и 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№18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 гостях у Айболита».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 и восемь».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мы носим».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«Восемь и девять».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«Проводы зимы».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№23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«Девять и десять».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№24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«Начало весны».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№25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«Город. Транспорт».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№26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«Стройка».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№27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«Спортивные игры».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3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№28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№29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№30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№31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№32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№33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№34</w:t>
            </w:r>
          </w:p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027E4" w:rsidRPr="0025081E" w:rsidRDefault="002027E4" w:rsidP="0025081E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5081E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5081E" w:rsidRPr="0025081E" w:rsidRDefault="002027E4" w:rsidP="0025081E">
      <w:pPr>
        <w:pStyle w:val="a8"/>
        <w:numPr>
          <w:ilvl w:val="0"/>
          <w:numId w:val="7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5D">
        <w:rPr>
          <w:rFonts w:ascii="Times New Roman" w:hAnsi="Times New Roman" w:cs="Times New Roman"/>
          <w:sz w:val="28"/>
          <w:szCs w:val="28"/>
        </w:rPr>
        <w:t xml:space="preserve">Парциальная программа «Моя </w:t>
      </w:r>
      <w:proofErr w:type="gramStart"/>
      <w:r w:rsidRPr="003B2C5D">
        <w:rPr>
          <w:rFonts w:ascii="Times New Roman" w:hAnsi="Times New Roman" w:cs="Times New Roman"/>
          <w:sz w:val="28"/>
          <w:szCs w:val="28"/>
        </w:rPr>
        <w:t>математика»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C5D">
        <w:rPr>
          <w:rFonts w:ascii="Times New Roman" w:hAnsi="Times New Roman" w:cs="Times New Roman"/>
          <w:sz w:val="28"/>
          <w:szCs w:val="28"/>
        </w:rPr>
        <w:t xml:space="preserve"> М.В.</w:t>
      </w:r>
      <w:proofErr w:type="gramEnd"/>
      <w:r w:rsidRPr="003B2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C5D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B2C5D">
        <w:rPr>
          <w:rFonts w:ascii="Times New Roman" w:hAnsi="Times New Roman" w:cs="Times New Roman"/>
          <w:sz w:val="28"/>
          <w:szCs w:val="28"/>
        </w:rPr>
        <w:t>С.А. Козлов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3B2C5D">
        <w:rPr>
          <w:rFonts w:ascii="Arial" w:hAnsi="Arial" w:cs="Arial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2C5D">
        <w:rPr>
          <w:rFonts w:ascii="Times New Roman" w:hAnsi="Times New Roman" w:cs="Times New Roman"/>
          <w:sz w:val="28"/>
          <w:szCs w:val="28"/>
        </w:rPr>
        <w:t>здательство «</w:t>
      </w:r>
      <w:proofErr w:type="spellStart"/>
      <w:r w:rsidRPr="003B2C5D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3B2C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25081E">
        <w:rPr>
          <w:rFonts w:ascii="Times New Roman" w:hAnsi="Times New Roman" w:cs="Times New Roman"/>
          <w:sz w:val="28"/>
          <w:szCs w:val="28"/>
        </w:rPr>
        <w:t>.</w:t>
      </w:r>
    </w:p>
    <w:p w:rsidR="002027E4" w:rsidRDefault="002027E4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по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тию 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027E4" w:rsidRPr="0025081E" w:rsidRDefault="002027E4" w:rsidP="0025081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игры и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игрушки»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«Что мы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умеем»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 чем ездят люди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магазин»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две курицы с петухом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дерутся»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цыпленок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потерялся»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 – золотой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колос»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«Осень на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пороге»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«Перелетные птицы»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«Встречи в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природе»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сочиняем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рассказы»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Ателье»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«Сто одежек и все без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застежек»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«Когда это бывает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«Кто поляны белит белым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?»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«Елка наряжается – праздник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приближается»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я видел?»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«Не идется и не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едется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, потому что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гололедица»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«Про снежный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колобок»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«Морские волки».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Сказочка»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«Хитрое яблоко»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 может ослик сказать «мама»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«Медведь и солнце»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«Капля с крыши – дзинь-дзинь»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«Страшный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мостик»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«Урок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дружбы»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«Сами виноваты»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«Из-за леса, из-за гор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…»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- журналисты»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Мы знаем родной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«Кремлевские звезды над нами горят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…»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Default="002027E4" w:rsidP="002027E4">
      <w:pPr>
        <w:pStyle w:val="a8"/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</w:t>
      </w:r>
      <w:proofErr w:type="spellStart"/>
      <w:r w:rsidRPr="001D783C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Default="002027E4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027E4" w:rsidRPr="00773C0F" w:rsidRDefault="002027E4" w:rsidP="002027E4">
      <w:pPr>
        <w:widowControl w:val="0"/>
        <w:spacing w:line="237" w:lineRule="auto"/>
        <w:ind w:left="204" w:right="82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ние по обучению грамоте  </w:t>
      </w:r>
    </w:p>
    <w:p w:rsidR="002027E4" w:rsidRPr="00773C0F" w:rsidRDefault="002027E4" w:rsidP="002027E4">
      <w:pPr>
        <w:rPr>
          <w:rFonts w:eastAsiaTheme="minorHAnsi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 «Звуки и буквы»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 «Слова и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 «Звук «А»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№4 «Звук «О»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№5 «Звук 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№6 «Звук 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№7 «Звук 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№8 «Звуки И-Ы»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№9 «Звук 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5B5D71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№10 «Гласные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6F497C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№11 «Звук 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6F497C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№12 «Звук М*»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№13 «Звук 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№14 «Звук Н*»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№15 «Звук 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№16 «Звук П*»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№17 «Звук 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№18 «Звук Т*»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№19 «Звук 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№20 «Звук К*»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№21 «Звук 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№22 «Звук 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№23 «Звуки К-Х, К*-Х*»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№24 «Звук Ф»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№25 «Звук 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№26 «Звук 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№27 «Звуки Й-О»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№28 «Звуки Й-А»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№29 «Звуки Й-Э»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№30 «Повторение»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№31 «Звук 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№32 «Звук Л*»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№33 «Звуки В-В*»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Занятие №34 «Звуки В-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В*-Ф*»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3A73CA" w:rsidRDefault="002027E4" w:rsidP="002027E4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25081E" w:rsidRDefault="002027E4" w:rsidP="002027E4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Т.Р. Кислова «По дороге к азбуке».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Москва,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2019</w:t>
      </w:r>
      <w:r w:rsidR="0025081E">
        <w:rPr>
          <w:rFonts w:ascii="Times New Roman" w:hAnsi="Times New Roman" w:cs="Times New Roman"/>
          <w:sz w:val="28"/>
          <w:szCs w:val="28"/>
        </w:rPr>
        <w:t>.</w:t>
      </w:r>
    </w:p>
    <w:p w:rsidR="002027E4" w:rsidRPr="00365924" w:rsidRDefault="002027E4" w:rsidP="002027E4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художественной литературе.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01"/>
        <w:gridCol w:w="3324"/>
        <w:gridCol w:w="1276"/>
      </w:tblGrid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любит Мишка»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рифмой»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 нам бегут автобусы»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газетой»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«Хлеб-всему голова»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«Сивка – бурка»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«Поэты и писатели об осени»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4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«Лягушка-путешественница»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Заяц в русских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 в русских народных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«Царевна – лягушка»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Г.Снегирева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«Верблюжья варежка»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Словацкая сказка в пересказе С.Я. Маршака «Двенадцать месяцев»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Сказочная путаница»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Старые сказки на новый лад»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«Небылицы»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В.Ф. Одоевского «Мороз Иванович»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о зиме»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Знакомство с энциклопедией»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С.Козлова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«В порту»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Ю.И. Коваля «Алый»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В.Осеевой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«Почему?»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весне»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«Дразнилки»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 Бианки «Лесные домишки»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П. Бажова «Серебряное копытце»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Дагестанская сказка «Храбрый мальчик»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Чтение: Борис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«Кит и кот»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Много книжек – хороших и разных»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«Лучше нет родного края»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Город чудный, город древний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«Серая звездочка»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лете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Парамонова Л.А «Развивающие занятия с детьми 5-6 лет». Москва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Default="002027E4" w:rsidP="002027E4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027E4" w:rsidRDefault="002027E4" w:rsidP="002027E4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рисо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ию.</w:t>
      </w:r>
    </w:p>
    <w:p w:rsidR="002027E4" w:rsidRPr="0025081E" w:rsidRDefault="002027E4" w:rsidP="0025081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2"/>
        <w:gridCol w:w="3260"/>
        <w:gridCol w:w="1276"/>
      </w:tblGrid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«Веселое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«Яблоня»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в нашем парке»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«Загадки с грядки»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«Нарядные лошадки»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«Чудесные превращения кляксы»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«Зайчишки-трусишки»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«Лиса-кумушка»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«Расписные ткани»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окошки»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«Еловые веточки»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«Береза под моим окном»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«Фантастические 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«Папин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«Милой мамочки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нарядись!»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стр.</w:t>
            </w:r>
            <w:proofErr w:type="gram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Парамонова Л.А «Развивающие занятия с детьми 5-6 лет». Москва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Pr="00CD0865" w:rsidRDefault="002027E4" w:rsidP="002027E4">
      <w:pPr>
        <w:pStyle w:val="a8"/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Д.Н.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Колдина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«Рисование с детьми 5-6 лет»</w:t>
      </w:r>
      <w:r>
        <w:rPr>
          <w:rFonts w:ascii="Times New Roman" w:eastAsia="Calibri" w:hAnsi="Times New Roman" w:cs="Times New Roman"/>
          <w:sz w:val="28"/>
          <w:szCs w:val="28"/>
        </w:rPr>
        <w:t>. «Мозаика-синтез», 2015.</w:t>
      </w:r>
    </w:p>
    <w:p w:rsidR="002027E4" w:rsidRDefault="002027E4" w:rsidP="002027E4">
      <w:pPr>
        <w:widowControl w:val="0"/>
        <w:spacing w:line="237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027E4" w:rsidRDefault="002027E4" w:rsidP="002027E4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 лепке.</w:t>
      </w:r>
    </w:p>
    <w:p w:rsidR="002027E4" w:rsidRPr="0025081E" w:rsidRDefault="002027E4" w:rsidP="0025081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3"/>
        <w:gridCol w:w="4263"/>
        <w:gridCol w:w="3260"/>
        <w:gridCol w:w="1276"/>
      </w:tblGrid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«Наши любимые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«Собака со щенком»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«Кто под дождиком промок?»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«Жучки-паучки»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«Пугало огородное»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«Обезьянки на пальмах»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«Отважные парашютисты»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покажись!»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«Дед </w:t>
            </w:r>
            <w:proofErr w:type="spell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и зайцы»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«Туристы в горах»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«Веселый праздник»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«Транспорт для путешествий»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 зоопарк»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Парамонова Л.А «Развивающие занятия с детьми 5-6 лет». Москва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Pr="00262449" w:rsidRDefault="002027E4" w:rsidP="002027E4">
      <w:pPr>
        <w:widowControl w:val="0"/>
        <w:spacing w:line="237" w:lineRule="auto"/>
        <w:ind w:right="1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нирование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Цветочная клумба»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Наш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«Ферма»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«Цветные зонтики»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«Лес точно терем расписной»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«Нарядные пальчики»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«Заснеженный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«Елочки-красавицы»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«Снеговики в шарфиках и шапочках»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«Где-то на белом свете»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морям, по волнам»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«Галстук для папы»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«Весенний букет»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улыбнись!»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«Подснежники»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«Цветы России»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Tr="002027E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«Бабочки летают»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Парамонова Л.А «Развивающие занятия с детьми 5-6 лет». Москва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Default="002027E4" w:rsidP="002027E4">
      <w:pPr>
        <w:widowControl w:val="0"/>
        <w:spacing w:line="237" w:lineRule="auto"/>
        <w:ind w:left="1205" w:right="1613"/>
        <w:rPr>
          <w:sz w:val="24"/>
          <w:szCs w:val="24"/>
          <w:lang w:eastAsia="en-US"/>
        </w:rPr>
      </w:pPr>
    </w:p>
    <w:p w:rsidR="002027E4" w:rsidRDefault="002027E4" w:rsidP="002027E4">
      <w:pPr>
        <w:spacing w:after="2" w:line="160" w:lineRule="exact"/>
        <w:rPr>
          <w:sz w:val="16"/>
          <w:szCs w:val="16"/>
        </w:rPr>
      </w:pPr>
    </w:p>
    <w:p w:rsidR="002027E4" w:rsidRDefault="002027E4" w:rsidP="002027E4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конструированию.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260"/>
        <w:gridCol w:w="1276"/>
      </w:tblGrid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Кол-во часов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Домики»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 детский </w:t>
            </w:r>
            <w:proofErr w:type="gramStart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сад»   </w:t>
            </w:r>
            <w:proofErr w:type="gramEnd"/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 для двух машин»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«Такие разные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«Дома на сельской улице»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</w:t>
            </w:r>
            <w:proofErr w:type="spellStart"/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притворяшки</w:t>
            </w:r>
            <w:proofErr w:type="spellEnd"/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</w:t>
            </w:r>
            <w:proofErr w:type="spellStart"/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притворяшки</w:t>
            </w:r>
            <w:proofErr w:type="spellEnd"/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«Плетеные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«Круглый год»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«Новогодние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 для подарков»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«Арена цирка»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«Скоростные горки»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«Поделки из снежных комков»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«Грузовой автотранспорт»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«Корабли в порту»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«Самолеты»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«Украшение для мамы»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«Весенние подарки»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«Мосты для пешеходов»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 для транспорта»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«Необычные превращения»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рисунку»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чертежу»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«Волшебные превращения пластиковой бутылки»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коробки»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воздушных шариков»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«Башни Кремля»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«Воздушный змей»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027E4" w:rsidRPr="0025081E" w:rsidTr="002027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E4" w:rsidRPr="0025081E" w:rsidRDefault="002027E4" w:rsidP="002508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E4" w:rsidRPr="0025081E" w:rsidRDefault="002027E4" w:rsidP="0025081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027E4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Парамонова Л.А «Развивающие занятия с детьми 5-6 лет». Москва </w:t>
      </w:r>
      <w:proofErr w:type="spellStart"/>
      <w:r w:rsidRPr="00CD0865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Pr="00CD0865">
        <w:rPr>
          <w:rFonts w:ascii="Times New Roman" w:eastAsia="Calibri" w:hAnsi="Times New Roman" w:cs="Times New Roman"/>
          <w:sz w:val="28"/>
          <w:szCs w:val="28"/>
        </w:rPr>
        <w:t xml:space="preserve"> Медиа Групп 2015.</w:t>
      </w:r>
    </w:p>
    <w:p w:rsidR="002027E4" w:rsidRDefault="002027E4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027E4" w:rsidRPr="00C01811" w:rsidRDefault="002027E4" w:rsidP="002027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811">
        <w:rPr>
          <w:rFonts w:ascii="Times New Roman" w:eastAsia="Calibri" w:hAnsi="Times New Roman" w:cs="Times New Roman"/>
          <w:b/>
          <w:sz w:val="28"/>
          <w:szCs w:val="28"/>
        </w:rPr>
        <w:t>Тематичес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кое планирование «Физическое развитие</w:t>
      </w:r>
      <w:r w:rsidRPr="00C018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027E4" w:rsidRPr="00270BD6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4063"/>
        <w:gridCol w:w="1343"/>
        <w:gridCol w:w="2822"/>
      </w:tblGrid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</w:t>
            </w:r>
          </w:p>
        </w:tc>
        <w:tc>
          <w:tcPr>
            <w:tcW w:w="406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2822" w:type="dxa"/>
          </w:tcPr>
          <w:p w:rsidR="002027E4" w:rsidRPr="00C01811" w:rsidRDefault="002027E4" w:rsidP="0020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Источник 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между двумя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линиями;  Прыжки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на двух ногах на месте с поворотом.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детей в ходьбе и беге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между двумя линиями. Прыжки на двух ногах, с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продвижением  вперед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мяча друг другу. Прыжки на двух ногах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подпрыгивании на месте на двух ногах; в прокатывании мячей друг другу.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прыжках на двух ногах вверх; в прокатывании мячей друг другу, ползании на четвереньках по прямой.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 обруча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 друг другу; прыжки на двух ногах с продвижением вперед.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6018F7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прокатывании мяча друг другу двумя руками. 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под шнур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бросании мяча вверх и ловле его двумя руками. 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двух ногах между кубиками.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через сетку. Броски мяча вверх, и ловля его двумя руками. Прыжки на двух ногах с продвижением вперед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ола. Ходьба на носках по доске.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027E4" w:rsidRPr="00C01811" w:rsidTr="002027E4">
        <w:trPr>
          <w:trHeight w:val="1204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перешагиванием через кубики.  Лазанье под шнур. Прыжки на 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ногах с продвижением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вперед.  </w:t>
            </w:r>
            <w:proofErr w:type="gramEnd"/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ногах,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продвижением  вперед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ногах,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продвижением  вперед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</w:t>
            </w:r>
          </w:p>
        </w:tc>
      </w:tr>
      <w:tr w:rsidR="002027E4" w:rsidRPr="00C01811" w:rsidTr="002027E4">
        <w:trPr>
          <w:trHeight w:val="1020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с мешочком на голове, руки на поясе. Прыжки на двух ногах 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косички, перепрыгнуть через нее.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</w:t>
            </w:r>
          </w:p>
        </w:tc>
      </w:tr>
      <w:tr w:rsidR="002027E4" w:rsidRPr="00C01811" w:rsidTr="002027E4">
        <w:trPr>
          <w:trHeight w:val="91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перебрасывании мяча через сетку.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 и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бег по уменьшенной площади опоры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Перепрыгивание из обруча в обруч на двух ногах;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мячей друг другу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 из обруча в обруч. Прока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тывание мяча между предметами.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вверх и ловля его двумя руками. Эстафета.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в прямом направлении. Лазанье под шнур, не касаясь руками пола.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 Прыжки на двух ногах через 4-5 линий. Подбрасывание мяча двумя руками.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обручей, в прыжках с продвижением вперед.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(на воздухе)</w:t>
            </w:r>
          </w:p>
        </w:tc>
      </w:tr>
      <w:tr w:rsidR="002027E4" w:rsidRPr="00C01811" w:rsidTr="002027E4">
        <w:trPr>
          <w:trHeight w:val="840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</w:t>
            </w:r>
            <w:proofErr w:type="spell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подлезании</w:t>
            </w:r>
            <w:proofErr w:type="spell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под дугу; ходьбе по доске, прыжках на двух ногах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набивными мячами.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</w:t>
            </w:r>
          </w:p>
        </w:tc>
      </w:tr>
      <w:tr w:rsidR="002027E4" w:rsidRPr="00C01811" w:rsidTr="002027E4">
        <w:trPr>
          <w:trHeight w:val="82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под шнур с поднятием мяча вверх.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 мяча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 по дорожке  в прямом направлении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Бросание мяча в корзину. Прыжки на двух ногах с продвижением вперед по ограниченной площади опоры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скамейке, с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перешагиванием  через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кубики.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мешочком на голове. Прыжки на двух ногах через линии. Бросание мяча вверх и ловля его двумя руками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 на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двух ногах в круг и из круга. Перебрасывание мячей друг другу.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линии. Прокатывание мячей друг другу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ногах, с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продвижением  вперед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между предметами. Перебрасывание мяча друг другу.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 круг и из круга. Прокатывание мяча в прямом направлении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с изменением направления движения. Броски мяча о землю и ловля его двумя руками. Ползание на четвереньках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о пол одной рукой и ловля его двумя руками после отскока. Ползание в шеренгах в прямом направлении с опорой на ладони и ступни.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и бег между предметами с продвижением вперед.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 (на воздухе)</w:t>
            </w:r>
          </w:p>
        </w:tc>
      </w:tr>
      <w:tr w:rsidR="002027E4" w:rsidRPr="00C01811" w:rsidTr="002027E4">
        <w:trPr>
          <w:trHeight w:val="916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животе. Ходьба по гимнастической скамейке боком приставным шагом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</w:tc>
      </w:tr>
      <w:tr w:rsidR="002027E4" w:rsidRPr="00C01811" w:rsidTr="002027E4">
        <w:trPr>
          <w:trHeight w:val="145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Ползание по гимнастической скамейке с опорой на ладони и колени. Прыжки на двух ногах до кубика.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кругу, метание мешочка на дальность.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прямо, приставляя пятку одной ноги к носку другой. Прыжки через бруски.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48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шнуру, положенному по кругу.  Прыжки на двух ногах через шнуры.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Прокатывание мяча между предметами.</w:t>
            </w:r>
          </w:p>
        </w:tc>
        <w:tc>
          <w:tcPr>
            <w:tcW w:w="1343" w:type="dxa"/>
          </w:tcPr>
          <w:p w:rsidR="002027E4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между сооружениями из снега</w:t>
            </w:r>
          </w:p>
        </w:tc>
        <w:tc>
          <w:tcPr>
            <w:tcW w:w="1343" w:type="dxa"/>
          </w:tcPr>
          <w:p w:rsidR="002027E4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скамейки. Прокатывание мяча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 2. Прокатывание мячей между предметами (кубик, набивной мяч). Бег по дорожке.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лыжах ступающим шагом.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Лепка  снежков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, снежной бабы или катание  друг друга на санках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на четвереньках по гимнастической скамейке с опорой на ладони и колени.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027E4" w:rsidRPr="00C01811" w:rsidTr="002027E4">
        <w:trPr>
          <w:trHeight w:val="1140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другу. Ползание в прямом направлении на четвереньках с опорой на ладони и стопы. Ходьба с перешагиванием через набивные мячи.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027E4" w:rsidRPr="00C01811" w:rsidTr="002027E4">
        <w:trPr>
          <w:trHeight w:val="52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лыжах скользящим шагом.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Катание  на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санках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животе, хват рук с боков скамейки. Ходьба по гимнастической скамейке боком приставным шагом.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колени. Ходьба по гимнастической скамейке. Прыжки на двух ногах до лежащего на полу (на земле) обруча.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легкий бег между снежными постройками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канату: пятки на канате, носки на полу, руки на поясе. Прыжки на двух ногах, продвигаясь вперед вдоль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каната,  и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перепрыгивая через него справа и слева.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канату: носки на канате, пятки на полу, руки за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головой .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ногах, перепрыгивание через канат справа и слева, продвигаясь вперед.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Подбрасывание мяча вверх и л0вля его двумя руками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Ходьбу и бег по кругу (в центре круга снеговик, елка),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меняя  направление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движения. броски снежками.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 гимнастической скамейки. Перебрасывание мячей друг другу с расстояния 2 м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57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малого мяча одной рукой о пол. Прыжки на двух ногах, с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продвижением  вперед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</w:p>
        </w:tc>
      </w:tr>
      <w:tr w:rsidR="002027E4" w:rsidRPr="00C01811" w:rsidTr="002027E4">
        <w:trPr>
          <w:trHeight w:val="570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Упражнения на лыжах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. ходьба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бег вокруг снежной бабы.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 (на воздухе)</w:t>
            </w:r>
          </w:p>
        </w:tc>
      </w:tr>
      <w:tr w:rsidR="002027E4" w:rsidRPr="00C01811" w:rsidTr="002027E4">
        <w:trPr>
          <w:trHeight w:val="87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мяча о пол. 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Ползание по гимнастической скамейке с опорой на ладони и ступни.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друг другу в парах. Ползание в прямом направлении на четвереньках.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справа и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от шнура, продвигаясь вперед.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вокруг снежной бабы, метание снежков.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 боком, не касаясь руками пола, ходьба по гимнастической скамейке с мешочком на голове.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пола, ходьба по гимнастической скамейке боком приставным шагом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Бег вокруг снеговика, елки. Метание снежков в цель.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 Прыжки через бруски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Ходьба, с перешагиванием через набивные мячи, высоко поднимая колени. Прыжки через шнур.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вокруг санок в обе стороны, затем пауза и прыжки на двух ногах метание снежков, катание друг друга на санках.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из обруча в обруч. Прокатывание мячей между предметами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5-6 коротких шнуров. Прокатывание мячей друг другу. Ходьба на носках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между препятствиями.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по гимнастической скамейке на четвереньках.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мешочков в вертикальную цель. Ползание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гимнастической скамейке с опорой на ладони и колени. Прыжки на двух ногах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68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Метании снежков на дальность, катании на санках с горки.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колени, ходьба, перешагивая через набивные мячи.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ступни, ходьба по гимнастической скамейке боком приставным шагом. Прыжки на правой и левой ноге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снежному валу, метание снежков.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носках между 4-5 предметами. Прыжки через шнур справа и слева, с продвижением вперед.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наклонной доске. Прыжки на двух ногах через короткую скакалку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снежков, бег с препятствиями.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места. Перебрасывание мячей через шнур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Перебрасывание мяча через шнур двумя руками из-за головы. Прокатывание мяча друг другу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одному,  подбрасывание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 и ловля мяча двумя руками в произвольном темпе.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между предметами. Ползание по гимнастической скамейке на животе, подтягиваясь двумя руками.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между предметами. Ползание по гимнастической скамейке с опорой на ладони и колени с мешочком на спине.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и бег в умеренном темпе. Ходьба между 4-5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Ползание по гимнастической скамейке с опорой на ладони и ступни. Ходьба по доске, положенной на пол. Прыжки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через  шнуры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 гимнастической стенке и передвижение по третьей рейке. Ходьба по доске, лежащей на полу. Прыжки на двух ногах через шнуры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широким шагом, в медленном темпе. Затем обычная ходьба и ходьба мелким, семенящим шагом.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с мешочком на голове.  Прыжки на двух ногах через препятствия.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 с мешочком на голове. Прыжки на двух ногах через шнуры.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одному; ходьба и бег врассыпную. </w:t>
            </w:r>
            <w:proofErr w:type="spell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Перестраивание</w:t>
            </w:r>
            <w:proofErr w:type="spell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в колонну.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места. Метание мешочков в горизонтальную цель. Ходьба в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колонне по одному, на носках, переход на обычный шаг.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</w:t>
            </w:r>
          </w:p>
        </w:tc>
      </w:tr>
      <w:tr w:rsidR="002027E4" w:rsidRPr="00C01811" w:rsidTr="002027E4">
        <w:trPr>
          <w:trHeight w:val="922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89.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Метание мячей в вертикальную цель. Отбивание мяча одной рукой.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81</w:t>
            </w:r>
          </w:p>
        </w:tc>
      </w:tr>
      <w:tr w:rsidR="002027E4" w:rsidRPr="00C01811" w:rsidTr="002027E4">
        <w:trPr>
          <w:trHeight w:val="1040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кругу с 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ротом; ходьба и бег врассыпную.</w:t>
            </w:r>
          </w:p>
        </w:tc>
        <w:tc>
          <w:tcPr>
            <w:tcW w:w="1343" w:type="dxa"/>
          </w:tcPr>
          <w:p w:rsidR="002027E4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дальность. Ползание по гимнастической скамейке с опорой на ладони и колени. Ходьба в колонне по одному.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правой и левой рукой на дальность.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Прыжки на двух ногах.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83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и бег врассыпную.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приставляя пятку одной ноги к носку другой. Прыжки на двух ногах из обруча в обруч. Ходьба в колонне по одному.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приставным шагом. Прыжки на двух ногах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доске. Прыжки в длину с места через 5-6 шнуров.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86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боком приставным шагом. Прыжки в длину с места через шнуры. Прокатывание </w:t>
            </w:r>
            <w:proofErr w:type="gramStart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мяча  между</w:t>
            </w:r>
            <w:proofErr w:type="gramEnd"/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кубиками.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прыжки через бруски; ходьба и бег врассыпную.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через шнур. Перебрасывание мячей друг другу. Ходьба в колонне по одному.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88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 на двух ногах на месте.</w:t>
            </w:r>
          </w:p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 в парах. Метание мешочков на дальность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на сигнал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ателя. Ходьба и бег врассыпную.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 (на воздухе)</w:t>
            </w:r>
          </w:p>
        </w:tc>
      </w:tr>
      <w:tr w:rsidR="002027E4" w:rsidRPr="00C01811" w:rsidTr="002027E4">
        <w:trPr>
          <w:trHeight w:val="795"/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27E4" w:rsidRPr="002305EC" w:rsidRDefault="002027E4" w:rsidP="002027E4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в вертикальную цель. Ползание по гимнастической скамейке на животе. 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в вертикальную цель. Ползание по гимнастической скамейке с опорой на ладони и ступни. Прыжки через короткую скакалку.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 (на воздухе)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скамейке с мешочком на голове. Прыжки на двух ногах через шнур справа и слева, продвигаясь впер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 Ходьба в колонне по одному.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91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107.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на гимнастическую стенку и спуск с нее. Ходьба по доске, лежащей на полу.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</w:t>
            </w:r>
          </w:p>
        </w:tc>
      </w:tr>
      <w:tr w:rsidR="002027E4" w:rsidRPr="00C01811" w:rsidTr="002027E4">
        <w:trPr>
          <w:jc w:val="center"/>
        </w:trPr>
        <w:tc>
          <w:tcPr>
            <w:tcW w:w="1060" w:type="dxa"/>
          </w:tcPr>
          <w:p w:rsidR="002027E4" w:rsidRPr="002305EC" w:rsidRDefault="002027E4" w:rsidP="002027E4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63" w:type="dxa"/>
          </w:tcPr>
          <w:p w:rsidR="002027E4" w:rsidRPr="00926021" w:rsidRDefault="002027E4" w:rsidP="002027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с изменением направления движения. Ходьба по кругу, остановка и поворот кругом.</w:t>
            </w:r>
          </w:p>
        </w:tc>
        <w:tc>
          <w:tcPr>
            <w:tcW w:w="1343" w:type="dxa"/>
          </w:tcPr>
          <w:p w:rsidR="002027E4" w:rsidRPr="00C01811" w:rsidRDefault="002027E4" w:rsidP="002027E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027E4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2027E4" w:rsidRPr="00C01811" w:rsidRDefault="002027E4" w:rsidP="0020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 (на воздухе)</w:t>
            </w:r>
          </w:p>
        </w:tc>
      </w:tr>
    </w:tbl>
    <w:p w:rsidR="002027E4" w:rsidRDefault="002027E4" w:rsidP="002027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2027E4" w:rsidRPr="00CD0865" w:rsidRDefault="002027E4" w:rsidP="002027E4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</w:t>
      </w:r>
      <w:proofErr w:type="spellStart"/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 в детском саду»: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таршая </w:t>
      </w: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группа.  </w:t>
      </w:r>
      <w:r w:rsidRPr="00CD0865">
        <w:rPr>
          <w:rFonts w:ascii="Times New Roman" w:eastAsia="Times New Roman" w:hAnsi="Times New Roman" w:cs="Times New Roman"/>
          <w:sz w:val="28"/>
          <w:szCs w:val="28"/>
        </w:rPr>
        <w:t xml:space="preserve"> М: Мозаика- Синтез, 2016. </w:t>
      </w:r>
    </w:p>
    <w:p w:rsidR="002027E4" w:rsidRDefault="002027E4" w:rsidP="002027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E4" w:rsidRPr="0009270E" w:rsidRDefault="002027E4" w:rsidP="002027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E4" w:rsidRDefault="002027E4" w:rsidP="00202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7E4" w:rsidRDefault="002027E4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027E4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25081E" w:rsidRDefault="0025081E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027E4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81E" w:rsidRDefault="0025081E" w:rsidP="0025081E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110"/>
          <w:szCs w:val="110"/>
        </w:rPr>
      </w:pPr>
    </w:p>
    <w:p w:rsidR="00051893" w:rsidRDefault="0025081E" w:rsidP="00EA7254">
      <w:pPr>
        <w:widowControl w:val="0"/>
        <w:spacing w:line="237" w:lineRule="auto"/>
        <w:ind w:left="204" w:right="825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110"/>
          <w:szCs w:val="110"/>
        </w:rPr>
        <w:t xml:space="preserve"> </w:t>
      </w:r>
      <w:bookmarkStart w:id="0" w:name="_GoBack"/>
      <w:bookmarkEnd w:id="0"/>
    </w:p>
    <w:sectPr w:rsidR="0005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>
    <w:nsid w:val="02B513B3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7623C"/>
    <w:multiLevelType w:val="hybridMultilevel"/>
    <w:tmpl w:val="11CE831A"/>
    <w:lvl w:ilvl="0" w:tplc="A8B21E7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0565C"/>
    <w:multiLevelType w:val="hybridMultilevel"/>
    <w:tmpl w:val="E63A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130B"/>
    <w:multiLevelType w:val="hybridMultilevel"/>
    <w:tmpl w:val="3826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6">
    <w:nsid w:val="24A7575D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D008C"/>
    <w:multiLevelType w:val="hybridMultilevel"/>
    <w:tmpl w:val="94E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1337E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502AE"/>
    <w:multiLevelType w:val="hybridMultilevel"/>
    <w:tmpl w:val="F0CAFAAC"/>
    <w:lvl w:ilvl="0" w:tplc="3BE64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6502716"/>
    <w:multiLevelType w:val="hybridMultilevel"/>
    <w:tmpl w:val="3362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31"/>
    <w:rsid w:val="00051893"/>
    <w:rsid w:val="002027E4"/>
    <w:rsid w:val="0025081E"/>
    <w:rsid w:val="00B854EF"/>
    <w:rsid w:val="00BE7831"/>
    <w:rsid w:val="00CF0721"/>
    <w:rsid w:val="00D45C87"/>
    <w:rsid w:val="00E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9965-898A-4D3D-BF6E-909E7F81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E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7E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7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20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027E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027E4"/>
  </w:style>
  <w:style w:type="paragraph" w:customStyle="1" w:styleId="Default">
    <w:name w:val="Default"/>
    <w:uiPriority w:val="99"/>
    <w:rsid w:val="00202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2027E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027E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027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7E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027E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027E4"/>
  </w:style>
  <w:style w:type="numbering" w:customStyle="1" w:styleId="11">
    <w:name w:val="Нет списка1"/>
    <w:next w:val="a2"/>
    <w:uiPriority w:val="99"/>
    <w:semiHidden/>
    <w:unhideWhenUsed/>
    <w:rsid w:val="002027E4"/>
  </w:style>
  <w:style w:type="paragraph" w:styleId="ad">
    <w:name w:val="Normal (Web)"/>
    <w:basedOn w:val="a"/>
    <w:uiPriority w:val="99"/>
    <w:unhideWhenUsed/>
    <w:rsid w:val="0020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202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2027E4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2027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2027E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027E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20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20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20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20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027E4"/>
  </w:style>
  <w:style w:type="character" w:customStyle="1" w:styleId="c4">
    <w:name w:val="c4"/>
    <w:basedOn w:val="a0"/>
    <w:rsid w:val="002027E4"/>
  </w:style>
  <w:style w:type="character" w:customStyle="1" w:styleId="c10">
    <w:name w:val="c10"/>
    <w:basedOn w:val="a0"/>
    <w:rsid w:val="002027E4"/>
  </w:style>
  <w:style w:type="character" w:customStyle="1" w:styleId="c5">
    <w:name w:val="c5"/>
    <w:basedOn w:val="a0"/>
    <w:rsid w:val="002027E4"/>
  </w:style>
  <w:style w:type="character" w:customStyle="1" w:styleId="c11">
    <w:name w:val="c11"/>
    <w:basedOn w:val="a0"/>
    <w:rsid w:val="002027E4"/>
  </w:style>
  <w:style w:type="character" w:customStyle="1" w:styleId="c79">
    <w:name w:val="c79"/>
    <w:basedOn w:val="a0"/>
    <w:rsid w:val="002027E4"/>
  </w:style>
  <w:style w:type="table" w:customStyle="1" w:styleId="2">
    <w:name w:val="Сетка таблицы2"/>
    <w:basedOn w:val="a1"/>
    <w:uiPriority w:val="39"/>
    <w:rsid w:val="0020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02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1"/>
    <w:rsid w:val="0020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2019-07-29T06:59:00Z</cp:lastPrinted>
  <dcterms:created xsi:type="dcterms:W3CDTF">2019-07-29T06:23:00Z</dcterms:created>
  <dcterms:modified xsi:type="dcterms:W3CDTF">2019-07-29T08:34:00Z</dcterms:modified>
</cp:coreProperties>
</file>