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B3" w:rsidRPr="00585D1B" w:rsidRDefault="00F51EB3" w:rsidP="00F51EB3">
      <w:pPr>
        <w:jc w:val="center"/>
        <w:rPr>
          <w:rFonts w:ascii="Times New Roman" w:hAnsi="Times New Roman" w:cs="Times New Roman"/>
          <w:sz w:val="28"/>
          <w:szCs w:val="28"/>
        </w:rPr>
      </w:pPr>
      <w:r w:rsidRPr="00585D1B">
        <w:rPr>
          <w:rFonts w:ascii="Times New Roman" w:hAnsi="Times New Roman" w:cs="Times New Roman"/>
          <w:sz w:val="28"/>
          <w:szCs w:val="28"/>
        </w:rPr>
        <w:t>Муниципальное дошкольн</w:t>
      </w:r>
      <w:r>
        <w:rPr>
          <w:rFonts w:ascii="Times New Roman" w:hAnsi="Times New Roman" w:cs="Times New Roman"/>
          <w:sz w:val="28"/>
          <w:szCs w:val="28"/>
        </w:rPr>
        <w:t>ое образовательное учреждение де</w:t>
      </w:r>
      <w:r w:rsidRPr="00585D1B">
        <w:rPr>
          <w:rFonts w:ascii="Times New Roman" w:hAnsi="Times New Roman" w:cs="Times New Roman"/>
          <w:sz w:val="28"/>
          <w:szCs w:val="28"/>
        </w:rPr>
        <w:t xml:space="preserve">тский сад «Теремок» </w:t>
      </w:r>
      <w:proofErr w:type="gramStart"/>
      <w:r w:rsidRPr="00585D1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85D1B">
        <w:rPr>
          <w:rFonts w:ascii="Times New Roman" w:hAnsi="Times New Roman" w:cs="Times New Roman"/>
          <w:sz w:val="28"/>
          <w:szCs w:val="28"/>
        </w:rPr>
        <w:t>. Николаевска Волгоградской области</w:t>
      </w:r>
    </w:p>
    <w:p w:rsidR="00F51EB3" w:rsidRDefault="00F51EB3" w:rsidP="00F51E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EB3" w:rsidRDefault="00F51EB3" w:rsidP="00F51E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EB3" w:rsidRDefault="00F51EB3" w:rsidP="00F51E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EB3" w:rsidRDefault="00F51EB3" w:rsidP="00F51E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EB3" w:rsidRDefault="00F51EB3" w:rsidP="00F51E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EB3" w:rsidRDefault="00F51EB3" w:rsidP="00F51E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EB3" w:rsidRDefault="00F51EB3" w:rsidP="00F51E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EB3" w:rsidRDefault="00F51EB3" w:rsidP="00F51E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EB3" w:rsidRDefault="00F51EB3" w:rsidP="00F51E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EB3" w:rsidRPr="001E4285" w:rsidRDefault="00F51EB3" w:rsidP="00F51E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Открытое занятие в старшей группе по физкультуре</w:t>
      </w:r>
    </w:p>
    <w:p w:rsidR="00F51EB3" w:rsidRDefault="00F51EB3" w:rsidP="00F51E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(образовательная область «Физическое развитие</w:t>
      </w:r>
      <w:r w:rsidRPr="001E428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51EB3" w:rsidRDefault="00F51EB3" w:rsidP="00F51E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EB3" w:rsidRDefault="00F51EB3" w:rsidP="00F51E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EB3" w:rsidRDefault="00F51EB3" w:rsidP="00F51E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EB3" w:rsidRDefault="00F51EB3" w:rsidP="00F51E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EB3" w:rsidRDefault="00F51EB3" w:rsidP="00F51E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EB3" w:rsidRDefault="00F51EB3" w:rsidP="00F51E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EB3" w:rsidRDefault="00F51EB3" w:rsidP="00F51E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EB3" w:rsidRDefault="00F51EB3" w:rsidP="00F51EB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 и провела:</w:t>
      </w:r>
    </w:p>
    <w:p w:rsidR="00F51EB3" w:rsidRDefault="00F51EB3" w:rsidP="00F51EB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Сундукова Н.А.</w:t>
      </w:r>
    </w:p>
    <w:p w:rsidR="00F51EB3" w:rsidRDefault="00F51EB3" w:rsidP="00F51EB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51EB3" w:rsidRDefault="00F51EB3" w:rsidP="00F51EB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51EB3" w:rsidRDefault="00F51EB3" w:rsidP="00F51E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EB3" w:rsidRDefault="00F51EB3" w:rsidP="00F51E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EB3" w:rsidRDefault="00F51EB3" w:rsidP="00F51E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EB3" w:rsidRDefault="00F51EB3" w:rsidP="00F51E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EB3" w:rsidRDefault="00F51EB3" w:rsidP="00F51E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EB3" w:rsidRDefault="00F51EB3" w:rsidP="00F51E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EB3" w:rsidRDefault="00F51EB3" w:rsidP="00F51E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EB3" w:rsidRDefault="00F51EB3" w:rsidP="00F51E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EB3" w:rsidRDefault="00F51EB3" w:rsidP="00F51E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EB3" w:rsidRDefault="00F51EB3" w:rsidP="00F51E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EB3" w:rsidRDefault="00F51EB3" w:rsidP="00F51E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Николаевск 2020 г.</w:t>
      </w:r>
    </w:p>
    <w:p w:rsidR="00F51EB3" w:rsidRPr="00F51EB3" w:rsidRDefault="00F51EB3" w:rsidP="00F51E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F51EB3" w:rsidRPr="00F51EB3" w:rsidRDefault="00F51EB3" w:rsidP="00F51E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E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План-конспект физкультурного занятия  старшей группе</w:t>
      </w:r>
    </w:p>
    <w:p w:rsidR="00F51EB3" w:rsidRPr="00F51EB3" w:rsidRDefault="00F51EB3" w:rsidP="00F5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E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Задачи:</w:t>
      </w:r>
    </w:p>
    <w:p w:rsidR="00F51EB3" w:rsidRPr="00F51EB3" w:rsidRDefault="00F51EB3" w:rsidP="00F51E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EB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</w:t>
      </w:r>
    </w:p>
    <w:p w:rsidR="00F51EB3" w:rsidRPr="00F51EB3" w:rsidRDefault="00F51EB3" w:rsidP="00F51E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EB3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Упражнять в ходьбе между предметами</w:t>
      </w:r>
    </w:p>
    <w:p w:rsidR="00F51EB3" w:rsidRPr="00F51EB3" w:rsidRDefault="00F51EB3" w:rsidP="00F51E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EB3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Закрепить умения бросать мяч</w:t>
      </w:r>
    </w:p>
    <w:p w:rsidR="00F51EB3" w:rsidRPr="00F51EB3" w:rsidRDefault="00F51EB3" w:rsidP="00F51E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EB3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соблюдать дистанцию во время движения</w:t>
      </w:r>
    </w:p>
    <w:p w:rsidR="00F51EB3" w:rsidRPr="00F51EB3" w:rsidRDefault="00F51EB3" w:rsidP="00F51E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EB3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действовать по сигналу</w:t>
      </w:r>
    </w:p>
    <w:p w:rsidR="00F51EB3" w:rsidRPr="00F51EB3" w:rsidRDefault="00F51EB3" w:rsidP="00F51EB3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EB3"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Оздоровительная</w:t>
      </w:r>
    </w:p>
    <w:p w:rsidR="00F51EB3" w:rsidRPr="00F51EB3" w:rsidRDefault="00F51EB3" w:rsidP="00F51EB3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EB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двигательные способности</w:t>
      </w:r>
    </w:p>
    <w:p w:rsidR="00F51EB3" w:rsidRPr="00F51EB3" w:rsidRDefault="00F51EB3" w:rsidP="00F51EB3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EB3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Укреплять здоровье детей и приобщать к систематичным занятиям ФУ</w:t>
      </w:r>
    </w:p>
    <w:p w:rsidR="00F51EB3" w:rsidRPr="00F51EB3" w:rsidRDefault="00F51EB3" w:rsidP="00F51EB3">
      <w:pPr>
        <w:shd w:val="clear" w:color="auto" w:fill="FFFFFF"/>
        <w:spacing w:after="0" w:line="240" w:lineRule="auto"/>
        <w:ind w:left="8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EB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Воспитательные</w:t>
      </w:r>
    </w:p>
    <w:p w:rsidR="00F51EB3" w:rsidRPr="00F51EB3" w:rsidRDefault="00F51EB3" w:rsidP="00F51EB3">
      <w:pPr>
        <w:numPr>
          <w:ilvl w:val="0"/>
          <w:numId w:val="3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EB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культуру движений</w:t>
      </w:r>
    </w:p>
    <w:p w:rsidR="00F51EB3" w:rsidRPr="00F51EB3" w:rsidRDefault="00F51EB3" w:rsidP="00F51EB3">
      <w:pPr>
        <w:shd w:val="clear" w:color="auto" w:fill="FFFFFF"/>
        <w:spacing w:after="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Инвентарь:</w:t>
      </w:r>
    </w:p>
    <w:p w:rsidR="00F51EB3" w:rsidRPr="00F51EB3" w:rsidRDefault="00F51EB3" w:rsidP="00F51EB3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EB3">
        <w:rPr>
          <w:rFonts w:ascii="Times New Roman" w:eastAsia="Times New Roman" w:hAnsi="Times New Roman" w:cs="Times New Roman"/>
          <w:color w:val="000000"/>
          <w:sz w:val="24"/>
          <w:szCs w:val="24"/>
        </w:rPr>
        <w:t>6 кегель</w:t>
      </w:r>
    </w:p>
    <w:p w:rsidR="00F51EB3" w:rsidRPr="00F51EB3" w:rsidRDefault="00F51EB3" w:rsidP="00F51EB3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51EB3"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F51EB3" w:rsidRPr="00F51EB3" w:rsidRDefault="00F51EB3" w:rsidP="00F51EB3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EB3">
        <w:rPr>
          <w:rFonts w:ascii="Times New Roman" w:eastAsia="Times New Roman" w:hAnsi="Times New Roman" w:cs="Times New Roman"/>
          <w:color w:val="000000"/>
          <w:sz w:val="24"/>
          <w:szCs w:val="24"/>
        </w:rPr>
        <w:t>2 обруча</w:t>
      </w:r>
    </w:p>
    <w:p w:rsidR="00F51EB3" w:rsidRDefault="00F51EB3" w:rsidP="00F51EB3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EB3">
        <w:rPr>
          <w:rFonts w:ascii="Times New Roman" w:eastAsia="Times New Roman" w:hAnsi="Times New Roman" w:cs="Times New Roman"/>
          <w:color w:val="000000"/>
          <w:sz w:val="24"/>
          <w:szCs w:val="24"/>
        </w:rPr>
        <w:t>5-7 мешочков с песком</w:t>
      </w:r>
    </w:p>
    <w:p w:rsidR="00F51EB3" w:rsidRDefault="00F51EB3" w:rsidP="00F51EB3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Скамейка</w:t>
      </w:r>
    </w:p>
    <w:p w:rsidR="00F51EB3" w:rsidRPr="00F51EB3" w:rsidRDefault="00F51EB3" w:rsidP="00F51EB3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воротики</w:t>
      </w:r>
    </w:p>
    <w:tbl>
      <w:tblPr>
        <w:tblW w:w="10223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3"/>
        <w:gridCol w:w="3337"/>
        <w:gridCol w:w="2333"/>
      </w:tblGrid>
      <w:tr w:rsidR="00F51EB3" w:rsidRPr="00F51EB3" w:rsidTr="00F51EB3">
        <w:trPr>
          <w:trHeight w:val="900"/>
        </w:trPr>
        <w:tc>
          <w:tcPr>
            <w:tcW w:w="4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занятий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Дозировка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Организационно-методические указания</w:t>
            </w:r>
          </w:p>
        </w:tc>
      </w:tr>
    </w:tbl>
    <w:p w:rsidR="00F51EB3" w:rsidRPr="00F51EB3" w:rsidRDefault="00F51EB3" w:rsidP="00F51EB3">
      <w:pPr>
        <w:shd w:val="clear" w:color="auto" w:fill="FFFFFF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Вводно-подготовительная часть</w:t>
      </w:r>
    </w:p>
    <w:tbl>
      <w:tblPr>
        <w:tblW w:w="10189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7"/>
        <w:gridCol w:w="3563"/>
        <w:gridCol w:w="2139"/>
      </w:tblGrid>
      <w:tr w:rsidR="00F51EB3" w:rsidRPr="00F51EB3" w:rsidTr="00F51EB3"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1.Построение в одну шеренгу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30сек.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F51EB3" w:rsidRPr="00F51EB3" w:rsidTr="00F51EB3"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2.Приветствие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F51EB3" w:rsidRPr="00F51EB3" w:rsidTr="00F51EB3"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3.Строевые команды</w:t>
            </w:r>
            <w:proofErr w:type="gramStart"/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</w:p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“Равняйсь!” “Смирно!”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F51EB3" w:rsidRPr="00F51EB3" w:rsidTr="00F51EB3"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3.Команда “Направо!”</w:t>
            </w:r>
          </w:p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Налево в обход </w:t>
            </w:r>
            <w:proofErr w:type="gramStart"/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направляющим, </w:t>
            </w:r>
            <w:proofErr w:type="spellStart"/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шагом-марш</w:t>
            </w:r>
            <w:proofErr w:type="spellEnd"/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F51EB3" w:rsidRPr="00F51EB3" w:rsidTr="00F51EB3"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4.Виды ходьбы:</w:t>
            </w:r>
          </w:p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-ходьба на носках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 круга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  <w:proofErr w:type="gramStart"/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руки вверх, ладони параллельны друг другу, пальцы вместе</w:t>
            </w:r>
          </w:p>
        </w:tc>
      </w:tr>
      <w:tr w:rsidR="00F51EB3" w:rsidRPr="00F51EB3" w:rsidTr="00F51EB3"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-ходьба на пятках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 круга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Руки за голову. Спина прямая. Соблюдаем дистанцию</w:t>
            </w:r>
          </w:p>
        </w:tc>
      </w:tr>
      <w:tr w:rsidR="00F51EB3" w:rsidRPr="00F51EB3" w:rsidTr="00F51EB3"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-ходьба с </w:t>
            </w:r>
            <w:proofErr w:type="gramStart"/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высоким</w:t>
            </w:r>
            <w:proofErr w:type="gramEnd"/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поднимание коленей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 круга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Руки на поясе, колени поднимаем высоко, тянем носочек, туловище держим прямо</w:t>
            </w:r>
          </w:p>
        </w:tc>
      </w:tr>
      <w:tr w:rsidR="00F51EB3" w:rsidRPr="00F51EB3" w:rsidTr="00F51EB3"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5.Приготовильсь к бегу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F51EB3" w:rsidRPr="00F51EB3" w:rsidTr="00F51EB3"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6.Виды бега:</w:t>
            </w:r>
          </w:p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-Бег с приставным шагом правым боком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 круга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Руки на по поясе</w:t>
            </w:r>
            <w:proofErr w:type="gramStart"/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Спина прямая.</w:t>
            </w:r>
          </w:p>
        </w:tc>
      </w:tr>
      <w:tr w:rsidR="00F51EB3" w:rsidRPr="00F51EB3" w:rsidTr="00F51EB3"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-Бег приставным шагом левым боком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 круга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F51EB3" w:rsidRPr="00F51EB3" w:rsidTr="00F51EB3"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-Обычный бег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круг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Руки согнуты в </w:t>
            </w: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локтях. Соблюдаем дистанцию</w:t>
            </w:r>
          </w:p>
        </w:tc>
      </w:tr>
      <w:tr w:rsidR="00F51EB3" w:rsidRPr="00F51EB3" w:rsidTr="00F51EB3"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6.Шагом, марш!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F51EB3" w:rsidRPr="00F51EB3" w:rsidTr="00F51EB3"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7.Упражнение на восстановления дыхания</w:t>
            </w:r>
            <w:proofErr w:type="gramStart"/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Поднимаем руки вверх, ротиком вдыхаем, носиком выдыхаем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F51EB3" w:rsidRPr="00F51EB3" w:rsidTr="00F51EB3"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8.Через центр зала перестраиваемся в 3 колонны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F51EB3" w:rsidRPr="00F51EB3" w:rsidRDefault="00F51EB3" w:rsidP="00F51E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Основная часть</w:t>
      </w:r>
    </w:p>
    <w:tbl>
      <w:tblPr>
        <w:tblW w:w="101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2"/>
        <w:gridCol w:w="3612"/>
        <w:gridCol w:w="2111"/>
      </w:tblGrid>
      <w:tr w:rsidR="00F51EB3" w:rsidRPr="00F51EB3" w:rsidTr="00F51EB3"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1.И.</w:t>
            </w:r>
            <w:proofErr w:type="gramStart"/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ноги на </w:t>
            </w:r>
            <w:proofErr w:type="spellStart"/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</w:t>
            </w:r>
            <w:proofErr w:type="spellEnd"/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ст. руки на поясе, повороты головы вправо, и.п., повороты головы влево, </w:t>
            </w:r>
            <w:proofErr w:type="spellStart"/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и.п</w:t>
            </w:r>
            <w:proofErr w:type="spellEnd"/>
          </w:p>
        </w:tc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 6 раз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Плечи </w:t>
            </w:r>
            <w:proofErr w:type="gramStart"/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поднимаем</w:t>
            </w:r>
          </w:p>
        </w:tc>
      </w:tr>
      <w:tr w:rsidR="00F51EB3" w:rsidRPr="00F51EB3" w:rsidTr="00F51EB3"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2.И.п. ноги на </w:t>
            </w:r>
            <w:proofErr w:type="spellStart"/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</w:t>
            </w:r>
            <w:proofErr w:type="spellEnd"/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плеч, руки вперед, </w:t>
            </w:r>
            <w:proofErr w:type="spellStart"/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скрестные</w:t>
            </w:r>
            <w:proofErr w:type="spellEnd"/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движения руками “ножницы”</w:t>
            </w:r>
          </w:p>
        </w:tc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раз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Спину держим ровно, руки параллельны плечам</w:t>
            </w:r>
          </w:p>
        </w:tc>
      </w:tr>
      <w:tr w:rsidR="00F51EB3" w:rsidRPr="00F51EB3" w:rsidTr="00F51EB3"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3.И.</w:t>
            </w:r>
            <w:proofErr w:type="gramStart"/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ноги на </w:t>
            </w:r>
            <w:proofErr w:type="spellStart"/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</w:t>
            </w:r>
            <w:proofErr w:type="spellEnd"/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плеч</w:t>
            </w:r>
          </w:p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вправо, левую руку отвести вправо, и.п. поворот влево, правую руку отвести вправо</w:t>
            </w:r>
          </w:p>
        </w:tc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раз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не сгибаем в коленях, повороты выполняем туловищем</w:t>
            </w:r>
          </w:p>
        </w:tc>
      </w:tr>
      <w:tr w:rsidR="00F51EB3" w:rsidRPr="00F51EB3" w:rsidTr="00F51EB3"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4.И.п. ноги вместе, руки за головой, наклон вперед. </w:t>
            </w:r>
            <w:proofErr w:type="spellStart"/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  <w:proofErr w:type="gramStart"/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  </w:t>
            </w: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6 раз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в коленях не сгибать, спинку держим прямо</w:t>
            </w:r>
          </w:p>
        </w:tc>
      </w:tr>
      <w:tr w:rsidR="00F51EB3" w:rsidRPr="00F51EB3" w:rsidTr="00F51EB3"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5.И.</w:t>
            </w:r>
            <w:proofErr w:type="gramStart"/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ноги вместе, руки за головой, глубокий присед, </w:t>
            </w:r>
            <w:proofErr w:type="spellStart"/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и.п</w:t>
            </w:r>
            <w:proofErr w:type="spellEnd"/>
          </w:p>
        </w:tc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     6 раз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Спина прямая, пятки прижаты полу, смотрим перед собой</w:t>
            </w:r>
          </w:p>
        </w:tc>
      </w:tr>
      <w:tr w:rsidR="00F51EB3" w:rsidRPr="00F51EB3" w:rsidTr="00F51EB3"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6.И.п. ноги вместе, руки на поясе; прыжки, ноги </w:t>
            </w:r>
            <w:proofErr w:type="spellStart"/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врозь-ноги</w:t>
            </w:r>
            <w:proofErr w:type="spellEnd"/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вместе</w:t>
            </w:r>
          </w:p>
        </w:tc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Спинка ровная, прыгаем высоко</w:t>
            </w:r>
          </w:p>
        </w:tc>
      </w:tr>
      <w:tr w:rsidR="00F51EB3" w:rsidRPr="00F51EB3" w:rsidTr="00F51EB3"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7.Построение в одну шеренгу</w:t>
            </w:r>
          </w:p>
        </w:tc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F51EB3" w:rsidRPr="00F51EB3" w:rsidRDefault="00F51EB3" w:rsidP="00F51E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виды движений</w:t>
      </w:r>
    </w:p>
    <w:tbl>
      <w:tblPr>
        <w:tblW w:w="101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2"/>
        <w:gridCol w:w="3612"/>
        <w:gridCol w:w="2111"/>
      </w:tblGrid>
      <w:tr w:rsidR="00F51EB3" w:rsidRPr="00F51EB3" w:rsidTr="00F51EB3"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Игровые упражнения:</w:t>
            </w:r>
          </w:p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1.сбей кеглю</w:t>
            </w:r>
          </w:p>
        </w:tc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Корпус не наклоняем, бросаем  мяч и попадаем в кеглю</w:t>
            </w:r>
          </w:p>
        </w:tc>
      </w:tr>
      <w:tr w:rsidR="00F51EB3" w:rsidRPr="00F51EB3" w:rsidTr="00F51EB3"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2.Пробеги не задень</w:t>
            </w:r>
          </w:p>
        </w:tc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Соблюдаем дистанцию. Не задеваем кегли</w:t>
            </w:r>
          </w:p>
        </w:tc>
      </w:tr>
      <w:tr w:rsidR="00F51EB3" w:rsidRPr="00F51EB3" w:rsidTr="00F51EB3"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3.Догони мяч</w:t>
            </w:r>
          </w:p>
        </w:tc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F51EB3" w:rsidRPr="00F51EB3" w:rsidTr="00F51EB3"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4.Строимся в одну шеренгу</w:t>
            </w:r>
          </w:p>
        </w:tc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F51EB3" w:rsidRPr="00F51EB3" w:rsidTr="00F51EB3"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5.На первый второй рассчитайсь</w:t>
            </w:r>
          </w:p>
        </w:tc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F51EB3" w:rsidRPr="00F51EB3" w:rsidTr="00F51EB3"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6.Эстафеты:</w:t>
            </w:r>
          </w:p>
          <w:p w:rsidR="00F51EB3" w:rsidRPr="00F51EB3" w:rsidRDefault="00F51EB3" w:rsidP="00F51EB3">
            <w:pPr>
              <w:numPr>
                <w:ilvl w:val="0"/>
                <w:numId w:val="5"/>
              </w:numPr>
              <w:spacing w:after="0" w:line="240" w:lineRule="auto"/>
              <w:ind w:left="8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мяча через голову</w:t>
            </w:r>
          </w:p>
          <w:p w:rsidR="00F51EB3" w:rsidRPr="00F51EB3" w:rsidRDefault="00F51EB3" w:rsidP="00F51EB3">
            <w:pPr>
              <w:numPr>
                <w:ilvl w:val="0"/>
                <w:numId w:val="5"/>
              </w:numPr>
              <w:spacing w:after="0" w:line="240" w:lineRule="auto"/>
              <w:ind w:left="8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Метко в цель</w:t>
            </w:r>
          </w:p>
          <w:p w:rsidR="00F51EB3" w:rsidRPr="00F51EB3" w:rsidRDefault="00F51EB3" w:rsidP="00F51EB3">
            <w:pPr>
              <w:numPr>
                <w:ilvl w:val="0"/>
                <w:numId w:val="5"/>
              </w:numPr>
              <w:spacing w:after="0" w:line="0" w:lineRule="atLeast"/>
              <w:ind w:left="8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Перемени цвет</w:t>
            </w:r>
          </w:p>
        </w:tc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F51EB3" w:rsidRPr="00F51EB3" w:rsidTr="00F51EB3"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7.Перестроение в одну шеренгу</w:t>
            </w:r>
          </w:p>
        </w:tc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1EB3" w:rsidRPr="00F51EB3" w:rsidRDefault="00F51EB3" w:rsidP="00F5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095238" w:rsidRDefault="00095238"/>
    <w:sectPr w:rsidR="00095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328C6"/>
    <w:multiLevelType w:val="multilevel"/>
    <w:tmpl w:val="D5EEB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755159"/>
    <w:multiLevelType w:val="multilevel"/>
    <w:tmpl w:val="3608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833B13"/>
    <w:multiLevelType w:val="multilevel"/>
    <w:tmpl w:val="1BF85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4C5ED0"/>
    <w:multiLevelType w:val="multilevel"/>
    <w:tmpl w:val="4FF4A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984974"/>
    <w:multiLevelType w:val="multilevel"/>
    <w:tmpl w:val="3764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1EB3"/>
    <w:rsid w:val="00095238"/>
    <w:rsid w:val="00F51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F51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51EB3"/>
  </w:style>
  <w:style w:type="paragraph" w:customStyle="1" w:styleId="c20">
    <w:name w:val="c20"/>
    <w:basedOn w:val="a"/>
    <w:rsid w:val="00F51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F51EB3"/>
  </w:style>
  <w:style w:type="character" w:customStyle="1" w:styleId="c8">
    <w:name w:val="c8"/>
    <w:basedOn w:val="a0"/>
    <w:rsid w:val="00F51EB3"/>
  </w:style>
  <w:style w:type="character" w:customStyle="1" w:styleId="c5">
    <w:name w:val="c5"/>
    <w:basedOn w:val="a0"/>
    <w:rsid w:val="00F51EB3"/>
  </w:style>
  <w:style w:type="paragraph" w:customStyle="1" w:styleId="c32">
    <w:name w:val="c32"/>
    <w:basedOn w:val="a"/>
    <w:rsid w:val="00F51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F51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F51EB3"/>
  </w:style>
  <w:style w:type="paragraph" w:customStyle="1" w:styleId="c4">
    <w:name w:val="c4"/>
    <w:basedOn w:val="a"/>
    <w:rsid w:val="00F51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F51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F51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51EB3"/>
  </w:style>
  <w:style w:type="paragraph" w:styleId="a3">
    <w:name w:val="No Spacing"/>
    <w:uiPriority w:val="1"/>
    <w:qFormat/>
    <w:rsid w:val="00F51EB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4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2020-03-15T18:54:00Z</dcterms:created>
  <dcterms:modified xsi:type="dcterms:W3CDTF">2020-03-15T18:59:00Z</dcterms:modified>
</cp:coreProperties>
</file>