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B15" w:rsidRPr="00C17B15" w:rsidRDefault="007F664B" w:rsidP="00C17B15">
      <w:pPr>
        <w:shd w:val="clear" w:color="auto" w:fill="FFFFFF"/>
        <w:spacing w:before="75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D46C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Сценарий праздника «День осени</w:t>
      </w:r>
      <w:bookmarkStart w:id="0" w:name="_GoBack"/>
      <w:bookmarkEnd w:id="0"/>
      <w:r w:rsidR="00D46C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373557" w:rsidRPr="00373557" w:rsidRDefault="00373557" w:rsidP="003735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Осень- в</w:t>
      </w:r>
      <w:r w:rsidR="00C17B15"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едущая, Лесовичок - взрослые.</w:t>
      </w:r>
    </w:p>
    <w:p w:rsidR="00C17B15" w:rsidRDefault="00C17B15" w:rsidP="007F664B">
      <w:pPr>
        <w:shd w:val="clear" w:color="auto" w:fill="FFFFFF"/>
        <w:spacing w:before="100" w:beforeAutospacing="1" w:after="100" w:afterAutospacing="1" w:line="240" w:lineRule="auto"/>
        <w:ind w:firstLine="45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входят в зал</w:t>
      </w:r>
    </w:p>
    <w:p w:rsidR="007F664B" w:rsidRPr="00373557" w:rsidRDefault="007F664B" w:rsidP="007F664B">
      <w:pPr>
        <w:pStyle w:val="a5"/>
        <w:rPr>
          <w:rStyle w:val="c2"/>
          <w:rFonts w:ascii="Times New Roman" w:hAnsi="Times New Roman" w:cs="Times New Roman"/>
          <w:b/>
          <w:sz w:val="24"/>
          <w:szCs w:val="24"/>
        </w:rPr>
      </w:pPr>
      <w:r>
        <w:rPr>
          <w:rStyle w:val="c2"/>
          <w:rFonts w:ascii="Times New Roman" w:hAnsi="Times New Roman" w:cs="Times New Roman"/>
          <w:b/>
          <w:sz w:val="24"/>
          <w:szCs w:val="24"/>
        </w:rPr>
        <w:t xml:space="preserve">  </w:t>
      </w:r>
      <w:r w:rsidRPr="008A4DF0">
        <w:rPr>
          <w:rStyle w:val="c2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664B" w:rsidRPr="007F664B" w:rsidRDefault="007F664B" w:rsidP="007F664B">
      <w:pPr>
        <w:pStyle w:val="a5"/>
        <w:rPr>
          <w:rStyle w:val="c2"/>
          <w:rFonts w:ascii="Times New Roman" w:hAnsi="Times New Roman" w:cs="Times New Roman"/>
          <w:sz w:val="28"/>
          <w:szCs w:val="28"/>
        </w:rPr>
      </w:pPr>
      <w:r w:rsidRPr="007F664B">
        <w:rPr>
          <w:rStyle w:val="c2"/>
          <w:rFonts w:ascii="Times New Roman" w:hAnsi="Times New Roman" w:cs="Times New Roman"/>
          <w:sz w:val="28"/>
          <w:szCs w:val="28"/>
        </w:rPr>
        <w:t>Ребенок:    Заглянул сегодня праздник в детский сад</w:t>
      </w:r>
    </w:p>
    <w:p w:rsidR="007F664B" w:rsidRPr="007F664B" w:rsidRDefault="007F664B" w:rsidP="007F664B">
      <w:pPr>
        <w:pStyle w:val="a5"/>
        <w:rPr>
          <w:rStyle w:val="c2"/>
          <w:rFonts w:ascii="Times New Roman" w:hAnsi="Times New Roman" w:cs="Times New Roman"/>
          <w:sz w:val="28"/>
          <w:szCs w:val="28"/>
        </w:rPr>
      </w:pPr>
      <w:r w:rsidRPr="007F664B">
        <w:rPr>
          <w:rStyle w:val="c2"/>
          <w:rFonts w:ascii="Times New Roman" w:hAnsi="Times New Roman" w:cs="Times New Roman"/>
          <w:sz w:val="28"/>
          <w:szCs w:val="28"/>
        </w:rPr>
        <w:t>                    Чтоб порадовать и взрослых и ребят</w:t>
      </w:r>
    </w:p>
    <w:p w:rsidR="007F664B" w:rsidRPr="007F664B" w:rsidRDefault="007F664B" w:rsidP="007F664B">
      <w:pPr>
        <w:pStyle w:val="a5"/>
        <w:rPr>
          <w:rStyle w:val="c2"/>
          <w:rFonts w:ascii="Times New Roman" w:hAnsi="Times New Roman" w:cs="Times New Roman"/>
          <w:sz w:val="28"/>
          <w:szCs w:val="28"/>
        </w:rPr>
      </w:pP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</w:rPr>
      </w:pPr>
      <w:r w:rsidRPr="007F664B">
        <w:rPr>
          <w:rStyle w:val="c2"/>
          <w:rFonts w:ascii="Times New Roman" w:hAnsi="Times New Roman" w:cs="Times New Roman"/>
          <w:sz w:val="28"/>
          <w:szCs w:val="28"/>
        </w:rPr>
        <w:t>Ребенок:     Осень золотая, кто тебе не рад?</w:t>
      </w:r>
    </w:p>
    <w:p w:rsidR="007F664B" w:rsidRPr="007F664B" w:rsidRDefault="007F664B" w:rsidP="007F664B">
      <w:pPr>
        <w:pStyle w:val="a5"/>
        <w:rPr>
          <w:rStyle w:val="c2"/>
          <w:rFonts w:ascii="Times New Roman" w:hAnsi="Times New Roman" w:cs="Times New Roman"/>
          <w:sz w:val="28"/>
          <w:szCs w:val="28"/>
        </w:rPr>
      </w:pPr>
      <w:r w:rsidRPr="007F664B">
        <w:rPr>
          <w:rStyle w:val="c2"/>
          <w:rFonts w:ascii="Times New Roman" w:hAnsi="Times New Roman" w:cs="Times New Roman"/>
          <w:sz w:val="28"/>
          <w:szCs w:val="28"/>
        </w:rPr>
        <w:t xml:space="preserve">                     Весело играя, встретим листопад!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</w:rPr>
      </w:pPr>
      <w:r w:rsidRPr="007F664B">
        <w:rPr>
          <w:rStyle w:val="c2"/>
          <w:rFonts w:ascii="Times New Roman" w:hAnsi="Times New Roman" w:cs="Times New Roman"/>
          <w:sz w:val="28"/>
          <w:szCs w:val="28"/>
        </w:rPr>
        <w:t>Ребенок:     Давайте Осень позовём,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</w:rPr>
      </w:pPr>
      <w:r w:rsidRPr="007F664B">
        <w:rPr>
          <w:rStyle w:val="c2"/>
          <w:rFonts w:ascii="Times New Roman" w:hAnsi="Times New Roman" w:cs="Times New Roman"/>
          <w:sz w:val="28"/>
          <w:szCs w:val="28"/>
        </w:rPr>
        <w:t xml:space="preserve">                     Ей дружно песенку споём!</w:t>
      </w:r>
    </w:p>
    <w:p w:rsidR="007F664B" w:rsidRPr="00373557" w:rsidRDefault="00C17B15" w:rsidP="00373557">
      <w:pPr>
        <w:shd w:val="clear" w:color="auto" w:fill="FFFFFF"/>
        <w:spacing w:before="100" w:beforeAutospacing="1" w:after="100" w:afterAutospacing="1" w:line="240" w:lineRule="auto"/>
        <w:ind w:firstLine="45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r w:rsidR="003735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ети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исполняют песню «Осень»</w:t>
      </w:r>
    </w:p>
    <w:p w:rsidR="007F664B" w:rsidRPr="00C17B15" w:rsidRDefault="007F664B" w:rsidP="007F664B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Выходит </w:t>
      </w:r>
      <w:r w:rsidRPr="00C17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Осень.</w:t>
      </w:r>
    </w:p>
    <w:p w:rsidR="007F664B" w:rsidRPr="00C17B15" w:rsidRDefault="007F664B" w:rsidP="007F664B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обо мне? А вот и я!</w:t>
      </w:r>
    </w:p>
    <w:p w:rsidR="007F664B" w:rsidRPr="00C17B15" w:rsidRDefault="007F664B" w:rsidP="007F664B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 осенний вам, друзья!</w:t>
      </w:r>
    </w:p>
    <w:p w:rsidR="007F664B" w:rsidRPr="00C17B15" w:rsidRDefault="007F664B" w:rsidP="007F664B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виделись мы целый год!</w:t>
      </w:r>
    </w:p>
    <w:p w:rsidR="007F664B" w:rsidRPr="00C17B15" w:rsidRDefault="007F664B" w:rsidP="007F664B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летом - следом мой черёд.</w:t>
      </w:r>
    </w:p>
    <w:p w:rsidR="007F664B" w:rsidRPr="00C17B15" w:rsidRDefault="007F664B" w:rsidP="007F664B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рады встретиться со мной?</w:t>
      </w:r>
    </w:p>
    <w:p w:rsidR="007F664B" w:rsidRPr="00C17B15" w:rsidRDefault="007F664B" w:rsidP="007F664B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нравится наряд лесной?</w:t>
      </w:r>
    </w:p>
    <w:p w:rsidR="007F664B" w:rsidRPr="00C17B15" w:rsidRDefault="007F664B" w:rsidP="007F664B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 сады и парки?</w:t>
      </w:r>
    </w:p>
    <w:p w:rsidR="007F664B" w:rsidRPr="00473182" w:rsidRDefault="007F664B" w:rsidP="007F664B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 Да, хороши твои подарки!</w:t>
      </w:r>
    </w:p>
    <w:p w:rsidR="007F664B" w:rsidRPr="00C17B15" w:rsidRDefault="007F664B" w:rsidP="007F664B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Исполняется «Хоровод с Осенью», музыка и слова С. Ю. Подшибякиной.</w:t>
      </w:r>
    </w:p>
    <w:p w:rsidR="007F664B" w:rsidRPr="00C17B15" w:rsidRDefault="007F664B" w:rsidP="003735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F664B">
        <w:rPr>
          <w:rFonts w:ascii="Times New Roman" w:hAnsi="Times New Roman" w:cs="Times New Roman"/>
          <w:sz w:val="28"/>
          <w:szCs w:val="28"/>
          <w:lang w:eastAsia="ru-RU"/>
        </w:rPr>
        <w:t>Ребенок:   Стало вдруг светлее вдвое,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F664B">
        <w:rPr>
          <w:rFonts w:ascii="Times New Roman" w:hAnsi="Times New Roman" w:cs="Times New Roman"/>
          <w:sz w:val="28"/>
          <w:szCs w:val="28"/>
          <w:lang w:eastAsia="ru-RU"/>
        </w:rPr>
        <w:t>Двор как в солнечных лучах-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F664B">
        <w:rPr>
          <w:rFonts w:ascii="Times New Roman" w:hAnsi="Times New Roman" w:cs="Times New Roman"/>
          <w:sz w:val="28"/>
          <w:szCs w:val="28"/>
          <w:lang w:eastAsia="ru-RU"/>
        </w:rPr>
        <w:t>Это платье золотое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F664B">
        <w:rPr>
          <w:rFonts w:ascii="Times New Roman" w:hAnsi="Times New Roman" w:cs="Times New Roman"/>
          <w:sz w:val="28"/>
          <w:szCs w:val="28"/>
          <w:lang w:eastAsia="ru-RU"/>
        </w:rPr>
        <w:t>У березы на плечах.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3557" w:rsidRDefault="00373557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3557" w:rsidRDefault="00373557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Ребенок:  </w:t>
      </w:r>
      <w:r w:rsidRPr="007F664B">
        <w:rPr>
          <w:rFonts w:ascii="Times New Roman" w:hAnsi="Times New Roman" w:cs="Times New Roman"/>
          <w:sz w:val="28"/>
          <w:szCs w:val="28"/>
          <w:lang w:eastAsia="ru-RU"/>
        </w:rPr>
        <w:t>Утром мы во двор идем –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F664B">
        <w:rPr>
          <w:rFonts w:ascii="Times New Roman" w:hAnsi="Times New Roman" w:cs="Times New Roman"/>
          <w:sz w:val="28"/>
          <w:szCs w:val="28"/>
          <w:lang w:eastAsia="ru-RU"/>
        </w:rPr>
        <w:t xml:space="preserve">Листья сыплются дождем, 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F664B">
        <w:rPr>
          <w:rFonts w:ascii="Times New Roman" w:hAnsi="Times New Roman" w:cs="Times New Roman"/>
          <w:sz w:val="28"/>
          <w:szCs w:val="28"/>
          <w:lang w:eastAsia="ru-RU"/>
        </w:rPr>
        <w:t xml:space="preserve">Под ногами шелестят 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F664B">
        <w:rPr>
          <w:rFonts w:ascii="Times New Roman" w:hAnsi="Times New Roman" w:cs="Times New Roman"/>
          <w:sz w:val="28"/>
          <w:szCs w:val="28"/>
          <w:lang w:eastAsia="ru-RU"/>
        </w:rPr>
        <w:t>И летят, летят, летят…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Ребенок: </w:t>
      </w:r>
      <w:r w:rsidRPr="007F664B">
        <w:rPr>
          <w:rFonts w:ascii="Times New Roman" w:hAnsi="Times New Roman" w:cs="Times New Roman"/>
          <w:sz w:val="28"/>
          <w:szCs w:val="28"/>
          <w:lang w:eastAsia="ru-RU"/>
        </w:rPr>
        <w:t>Пролетают паутинки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F664B">
        <w:rPr>
          <w:rFonts w:ascii="Times New Roman" w:hAnsi="Times New Roman" w:cs="Times New Roman"/>
          <w:sz w:val="28"/>
          <w:szCs w:val="28"/>
          <w:lang w:eastAsia="ru-RU"/>
        </w:rPr>
        <w:t>С паучками в серединке.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F664B">
        <w:rPr>
          <w:rFonts w:ascii="Times New Roman" w:hAnsi="Times New Roman" w:cs="Times New Roman"/>
          <w:sz w:val="28"/>
          <w:szCs w:val="28"/>
          <w:lang w:eastAsia="ru-RU"/>
        </w:rPr>
        <w:t xml:space="preserve">И высоко от земли 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F664B">
        <w:rPr>
          <w:rFonts w:ascii="Times New Roman" w:hAnsi="Times New Roman" w:cs="Times New Roman"/>
          <w:sz w:val="28"/>
          <w:szCs w:val="28"/>
          <w:lang w:eastAsia="ru-RU"/>
        </w:rPr>
        <w:t>Пролетели журавли.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Ребенок:  </w:t>
      </w:r>
      <w:r w:rsidRPr="007F664B">
        <w:rPr>
          <w:rFonts w:ascii="Times New Roman" w:hAnsi="Times New Roman" w:cs="Times New Roman"/>
          <w:sz w:val="28"/>
          <w:szCs w:val="28"/>
          <w:lang w:eastAsia="ru-RU"/>
        </w:rPr>
        <w:t>Все летит!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F664B">
        <w:rPr>
          <w:rFonts w:ascii="Times New Roman" w:hAnsi="Times New Roman" w:cs="Times New Roman"/>
          <w:sz w:val="28"/>
          <w:szCs w:val="28"/>
          <w:lang w:eastAsia="ru-RU"/>
        </w:rPr>
        <w:t xml:space="preserve">Должно быть, это 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F664B">
        <w:rPr>
          <w:rFonts w:ascii="Times New Roman" w:hAnsi="Times New Roman" w:cs="Times New Roman"/>
          <w:sz w:val="28"/>
          <w:szCs w:val="28"/>
          <w:lang w:eastAsia="ru-RU"/>
        </w:rPr>
        <w:t>Улетает  наше лето.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 xml:space="preserve">Ребенок: </w:t>
      </w:r>
      <w:r w:rsidRPr="007F664B">
        <w:rPr>
          <w:rStyle w:val="c2"/>
          <w:rFonts w:ascii="Times New Roman" w:hAnsi="Times New Roman" w:cs="Times New Roman"/>
          <w:sz w:val="28"/>
          <w:szCs w:val="28"/>
        </w:rPr>
        <w:t>Листик, листик вырезной</w:t>
      </w:r>
    </w:p>
    <w:p w:rsidR="007F664B" w:rsidRPr="007F664B" w:rsidRDefault="007F664B" w:rsidP="007F664B">
      <w:pPr>
        <w:pStyle w:val="a5"/>
        <w:rPr>
          <w:rStyle w:val="c2"/>
          <w:rFonts w:ascii="Times New Roman" w:hAnsi="Times New Roman" w:cs="Times New Roman"/>
          <w:sz w:val="28"/>
          <w:szCs w:val="28"/>
        </w:rPr>
      </w:pPr>
      <w:r w:rsidRPr="007F664B">
        <w:rPr>
          <w:rStyle w:val="c2"/>
          <w:rFonts w:ascii="Times New Roman" w:hAnsi="Times New Roman" w:cs="Times New Roman"/>
          <w:sz w:val="28"/>
          <w:szCs w:val="28"/>
        </w:rPr>
        <w:t>Солнышком окрашен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</w:rPr>
      </w:pPr>
      <w:r w:rsidRPr="007F664B">
        <w:rPr>
          <w:rStyle w:val="c2"/>
          <w:rFonts w:ascii="Times New Roman" w:hAnsi="Times New Roman" w:cs="Times New Roman"/>
          <w:sz w:val="28"/>
          <w:szCs w:val="28"/>
        </w:rPr>
        <w:t>Был зелёный ты весной,</w:t>
      </w:r>
    </w:p>
    <w:p w:rsidR="007F664B" w:rsidRPr="007F664B" w:rsidRDefault="007F664B" w:rsidP="007F664B">
      <w:pPr>
        <w:pStyle w:val="a5"/>
        <w:rPr>
          <w:rStyle w:val="c2"/>
          <w:rFonts w:ascii="Times New Roman" w:hAnsi="Times New Roman" w:cs="Times New Roman"/>
          <w:sz w:val="28"/>
          <w:szCs w:val="28"/>
        </w:rPr>
      </w:pPr>
      <w:r w:rsidRPr="007F664B">
        <w:rPr>
          <w:rStyle w:val="c2"/>
          <w:rFonts w:ascii="Times New Roman" w:hAnsi="Times New Roman" w:cs="Times New Roman"/>
          <w:sz w:val="28"/>
          <w:szCs w:val="28"/>
        </w:rPr>
        <w:t>А теперь оранжевый.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Ребенок:</w:t>
      </w:r>
      <w:r w:rsidRPr="007F664B">
        <w:rPr>
          <w:rStyle w:val="c2"/>
          <w:rFonts w:ascii="Times New Roman" w:hAnsi="Times New Roman" w:cs="Times New Roman"/>
          <w:sz w:val="28"/>
          <w:szCs w:val="28"/>
        </w:rPr>
        <w:t> Ты на дереве висел лишь сегодня утром,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</w:rPr>
      </w:pPr>
      <w:r w:rsidRPr="007F664B">
        <w:rPr>
          <w:rStyle w:val="c2"/>
          <w:rFonts w:ascii="Times New Roman" w:hAnsi="Times New Roman" w:cs="Times New Roman"/>
          <w:sz w:val="28"/>
          <w:szCs w:val="28"/>
        </w:rPr>
        <w:t> А теперь вдруг полетел с ветерком попутным.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Ребенок: </w:t>
      </w:r>
      <w:r w:rsidRPr="007F664B">
        <w:rPr>
          <w:rFonts w:ascii="Times New Roman" w:hAnsi="Times New Roman" w:cs="Times New Roman"/>
          <w:sz w:val="28"/>
          <w:szCs w:val="28"/>
          <w:lang w:eastAsia="ru-RU"/>
        </w:rPr>
        <w:t>Солнце светит, небо ясно,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F664B">
        <w:rPr>
          <w:rFonts w:ascii="Times New Roman" w:hAnsi="Times New Roman" w:cs="Times New Roman"/>
          <w:sz w:val="28"/>
          <w:szCs w:val="28"/>
          <w:lang w:eastAsia="ru-RU"/>
        </w:rPr>
        <w:t xml:space="preserve">День осенний и прекрасный </w:t>
      </w:r>
    </w:p>
    <w:p w:rsidR="007F664B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F664B">
        <w:rPr>
          <w:rFonts w:ascii="Times New Roman" w:hAnsi="Times New Roman" w:cs="Times New Roman"/>
          <w:sz w:val="28"/>
          <w:szCs w:val="28"/>
          <w:lang w:eastAsia="ru-RU"/>
        </w:rPr>
        <w:t xml:space="preserve">И не будем  мы скучать </w:t>
      </w:r>
    </w:p>
    <w:p w:rsid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F664B">
        <w:rPr>
          <w:rFonts w:ascii="Times New Roman" w:hAnsi="Times New Roman" w:cs="Times New Roman"/>
          <w:sz w:val="28"/>
          <w:szCs w:val="28"/>
          <w:lang w:eastAsia="ru-RU"/>
        </w:rPr>
        <w:t>Лучше будем т</w:t>
      </w:r>
      <w:r>
        <w:rPr>
          <w:rFonts w:ascii="Times New Roman" w:hAnsi="Times New Roman" w:cs="Times New Roman"/>
          <w:sz w:val="28"/>
          <w:szCs w:val="28"/>
          <w:lang w:eastAsia="ru-RU"/>
        </w:rPr>
        <w:t>анцевать</w:t>
      </w:r>
    </w:p>
    <w:p w:rsid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7B15" w:rsidRPr="007F664B" w:rsidRDefault="007F664B" w:rsidP="007F66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(</w:t>
      </w:r>
      <w:r w:rsidR="004E5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танец </w:t>
      </w:r>
      <w:r w:rsidR="00C17B15" w:rsidRPr="00C17B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листочками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Ребёнок.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Часто дождик льётся,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Птицы улетают.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Урожай богатый</w:t>
      </w:r>
    </w:p>
    <w:p w:rsidR="00C17B15" w:rsidRDefault="00C17B15" w:rsidP="00373557">
      <w:pPr>
        <w:pStyle w:val="a5"/>
        <w:rPr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В поле собирают</w:t>
      </w:r>
      <w:r w:rsidRPr="00C17B15">
        <w:rPr>
          <w:lang w:eastAsia="ru-RU"/>
        </w:rPr>
        <w:t>.</w:t>
      </w:r>
    </w:p>
    <w:p w:rsidR="004E537A" w:rsidRDefault="004E537A" w:rsidP="004E537A">
      <w:pPr>
        <w:shd w:val="clear" w:color="auto" w:fill="FFFFFF"/>
        <w:spacing w:before="100" w:beforeAutospacing="1" w:after="100" w:afterAutospacing="1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исполняют песню «Тучка»</w:t>
      </w:r>
    </w:p>
    <w:p w:rsidR="004E537A" w:rsidRPr="00373557" w:rsidRDefault="004E537A" w:rsidP="004E537A">
      <w:pPr>
        <w:shd w:val="clear" w:color="auto" w:fill="FFFFFF"/>
        <w:spacing w:before="100" w:beforeAutospacing="1" w:after="100" w:afterAutospacing="1" w:line="240" w:lineRule="auto"/>
        <w:ind w:firstLine="45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E53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Неожиданно в зал влетает шишка, затем другая, к третьей привязано </w:t>
      </w:r>
      <w:r w:rsidRPr="003735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письмо.</w:t>
      </w:r>
    </w:p>
    <w:p w:rsidR="00C17B15" w:rsidRPr="00373557" w:rsidRDefault="004E537A" w:rsidP="0037355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Это что ещё за шутки?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Что за мусор к нам летит?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Подождите-ка минутку,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Тут письмо для нас лежит.</w:t>
      </w:r>
    </w:p>
    <w:p w:rsidR="00C17B15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Берёт письмо, рассматривает.</w:t>
      </w:r>
    </w:p>
    <w:p w:rsidR="00373557" w:rsidRPr="00373557" w:rsidRDefault="00373557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7B15" w:rsidRPr="00373557" w:rsidRDefault="004E537A" w:rsidP="0037355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Так, посмотрим... адрес верный,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Наш указан детский сад.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Поздравляют в нём, наверно,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С чудным праздником ребят.</w:t>
      </w:r>
    </w:p>
    <w:p w:rsidR="00C17B15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(Открывает письмо, читает.)</w:t>
      </w:r>
    </w:p>
    <w:p w:rsidR="00373557" w:rsidRPr="00373557" w:rsidRDefault="00373557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7B15" w:rsidRPr="00373557" w:rsidRDefault="004E537A" w:rsidP="0037355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b/>
          <w:sz w:val="28"/>
          <w:szCs w:val="28"/>
          <w:lang w:eastAsia="ru-RU"/>
        </w:rPr>
        <w:t>Осень</w:t>
      </w:r>
      <w:r w:rsidR="00C17B15" w:rsidRPr="0037355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«Дорогие ребятишки,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Я на праздник к вам иду.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Ведь сегодня эти шишки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Из лесу меня ведут.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Как получите записку,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Время не теряйте,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Значит, я уж где-то близко –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В хоровод вставайте!»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Непонятно, кто нам пишет?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Вместо подписи - крючок!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Ой! Ребята! Путь к нам ищет</w:t>
      </w:r>
    </w:p>
    <w:p w:rsidR="00C17B15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Старичок Лесовичок!</w:t>
      </w:r>
    </w:p>
    <w:p w:rsidR="00373557" w:rsidRPr="00373557" w:rsidRDefault="00373557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7B15" w:rsidRDefault="00C17B15" w:rsidP="00373557">
      <w:pPr>
        <w:pStyle w:val="a5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Под весёлую музыку, напевая себе под нос, входит старичок Лесовичок.</w:t>
      </w:r>
    </w:p>
    <w:p w:rsidR="00373557" w:rsidRPr="00373557" w:rsidRDefault="00373557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b/>
          <w:sz w:val="28"/>
          <w:szCs w:val="28"/>
          <w:lang w:eastAsia="ru-RU"/>
        </w:rPr>
        <w:t>Лесовичок.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Наконец-то я добрался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К вам на праздник, детвора!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Целый год вас не видал я,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А как будто бы - вчера!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Собирался я недолго,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Игры, шутки - всё сложил!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И в заветную котомку</w:t>
      </w:r>
    </w:p>
    <w:p w:rsidR="00C17B15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Я добро всё положил! (Показывает.)</w:t>
      </w:r>
    </w:p>
    <w:p w:rsidR="00373557" w:rsidRPr="00373557" w:rsidRDefault="00373557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(Достаёт бересту.)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Вот и первая загадка,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Отгадайте, детвора,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Что сейчас вам всем раздам я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Вот из этого ведра?</w:t>
      </w:r>
    </w:p>
    <w:p w:rsidR="00C17B15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(Достаёт из котомки ведро.)</w:t>
      </w:r>
    </w:p>
    <w:p w:rsidR="00373557" w:rsidRPr="00373557" w:rsidRDefault="00373557" w:rsidP="0037355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b/>
          <w:sz w:val="28"/>
          <w:szCs w:val="28"/>
          <w:lang w:eastAsia="ru-RU"/>
        </w:rPr>
        <w:t>Лесовичок.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Банан на пальме - для мартышки,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 на сосне для белки...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Дети. Шишки!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Лесовичок. Молодцы, вот с ними и будет наша первая игра!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Лесовичок обходит детей, раздавая им шишки.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Лесовичок.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Шишку на пол положите,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Себя в пляске покажите,</w:t>
      </w:r>
    </w:p>
    <w:p w:rsidR="00C17B15" w:rsidRPr="00C17B15" w:rsidRDefault="00C17B15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уж - не зевай,</w:t>
      </w:r>
    </w:p>
    <w:p w:rsidR="00C17B15" w:rsidRPr="00C17B15" w:rsidRDefault="00C17B15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шишку подбирай!</w:t>
      </w:r>
    </w:p>
    <w:p w:rsidR="00C17B15" w:rsidRPr="00C17B15" w:rsidRDefault="004E537A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</w:t>
      </w:r>
      <w:r w:rsidR="00C17B15" w:rsidRPr="00C17B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Проводится игра в кругу «Кто возьмёт шишку?»</w:t>
      </w:r>
    </w:p>
    <w:p w:rsidR="00C17B15" w:rsidRPr="00C17B15" w:rsidRDefault="00C17B15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Лесовичок</w:t>
      </w: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Молодцы! Какие вы ловкие!</w:t>
      </w:r>
    </w:p>
    <w:p w:rsidR="00C17B15" w:rsidRPr="00C17B15" w:rsidRDefault="004E537A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 w:rsidR="00C17B15" w:rsidRPr="00C17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C17B15"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Лесовичок, а ты умеешь загадки отгадывать?</w:t>
      </w:r>
    </w:p>
    <w:p w:rsidR="00C17B15" w:rsidRPr="00C17B15" w:rsidRDefault="00C17B15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Лесовичок</w:t>
      </w: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то как же!</w:t>
      </w:r>
    </w:p>
    <w:p w:rsidR="00C17B15" w:rsidRPr="00373557" w:rsidRDefault="004E537A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Осень</w:t>
      </w:r>
      <w:r w:rsidR="00C17B15" w:rsidRPr="003735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Тогда слушай нашу загадку: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И над горкой, и под горкой,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Под берёзой и под ёлкой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Хороводами и в ряд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Добры молодцы стоят!</w:t>
      </w:r>
    </w:p>
    <w:p w:rsidR="00C17B15" w:rsidRPr="00C17B15" w:rsidRDefault="00C17B15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Лесовичок чешет в затылке и бормочет: «В шапках молодцы стоят...»</w:t>
      </w:r>
    </w:p>
    <w:p w:rsidR="00C17B15" w:rsidRPr="00C17B15" w:rsidRDefault="00C17B15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Лесовичок</w:t>
      </w: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солдаты, что ль?</w:t>
      </w:r>
    </w:p>
    <w:p w:rsidR="00C17B15" w:rsidRPr="00C17B15" w:rsidRDefault="004E537A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 w:rsidR="00C17B15"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Нет, не солдаты! Вот это кто! (Выходят мальчики в шапочках - Грибочки.)</w:t>
      </w:r>
    </w:p>
    <w:p w:rsidR="00C17B15" w:rsidRPr="00C17B15" w:rsidRDefault="00C17B15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Лесовичок.</w:t>
      </w: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Ай-ай-ай! Оплошал я! Да это же грибочки лесные!</w:t>
      </w:r>
    </w:p>
    <w:p w:rsidR="00C17B15" w:rsidRDefault="00C17B15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17B15" w:rsidRDefault="00C17B15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Грибок.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Ну-ка, мой грибной отряд,</w:t>
      </w:r>
    </w:p>
    <w:p w:rsidR="00C17B15" w:rsidRPr="00373557" w:rsidRDefault="00C17B15" w:rsidP="003735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3557">
        <w:rPr>
          <w:rFonts w:ascii="Times New Roman" w:hAnsi="Times New Roman" w:cs="Times New Roman"/>
          <w:sz w:val="28"/>
          <w:szCs w:val="28"/>
          <w:lang w:eastAsia="ru-RU"/>
        </w:rPr>
        <w:t>Выходи и стройся в ряд!</w:t>
      </w:r>
    </w:p>
    <w:p w:rsidR="00C17B15" w:rsidRPr="00C17B15" w:rsidRDefault="00C17B15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музыку Грибочки строятся в колонну за большим Грибком.</w:t>
      </w:r>
    </w:p>
    <w:p w:rsidR="00373557" w:rsidRDefault="00373557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Грибок.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Начинаем танцевать.</w:t>
      </w:r>
    </w:p>
    <w:p w:rsidR="00C17B15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Веселей, не отставать!</w:t>
      </w:r>
    </w:p>
    <w:p w:rsidR="00280D21" w:rsidRPr="00280D21" w:rsidRDefault="00280D21" w:rsidP="00280D2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b/>
          <w:sz w:val="28"/>
          <w:szCs w:val="28"/>
          <w:lang w:eastAsia="ru-RU"/>
        </w:rPr>
        <w:t>Лесовичок.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Грибочки шоколадные.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Красивые, нарядные,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Соберу в корзину вас,</w:t>
      </w:r>
    </w:p>
    <w:p w:rsidR="00C17B15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Отнесу домой сейчас!</w:t>
      </w:r>
    </w:p>
    <w:p w:rsidR="00280D21" w:rsidRPr="00280D21" w:rsidRDefault="00280D21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b/>
          <w:sz w:val="28"/>
          <w:szCs w:val="28"/>
          <w:lang w:eastAsia="ru-RU"/>
        </w:rPr>
        <w:t>Грибок.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Ты сначала нас поймай,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А потом уж собирай!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Грибочки. Раз, два, три, лови! (Разбегаются.)</w:t>
      </w:r>
    </w:p>
    <w:p w:rsidR="00C17B15" w:rsidRPr="00C17B15" w:rsidRDefault="00C17B15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Лесовичок пытается их поймать. С остановкой музыки игра прекращается.</w:t>
      </w:r>
    </w:p>
    <w:p w:rsidR="00C17B15" w:rsidRDefault="004E537A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Осень.</w:t>
      </w:r>
      <w:r w:rsidR="00C17B15" w:rsidRPr="00C17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C17B15"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 и ловкий ты, старичок Лесовичок, но и Грибочки, оказывается, тоже быстро бегают! Ну, бегите, Грибочки, на свои места!</w:t>
      </w:r>
    </w:p>
    <w:p w:rsidR="00473182" w:rsidRDefault="00473182" w:rsidP="004731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182" w:rsidRPr="00473182" w:rsidRDefault="00473182" w:rsidP="0047318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1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Ребенок.</w:t>
      </w:r>
      <w:r w:rsidRPr="00473182">
        <w:rPr>
          <w:rFonts w:ascii="Times New Roman" w:hAnsi="Times New Roman" w:cs="Times New Roman"/>
          <w:sz w:val="28"/>
          <w:szCs w:val="28"/>
          <w:lang w:eastAsia="ru-RU"/>
        </w:rPr>
        <w:t xml:space="preserve">   Дождь по улице идет,</w:t>
      </w:r>
    </w:p>
    <w:p w:rsidR="00473182" w:rsidRPr="00473182" w:rsidRDefault="00473182" w:rsidP="0047318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18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Мокрая дорога,</w:t>
      </w:r>
    </w:p>
    <w:p w:rsidR="00473182" w:rsidRPr="00473182" w:rsidRDefault="00473182" w:rsidP="0047318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18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Много капель на стекле,</w:t>
      </w:r>
    </w:p>
    <w:p w:rsidR="00473182" w:rsidRPr="00473182" w:rsidRDefault="00473182" w:rsidP="0047318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18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А тепла немного.</w:t>
      </w:r>
    </w:p>
    <w:p w:rsidR="00473182" w:rsidRPr="00473182" w:rsidRDefault="00473182" w:rsidP="0047318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3182" w:rsidRPr="00473182" w:rsidRDefault="00473182" w:rsidP="0047318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182">
        <w:rPr>
          <w:rFonts w:ascii="Times New Roman" w:hAnsi="Times New Roman" w:cs="Times New Roman"/>
          <w:sz w:val="28"/>
          <w:szCs w:val="28"/>
          <w:lang w:eastAsia="ru-RU"/>
        </w:rPr>
        <w:t>Ребенок:    Как осенние грибы,</w:t>
      </w:r>
    </w:p>
    <w:p w:rsidR="00473182" w:rsidRPr="00473182" w:rsidRDefault="00473182" w:rsidP="0047318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18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Зонтики мы носим,</w:t>
      </w:r>
    </w:p>
    <w:p w:rsidR="00473182" w:rsidRPr="00473182" w:rsidRDefault="00473182" w:rsidP="0047318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18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Потому что на дворе</w:t>
      </w:r>
    </w:p>
    <w:p w:rsidR="00473182" w:rsidRPr="00473182" w:rsidRDefault="00473182" w:rsidP="0047318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18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Наступила осень.</w:t>
      </w:r>
    </w:p>
    <w:p w:rsidR="00473182" w:rsidRPr="00473182" w:rsidRDefault="00473182" w:rsidP="0047318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3182" w:rsidRPr="00473182" w:rsidRDefault="00473182" w:rsidP="00473182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7318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Танец с зонтиками (девочки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473182" w:rsidRDefault="00473182" w:rsidP="004731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37A" w:rsidRPr="00280D21" w:rsidRDefault="00473182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4E537A" w:rsidRPr="00280D21">
        <w:rPr>
          <w:rFonts w:ascii="Times New Roman" w:hAnsi="Times New Roman" w:cs="Times New Roman"/>
          <w:sz w:val="28"/>
          <w:szCs w:val="28"/>
          <w:lang w:eastAsia="ru-RU"/>
        </w:rPr>
        <w:t>Ребёнок.</w:t>
      </w:r>
    </w:p>
    <w:p w:rsidR="004E537A" w:rsidRPr="00280D21" w:rsidRDefault="004E537A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Осень всё позолотила,</w:t>
      </w:r>
    </w:p>
    <w:p w:rsidR="004E537A" w:rsidRPr="00280D21" w:rsidRDefault="004E537A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Золотое всё кругом:</w:t>
      </w:r>
    </w:p>
    <w:p w:rsidR="004E537A" w:rsidRPr="00280D21" w:rsidRDefault="004E537A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И берёзы, и осины</w:t>
      </w:r>
    </w:p>
    <w:p w:rsidR="004E537A" w:rsidRPr="00280D21" w:rsidRDefault="004E537A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Золотым горят огнём.</w:t>
      </w:r>
    </w:p>
    <w:p w:rsidR="004E537A" w:rsidRPr="00280D21" w:rsidRDefault="004E537A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537A" w:rsidRPr="00280D21" w:rsidRDefault="004E537A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Ребёнок.</w:t>
      </w:r>
    </w:p>
    <w:p w:rsidR="004E537A" w:rsidRPr="00280D21" w:rsidRDefault="004E537A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Ходит осень по садам,</w:t>
      </w:r>
    </w:p>
    <w:p w:rsidR="004E537A" w:rsidRPr="00280D21" w:rsidRDefault="004E537A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Ходит, удивляется –</w:t>
      </w:r>
    </w:p>
    <w:p w:rsidR="004E537A" w:rsidRPr="00280D21" w:rsidRDefault="004E537A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Точно в сказке, тут и там</w:t>
      </w:r>
    </w:p>
    <w:p w:rsidR="004E537A" w:rsidRPr="00280D21" w:rsidRDefault="004E537A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Все цвета меняются!</w:t>
      </w:r>
    </w:p>
    <w:p w:rsidR="004E537A" w:rsidRPr="00280D21" w:rsidRDefault="00473182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Ребенок</w:t>
      </w:r>
      <w:r w:rsidR="004E537A" w:rsidRPr="00280D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E537A" w:rsidRPr="00280D21" w:rsidRDefault="004E537A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Осень красок не жалеет</w:t>
      </w:r>
    </w:p>
    <w:p w:rsidR="004E537A" w:rsidRPr="00280D21" w:rsidRDefault="004E537A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И на урожай щедра</w:t>
      </w:r>
      <w:r w:rsidR="00473182" w:rsidRPr="00280D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0D21" w:rsidRDefault="00473182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Пусть нас солнышком согреет</w:t>
      </w:r>
    </w:p>
    <w:p w:rsidR="00473182" w:rsidRPr="00280D21" w:rsidRDefault="00473182" w:rsidP="00280D21">
      <w:pPr>
        <w:pStyle w:val="a5"/>
        <w:rPr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яркая пора.</w:t>
      </w:r>
    </w:p>
    <w:p w:rsidR="00280D21" w:rsidRDefault="00473182" w:rsidP="004E53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</w:t>
      </w:r>
    </w:p>
    <w:p w:rsidR="00473182" w:rsidRPr="00D46C16" w:rsidRDefault="00473182" w:rsidP="00D46C16">
      <w:pPr>
        <w:rPr>
          <w:rFonts w:ascii="Times New Roman" w:hAnsi="Times New Roman" w:cs="Times New Roman"/>
          <w:b/>
          <w:sz w:val="28"/>
          <w:szCs w:val="28"/>
        </w:rPr>
      </w:pPr>
      <w:r w:rsidRPr="00473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D46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280D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D46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b/>
          <w:sz w:val="28"/>
          <w:szCs w:val="28"/>
          <w:lang w:eastAsia="ru-RU"/>
        </w:rPr>
        <w:t>Осень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А у меня для вас, ребятки,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Есть осенние загадки.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Не стесняйтесь, угадайте,</w:t>
      </w:r>
    </w:p>
    <w:p w:rsidR="00C17B15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Дружно хором отвечайте.</w:t>
      </w:r>
    </w:p>
    <w:p w:rsidR="00280D21" w:rsidRPr="00280D21" w:rsidRDefault="00280D21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1-я загадка.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Красный спрятан корешок,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Сверху виден лишь вершок.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А подцепишь ловко –</w:t>
      </w:r>
    </w:p>
    <w:p w:rsidR="00C17B15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И в руках ... (морковка).</w:t>
      </w:r>
    </w:p>
    <w:p w:rsidR="00280D21" w:rsidRPr="00280D21" w:rsidRDefault="00280D21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2-я загадка.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Там, на грядке, вырос куст,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Только слышно: хруст да хруст!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В щах, в солянке густо –</w:t>
      </w:r>
    </w:p>
    <w:p w:rsidR="00C17B15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Сочная... (капуста).</w:t>
      </w:r>
    </w:p>
    <w:p w:rsidR="00280D21" w:rsidRPr="00280D21" w:rsidRDefault="00280D21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3-я загадка.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Вот горит костёр наш ярко,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Сядем рядом - очень жарко!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А потух огонь немножко –</w:t>
      </w:r>
    </w:p>
    <w:p w:rsidR="00C17B15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Всласть печёная... (картошка).</w:t>
      </w:r>
    </w:p>
    <w:p w:rsidR="00280D21" w:rsidRPr="00280D21" w:rsidRDefault="00280D21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4-я загадка.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Плачет бабка, плачет дед: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«Что же будет на обед?»</w:t>
      </w:r>
    </w:p>
    <w:p w:rsid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Ведь засела крепко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огороде... (репка).</w:t>
      </w:r>
    </w:p>
    <w:p w:rsidR="00C17B15" w:rsidRPr="00C17B15" w:rsidRDefault="00C17B15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Осень.</w:t>
      </w: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Отгадали верно! А вот и отгадки!</w:t>
      </w:r>
    </w:p>
    <w:p w:rsidR="00C17B15" w:rsidRPr="00C17B15" w:rsidRDefault="00473182" w:rsidP="004731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(осень подает корзину с овощамии)</w:t>
      </w:r>
    </w:p>
    <w:p w:rsidR="00C17B15" w:rsidRDefault="00C17B15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731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Поиграем в игру «Перевези урожай</w:t>
      </w: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73182" w:rsidRPr="00280D21" w:rsidRDefault="00473182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7B15" w:rsidRPr="00280D21" w:rsidRDefault="00280D21" w:rsidP="00280D2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b/>
          <w:sz w:val="28"/>
          <w:szCs w:val="28"/>
          <w:lang w:eastAsia="ru-RU"/>
        </w:rPr>
        <w:t>Ребенок</w:t>
      </w:r>
      <w:r w:rsidR="00C17B15" w:rsidRPr="00280D21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Золотые, тихие рощи и сады,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Нивы урожайные, спелые плоды.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И не видно радуги, и не слышен гром,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Спать ложится солнышко</w:t>
      </w:r>
    </w:p>
    <w:p w:rsidR="00C17B15" w:rsidRPr="00280D21" w:rsidRDefault="00C17B15" w:rsidP="00280D2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hAnsi="Times New Roman" w:cs="Times New Roman"/>
          <w:sz w:val="28"/>
          <w:szCs w:val="28"/>
          <w:lang w:eastAsia="ru-RU"/>
        </w:rPr>
        <w:t>Раньше с каждым днём.</w:t>
      </w:r>
    </w:p>
    <w:p w:rsidR="00280D21" w:rsidRDefault="00280D21" w:rsidP="00280D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73557" w:rsidRDefault="00C17B15" w:rsidP="00280D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Осень.</w:t>
      </w:r>
      <w:r w:rsidRPr="00C17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Жалко с вами расставаться,</w:t>
      </w:r>
    </w:p>
    <w:p w:rsidR="00373557" w:rsidRDefault="00280D21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7355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пришла пора прощаться.</w:t>
      </w:r>
    </w:p>
    <w:p w:rsidR="00280D21" w:rsidRDefault="00373557" w:rsidP="00280D2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80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год прейдем мы снова</w:t>
      </w:r>
      <w:r w:rsidR="00280D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3557" w:rsidRDefault="00373557" w:rsidP="00280D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Вам в подарок угощенья.</w:t>
      </w:r>
    </w:p>
    <w:p w:rsidR="00373557" w:rsidRDefault="00280D21" w:rsidP="003735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37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Угощенья принимайте и про нас не забывайте!</w:t>
      </w:r>
    </w:p>
    <w:p w:rsidR="00373557" w:rsidRPr="00C17B15" w:rsidRDefault="00373557" w:rsidP="003735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(  </w:t>
      </w:r>
      <w:r w:rsidRPr="00C17B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Осень с Лесовичком прощаются с детьми и уходят.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373557" w:rsidRDefault="00373557" w:rsidP="003735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p w:rsidR="00373557" w:rsidRDefault="00373557" w:rsidP="003735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На этом наш праздник окончен.</w:t>
      </w:r>
    </w:p>
    <w:p w:rsidR="00373557" w:rsidRDefault="00373557" w:rsidP="00C17B15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E3E" w:rsidRDefault="00B54E3E" w:rsidP="00B54E3E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4E3E" w:rsidRDefault="00B54E3E" w:rsidP="00B54E3E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4E3E" w:rsidRDefault="00B54E3E" w:rsidP="00B54E3E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4E3E" w:rsidRDefault="00B54E3E" w:rsidP="00B54E3E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4E3E" w:rsidRDefault="00B54E3E" w:rsidP="00B54E3E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4E3E" w:rsidRPr="00C17B15" w:rsidRDefault="00B54E3E">
      <w:pPr>
        <w:rPr>
          <w:rFonts w:ascii="Times New Roman" w:hAnsi="Times New Roman" w:cs="Times New Roman"/>
          <w:sz w:val="28"/>
          <w:szCs w:val="28"/>
        </w:rPr>
      </w:pPr>
    </w:p>
    <w:sectPr w:rsidR="00B54E3E" w:rsidRPr="00C17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15"/>
    <w:rsid w:val="00280D21"/>
    <w:rsid w:val="00373557"/>
    <w:rsid w:val="00473182"/>
    <w:rsid w:val="004E537A"/>
    <w:rsid w:val="007F664B"/>
    <w:rsid w:val="00973845"/>
    <w:rsid w:val="00B54E3E"/>
    <w:rsid w:val="00C138DB"/>
    <w:rsid w:val="00C17B15"/>
    <w:rsid w:val="00D4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14ADC-0682-4CA1-8142-F67D6A76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38DB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F664B"/>
    <w:pPr>
      <w:spacing w:after="0" w:line="240" w:lineRule="auto"/>
    </w:pPr>
  </w:style>
  <w:style w:type="character" w:customStyle="1" w:styleId="c2">
    <w:name w:val="c2"/>
    <w:basedOn w:val="a0"/>
    <w:rsid w:val="007F6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0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5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96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2016-10-19T06:46:00Z</cp:lastPrinted>
  <dcterms:created xsi:type="dcterms:W3CDTF">2016-09-26T13:42:00Z</dcterms:created>
  <dcterms:modified xsi:type="dcterms:W3CDTF">2017-01-04T14:46:00Z</dcterms:modified>
</cp:coreProperties>
</file>