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42" w:rsidRPr="005E2242" w:rsidRDefault="005E2242" w:rsidP="000367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2242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«Теремок» г. Николаевска волгоградской области</w:t>
      </w:r>
    </w:p>
    <w:p w:rsidR="005E2242" w:rsidRDefault="005E2242" w:rsidP="00036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242" w:rsidRDefault="005E2242" w:rsidP="00036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242" w:rsidRDefault="005E2242" w:rsidP="00036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242" w:rsidRDefault="005E2242" w:rsidP="00036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242" w:rsidRDefault="005E2242" w:rsidP="00036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242" w:rsidRDefault="005E2242" w:rsidP="00036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242" w:rsidRDefault="005E2242" w:rsidP="00036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242" w:rsidRDefault="005E2242" w:rsidP="00036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242" w:rsidRDefault="005E2242" w:rsidP="00036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242" w:rsidRDefault="005E2242" w:rsidP="00036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242" w:rsidRDefault="005E2242" w:rsidP="00036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242" w:rsidRDefault="005E2242" w:rsidP="00036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242" w:rsidRDefault="005E2242" w:rsidP="00036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242" w:rsidRDefault="005E2242" w:rsidP="00036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242" w:rsidRDefault="005E2242" w:rsidP="00036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242" w:rsidRDefault="005E2242" w:rsidP="00036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242" w:rsidRDefault="005E2242" w:rsidP="00036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72C" w:rsidRPr="0003672C" w:rsidRDefault="0003672C" w:rsidP="00036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72C">
        <w:rPr>
          <w:rFonts w:ascii="Times New Roman" w:hAnsi="Times New Roman" w:cs="Times New Roman"/>
          <w:b/>
          <w:sz w:val="28"/>
          <w:szCs w:val="28"/>
        </w:rPr>
        <w:t>Конспект НОД по ФЭМП в подготовительной группе «Путешествие по математическим заданиям» в соответствии с ФГОС</w:t>
      </w:r>
    </w:p>
    <w:p w:rsidR="0003672C" w:rsidRPr="0003672C" w:rsidRDefault="0003672C" w:rsidP="00036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5E22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и провела: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Сундукова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Николаевск 2021г.</w:t>
      </w:r>
    </w:p>
    <w:p w:rsidR="005E2242" w:rsidRDefault="005E2242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3672C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Образовательная область: «Познавательное развитие».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Интеграция с областями: «Социально-коммуникативное развитие», «Художественно-эстетическое развитие», «Физическое развитие», «Речевое развитие».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Цель: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-систематизировать и закрепить математические представления детей подготовительной группы;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Задачи НОД: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-тренировать умение считать в пределах 10 в прямом и обратном порядке; умение составлять числовой ряд;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 тренировать умение находить числа (закрепление активных слов перед, после, между, соседи);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-закреплять знания о геометрических фигурах;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-закреплять умения измерять длину отрезка с помощью линейки;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-закрепить знания о последовательности дней недели, времен года, месяцев; -закрепить навыки ориентировки в окружающем пространстве и на листе бумаги;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-развивать психологические процессы: слуховое и зрительное внимание, логическое мышление, мелкую моторику рук, воображение, сообразительность;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-развивать социальные навыки: умение работать индивидуально и в коллективе, договариваться, учитывать мнение партнера.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-воспитывать личностные качества у каждого ребенка: любознательность, целеустремленность, устойчивость интереса к знаниям и умениям, самостоятельность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Ход занятия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Организационный момент. В круг широкий, вижу я, встали все мои друзья.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Мы сейчас пойдем направо,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А теперь пойдем налево,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В центре круга соберемся. Улыбнемся, подмигнем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И работать мы начнем.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-Ребята, на чём можно путешествовать?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-На автобусе самолете, поезде, велосипеде.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-а мы сегодня с вами отправимся в путешествие на поезде.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Чтобы сесть в поезд нужно знать прямой и обратный счёт до 10. (игра с мячом)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-Молодцы, справились. Теперь мы можем сесть на свои места в поезде. (звучит музыка, дети рассаживаются)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lastRenderedPageBreak/>
        <w:t>-Чтобы в пути не скучать мы с вами поиграем. А игра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называется «Будь внимателен» Я называю задание. а вы показываете мне правильный ответ.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а) покажите пожалуйста, цифру которая стоит после цифры 5,2,7;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б) покажите пожалуйста, цифру, которая стоит перед цифрой 3,8,10;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в) стоит между цифрами 2и4,7и9,3и5;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г) покажите пожалуйста, соседей числа 2;6,8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-Здорово! Мы справились с этим заданием, давайте похлопаем себе!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-Ребята, а вот и остановка «</w:t>
      </w:r>
      <w:proofErr w:type="spellStart"/>
      <w:r w:rsidRPr="0003672C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Pr="0003672C">
        <w:rPr>
          <w:rFonts w:ascii="Times New Roman" w:hAnsi="Times New Roman" w:cs="Times New Roman"/>
          <w:sz w:val="28"/>
          <w:szCs w:val="28"/>
        </w:rPr>
        <w:t>». Пока поезд стоит, отдохнем на полянке?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Я буду задавать вопросы, а вы отвечать.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-Какое сейчас время года?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-Сколько всего времен года?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-Какой сейчас месяц?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-Сколько всего дней в неделе?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-Сколько рабочих дней в неделе?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-Сколько выходных дней в неделе?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-Какой цветок исполнял все желания девочки Жени?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-Бывает круг с тремя углами?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-Так здорово! Мы справились с этим заданием!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-Ребята, поезд отправляется (под музыку рассаживаются) –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Следующая остановка «Поручения».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Ребята, при выполнении этих заданий будьте очень внимательны!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нарисуйте прямую линию,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нарисуйте отрезок и измерьте его.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3) нарисуйте треугольник внутри его знак плюс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нарисуйте и разделите квадрат на 4 части; Молодцы, и с этим заданием справились Устали? Предлагаю отдохнуть.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Физ. минутка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Продолжаем остановка “Математическая разминка”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Вспомнить порядковый счет от 1 до 10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Вспомнить порядковый счет от 10 до 1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Посчитайте от 3 до 9, от 4 до 8, от 5 до 9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Назовите соседей чисел 3,5,7,9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Угадайте число, живущее между числами 5 и 7, 4 и 6, 9 и 7, 5 и 3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Какое число больше 3 или 4, 7 или 8, 5 или 9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Какое число меньше 1 или 3, 10 или 6, 5 или 8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Назовите предыдущее число чисел 3, 6, 8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Назовите последующее число чисел 2, 5, 9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Продолжаем наше путешествие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Остановка “Счетная”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Педагог: Вы попали на прекрасную полянку, где растет много красивых цветов и порхает много разноцветных бабочек.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Педагог показывает картину с изображением цветов и бабочек - Сколько бабочек?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Сколько цветочков?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lastRenderedPageBreak/>
        <w:t>Чего больше?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Чего меньше?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На сколько?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Молодцы, едем дальше….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Остановка “Минутка для шутки” Педагог: Здесь нас ждут хитрые задачки.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На яблоне висели 5 яблок и 3 груши. Сколько всего плодов висело на яблоне? (Висело 5 яблок)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Два мальчика играли в шашки 3 часа. Сколько времени играл каждый? (3 часа)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Росли две вербы, на каждой вербе – по две ветки. На каждой ветке 2 груши. Сколько всего груш? (Ни одной)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У стула 4 ножки. Сколько ножек у 2-х стульев? (8)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У 7 братьев по 1 сестре. Сколько всего детей? (8)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Сколько рогов у 3-х коров? (6)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Сколько концов у одной палки? (2) - Продолжаем путешествие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Остановка “Минутка для отдыха”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Педагог: Пришло время отдохнуть.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Мы считали, мы считали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Наши пальчики устали,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а теперь мы отдохнем, и опять считать начнем.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Все умеем мы считать,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Отдыхать умеем тоже,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Руки за спину положим,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Голову поднимем выше,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И легко – легко подышим!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Вот мы немного отдохнули. Продолжаем наше путешествие Остановка “Задача”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Педагог: Давайте вспомним, что такое задача. Из каких частей она состоит? Для этого соберем пирамидку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Что такое условие? (Условие, это то, что уже известно)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Что такое вопрос задачи? (Вопрос, это то, что нам неизвестно, и то, что нужно найти)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Что такое решение задачи? (Решение, это то, что можно сложить, объединить, прибавить)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Что такое ответ задачи? (Ответ задачи, это то, что получилось, и известно нам)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Педагог: - Послушайте задачу: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“На столе лежало 3 огурца и 2 помидора.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Сколько всего овощей лежало на столе?”.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Какие овощи лежали на столе?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Сколько их?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Положите столько зеленых овалов, сколько было огурцов.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Положите столько красных кругов, сколько было помидоров.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lastRenderedPageBreak/>
        <w:t>Как называется эта часть задачи?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Ответы детей: Условие, это то, что нам уже известно.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Педагог: “Сколько всего овощей?”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Ответы детей: Это вопрос задачи, это то, что нам неизвестно, то, что нужно найти.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Педагог: Какое решение задачи? Что нужно сделать, чтобы узнать, сколько всего овощей?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Ответы детей: Нужно сложить, объединить, прибавить: 3 + 2 = 5 Педагог: Теперь можно ответить на вопрос задачи? Давайте проговорим ответ задачи полным предложением.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Ответы детей: Всего 5 овощей.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Отправляемся дальше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Остановка «Игровая»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Игра с счетными палочками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Педагог: отсчитайте пожалуйста четыре палочки и сделайте квадрат, затем еще три и сделайте еще квадрат Вопрос; Сколько палочек отсчитали?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Сколько квадратов получилось? (два)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Отсчитайте три палочки и сделайте треугольник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Отсчитайте две палочки и сделайте еще один треугольник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Сколько треугольников получилось? (два)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Возьмите 8 треугольников и сделайте из них дом, используйте все детали прикладывая их друг к другу.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Молодцы справились и с этим заданием.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Отправляемся дальше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Остановка «Конечная»</w:t>
      </w:r>
    </w:p>
    <w:p w:rsidR="0003672C" w:rsidRPr="0003672C" w:rsidRDefault="0003672C" w:rsidP="0003672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72C">
        <w:rPr>
          <w:rFonts w:ascii="Times New Roman" w:hAnsi="Times New Roman" w:cs="Times New Roman"/>
          <w:sz w:val="28"/>
          <w:szCs w:val="28"/>
        </w:rPr>
        <w:t>Наше путешествие пришло к концу. Вам понравилось путешествие на каких станциях мы сегодня побывали, что делали? Кому бы вы рассказали про наше путешествие?</w:t>
      </w:r>
    </w:p>
    <w:p w:rsidR="00D35E08" w:rsidRPr="0003672C" w:rsidRDefault="00D35E08" w:rsidP="0003672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35E08" w:rsidRPr="0003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0E9C"/>
    <w:multiLevelType w:val="multilevel"/>
    <w:tmpl w:val="5EAE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73D78"/>
    <w:multiLevelType w:val="multilevel"/>
    <w:tmpl w:val="B9DCAC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8A26CA3"/>
    <w:multiLevelType w:val="multilevel"/>
    <w:tmpl w:val="0132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F6099"/>
    <w:multiLevelType w:val="multilevel"/>
    <w:tmpl w:val="363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B37F87"/>
    <w:multiLevelType w:val="multilevel"/>
    <w:tmpl w:val="4782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711FC2"/>
    <w:multiLevelType w:val="multilevel"/>
    <w:tmpl w:val="0064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7A2CC8"/>
    <w:multiLevelType w:val="multilevel"/>
    <w:tmpl w:val="6110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EC54C9"/>
    <w:multiLevelType w:val="multilevel"/>
    <w:tmpl w:val="E5D2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ED113E"/>
    <w:multiLevelType w:val="multilevel"/>
    <w:tmpl w:val="4A2018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7B251B86"/>
    <w:multiLevelType w:val="multilevel"/>
    <w:tmpl w:val="23E0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540631"/>
    <w:multiLevelType w:val="multilevel"/>
    <w:tmpl w:val="632E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1B"/>
    <w:rsid w:val="0003672C"/>
    <w:rsid w:val="0054381B"/>
    <w:rsid w:val="005E2242"/>
    <w:rsid w:val="00D3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7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7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1025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олег</cp:lastModifiedBy>
  <cp:revision>5</cp:revision>
  <dcterms:created xsi:type="dcterms:W3CDTF">2021-07-07T10:26:00Z</dcterms:created>
  <dcterms:modified xsi:type="dcterms:W3CDTF">2021-07-13T21:12:00Z</dcterms:modified>
</cp:coreProperties>
</file>