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6BB8E" w14:textId="77777777" w:rsidR="00043EAA" w:rsidRPr="00E4606F" w:rsidRDefault="00043EAA" w:rsidP="00E4606F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4606F">
        <w:rPr>
          <w:rFonts w:ascii="Times New Roman" w:hAnsi="Times New Roman" w:cs="Times New Roman"/>
          <w:sz w:val="28"/>
          <w:szCs w:val="28"/>
          <w:lang w:eastAsia="ru-RU"/>
        </w:rPr>
        <w:t>Сценарий новогоднего утренника </w:t>
      </w:r>
      <w:r w:rsidRPr="00E460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(первая младшая группа)</w:t>
      </w:r>
    </w:p>
    <w:p w14:paraId="2FE5F574" w14:textId="77777777" w:rsidR="00043EAA" w:rsidRPr="00E4606F" w:rsidRDefault="00043EAA" w:rsidP="00E4606F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460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«НОВЫЙ ГОД»</w:t>
      </w:r>
    </w:p>
    <w:p w14:paraId="240625D4" w14:textId="77777777" w:rsidR="00043EAA" w:rsidRPr="00E4606F" w:rsidRDefault="00043EAA" w:rsidP="00E4606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460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1AE602D2" w14:textId="77777777" w:rsidR="00043EAA" w:rsidRPr="00E4606F" w:rsidRDefault="00043EAA" w:rsidP="00E4606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4606F">
        <w:rPr>
          <w:rFonts w:ascii="Times New Roman" w:hAnsi="Times New Roman" w:cs="Times New Roman"/>
          <w:sz w:val="28"/>
          <w:szCs w:val="28"/>
          <w:lang w:eastAsia="ru-RU"/>
        </w:rPr>
        <w:t>Знакомить и закреплять знания ребят об зимних явлениях средствами музыки, поэзии, подвижных игр.</w:t>
      </w:r>
    </w:p>
    <w:p w14:paraId="75B4B5D8" w14:textId="4BEC4E27" w:rsidR="00043EAA" w:rsidRPr="00E4606F" w:rsidRDefault="00043EAA" w:rsidP="00E4606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4606F">
        <w:rPr>
          <w:rFonts w:ascii="Times New Roman" w:hAnsi="Times New Roman" w:cs="Times New Roman"/>
          <w:sz w:val="28"/>
          <w:szCs w:val="28"/>
          <w:lang w:eastAsia="ru-RU"/>
        </w:rPr>
        <w:t>Побуждать их к импровизации, поиску выразительных движений, интонаций, мимики, жестов.</w:t>
      </w:r>
      <w:r w:rsidRPr="00E4606F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14:paraId="30B11F99" w14:textId="77777777" w:rsidR="00043EAA" w:rsidRPr="00E4606F" w:rsidRDefault="00043EAA" w:rsidP="00E4606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E4606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Оформление зала: </w:t>
      </w:r>
      <w:r w:rsidRPr="00E4606F">
        <w:rPr>
          <w:rFonts w:ascii="Times New Roman" w:hAnsi="Times New Roman" w:cs="Times New Roman"/>
          <w:sz w:val="28"/>
          <w:szCs w:val="28"/>
          <w:lang w:eastAsia="ru-RU"/>
        </w:rPr>
        <w:t>Зал украшен в новогодней тематике, в центре зала стоит большая новогодняя ёлка</w:t>
      </w:r>
    </w:p>
    <w:p w14:paraId="25920E9B" w14:textId="77777777" w:rsidR="00A57FA0" w:rsidRPr="00211A37" w:rsidRDefault="00A57FA0" w:rsidP="00A57FA0">
      <w:pPr>
        <w:shd w:val="clear" w:color="auto" w:fill="FFFFFF"/>
        <w:spacing w:before="240"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B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211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нарядно зал </w:t>
      </w:r>
      <w:proofErr w:type="gramStart"/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украшен,</w:t>
      </w: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Всем</w:t>
      </w:r>
      <w:proofErr w:type="gramEnd"/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здесь очень нравится.</w:t>
      </w: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любуемся мы нашей ёлочкой-красавицей!</w:t>
      </w: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Детки, посмотрите, как красиво в нашем зале!</w:t>
      </w:r>
    </w:p>
    <w:p w14:paraId="6F4713E4" w14:textId="5A20C463" w:rsidR="00A57FA0" w:rsidRPr="00211A37" w:rsidRDefault="00A57FA0" w:rsidP="00A57FA0">
      <w:pPr>
        <w:shd w:val="clear" w:color="auto" w:fill="FFFFFF"/>
        <w:spacing w:before="240"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7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ёлочка какая чудесная!</w:t>
      </w: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здесь игрушек, шариков, хлопушек!</w:t>
      </w: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Хочется ребятам,</w:t>
      </w: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Разглядеть игрушки.</w:t>
      </w:r>
    </w:p>
    <w:p w14:paraId="14D30BE4" w14:textId="361AFB42" w:rsidR="00A57FA0" w:rsidRPr="00211A37" w:rsidRDefault="00A57FA0" w:rsidP="00A57FA0">
      <w:pPr>
        <w:shd w:val="clear" w:color="auto" w:fill="FFFFFF"/>
        <w:spacing w:before="240"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Разглядеть всю ёлку,</w:t>
      </w: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Снизу до макушки.</w:t>
      </w: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елочке мы подойдем </w:t>
      </w: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рассмотрим всё кругом.</w:t>
      </w:r>
    </w:p>
    <w:p w14:paraId="4D4A91FE" w14:textId="768546BD" w:rsidR="00A57FA0" w:rsidRPr="00211A37" w:rsidRDefault="00A57FA0" w:rsidP="00A57FA0">
      <w:pPr>
        <w:shd w:val="clear" w:color="auto" w:fill="FFFFFF"/>
        <w:spacing w:before="240" w:after="0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5B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</w:t>
      </w:r>
      <w:r w:rsidRPr="00211A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E460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Подходите к елке </w:t>
      </w:r>
      <w:proofErr w:type="gramStart"/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ближе,</w:t>
      </w: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Посмотрите</w:t>
      </w:r>
      <w:proofErr w:type="gramEnd"/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выше, ниже.</w:t>
      </w: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Рассмотреть нам елку надо,</w:t>
      </w: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Подходите все ребята!</w:t>
      </w:r>
      <w:r w:rsidRPr="00211A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рассматривают елку)</w:t>
      </w: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1DEB2EE" w14:textId="174F11AF" w:rsidR="00A57FA0" w:rsidRPr="00CE02B6" w:rsidRDefault="00A57FA0" w:rsidP="00A57FA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Елочка красивая, но п</w:t>
      </w:r>
      <w:r w:rsidRPr="00CE02B6">
        <w:rPr>
          <w:rFonts w:ascii="Times New Roman" w:hAnsi="Times New Roman" w:cs="Times New Roman"/>
          <w:sz w:val="28"/>
          <w:szCs w:val="28"/>
        </w:rPr>
        <w:t xml:space="preserve">очему на </w:t>
      </w:r>
      <w:r>
        <w:rPr>
          <w:rFonts w:ascii="Times New Roman" w:hAnsi="Times New Roman" w:cs="Times New Roman"/>
          <w:sz w:val="28"/>
          <w:szCs w:val="28"/>
        </w:rPr>
        <w:t>ней</w:t>
      </w:r>
      <w:r w:rsidRPr="00CE02B6">
        <w:rPr>
          <w:rFonts w:ascii="Times New Roman" w:hAnsi="Times New Roman" w:cs="Times New Roman"/>
          <w:sz w:val="28"/>
          <w:szCs w:val="28"/>
        </w:rPr>
        <w:t xml:space="preserve"> огоньки не горят?</w:t>
      </w:r>
    </w:p>
    <w:p w14:paraId="4AB7F41A" w14:textId="19408EA2" w:rsidR="00246E29" w:rsidRDefault="00246E29" w:rsidP="00246E29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Снегурочка: </w:t>
      </w:r>
      <w:proofErr w:type="gramStart"/>
      <w:r w:rsidRPr="00246E29">
        <w:rPr>
          <w:rFonts w:ascii="Times New Roman" w:eastAsia="Times New Roman" w:hAnsi="Times New Roman" w:cs="Times New Roman"/>
          <w:sz w:val="28"/>
          <w:szCs w:val="28"/>
          <w:lang w:eastAsia="ru-RU"/>
        </w:rPr>
        <w:t>Ой,  ребята</w:t>
      </w:r>
      <w:proofErr w:type="gramEnd"/>
      <w:r w:rsidRPr="00246E29">
        <w:rPr>
          <w:rFonts w:ascii="Times New Roman" w:eastAsia="Times New Roman" w:hAnsi="Times New Roman" w:cs="Times New Roman"/>
          <w:sz w:val="28"/>
          <w:szCs w:val="28"/>
          <w:lang w:eastAsia="ru-RU"/>
        </w:rPr>
        <w:t>,  посмотрите, что- то ёлка наша грустная стоит,  огоньками весело не горит.</w:t>
      </w:r>
    </w:p>
    <w:p w14:paraId="5CAC9D10" w14:textId="77777777" w:rsidR="009C72CC" w:rsidRPr="00246E29" w:rsidRDefault="009C72CC" w:rsidP="00246E29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1C5E7E" w14:textId="20CDFBC6" w:rsidR="00246E29" w:rsidRPr="00246E29" w:rsidRDefault="009C72CC" w:rsidP="00246E29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F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6E29" w:rsidRPr="00246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Скажем </w:t>
      </w:r>
      <w:proofErr w:type="gramStart"/>
      <w:r w:rsidR="00246E29" w:rsidRPr="00246E2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громко:  «</w:t>
      </w:r>
      <w:proofErr w:type="gramEnd"/>
      <w:r w:rsidR="00246E29" w:rsidRPr="00246E2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наша ёлочка гори!»</w:t>
      </w:r>
    </w:p>
    <w:p w14:paraId="7161C177" w14:textId="77777777" w:rsidR="00246E29" w:rsidRPr="00246E29" w:rsidRDefault="00246E29" w:rsidP="00246E29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2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246E2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повторяют несколько раз, огоньки загораются</w:t>
      </w:r>
      <w:r w:rsidRPr="00246E2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53AD414" w14:textId="4E47ED30" w:rsidR="00246E29" w:rsidRPr="00246E29" w:rsidRDefault="00246E29" w:rsidP="00246E29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29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Новым годом поздравляем, всем здоровья вам желаем.</w:t>
      </w:r>
    </w:p>
    <w:p w14:paraId="3CE6B40B" w14:textId="77777777" w:rsidR="00246E29" w:rsidRPr="00246E29" w:rsidRDefault="00246E29" w:rsidP="00246E29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2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болеть и не чихать, и  у елки танцевать.</w:t>
      </w:r>
    </w:p>
    <w:p w14:paraId="6CFEDACC" w14:textId="07BF69FE" w:rsidR="00246E29" w:rsidRPr="00246E29" w:rsidRDefault="00246E29" w:rsidP="00246E29">
      <w:pPr>
        <w:shd w:val="clear" w:color="auto" w:fill="FFFFFF"/>
        <w:spacing w:after="0" w:line="3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E2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давайте для нашей елочки станцуем и споем!</w:t>
      </w:r>
    </w:p>
    <w:p w14:paraId="23255D50" w14:textId="004C1CA8" w:rsidR="00246E29" w:rsidRDefault="00246E29" w:rsidP="00246E29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Танец </w:t>
      </w:r>
      <w:r w:rsidRPr="00211A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«Малыши-карандаши»</w:t>
      </w:r>
    </w:p>
    <w:p w14:paraId="6B7996D5" w14:textId="77777777" w:rsidR="00246E29" w:rsidRPr="00211A37" w:rsidRDefault="00246E29" w:rsidP="00246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Возле елочки гуляют малыши-карандаши.</w:t>
      </w:r>
    </w:p>
    <w:p w14:paraId="329C623D" w14:textId="77777777" w:rsidR="00246E29" w:rsidRPr="00211A37" w:rsidRDefault="00246E29" w:rsidP="00246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ножки поднимают и танцуют от души!</w:t>
      </w:r>
    </w:p>
    <w:p w14:paraId="3471978D" w14:textId="77777777" w:rsidR="00246E29" w:rsidRPr="00211A37" w:rsidRDefault="00246E29" w:rsidP="00246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A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(МАЛЫШИ поднимают ножки)</w:t>
      </w:r>
    </w:p>
    <w:p w14:paraId="04CFCA74" w14:textId="77777777" w:rsidR="00246E29" w:rsidRPr="00211A37" w:rsidRDefault="00246E29" w:rsidP="00246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ПРИПЕВ: Хлоп-хлоп, не зевай и за мною повторяй! </w:t>
      </w:r>
      <w:r w:rsidRPr="00211A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(ХЛОПАЮТ)</w:t>
      </w:r>
    </w:p>
    <w:p w14:paraId="32966988" w14:textId="4D4E5A50" w:rsidR="00246E29" w:rsidRDefault="00246E29" w:rsidP="00246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Топ-топ, веселись! Возле елочки кружись! </w:t>
      </w:r>
      <w:r w:rsidRPr="00211A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(ПРИТОПЫВАЮТ)</w:t>
      </w: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Ух!</w:t>
      </w:r>
    </w:p>
    <w:p w14:paraId="51EB7BB7" w14:textId="77777777" w:rsidR="009C72CC" w:rsidRPr="00211A37" w:rsidRDefault="009C72CC" w:rsidP="00246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5B5262" w14:textId="77777777" w:rsidR="00246E29" w:rsidRPr="00211A37" w:rsidRDefault="00246E29" w:rsidP="00246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Елка в ясельках сидела,</w:t>
      </w:r>
    </w:p>
    <w:p w14:paraId="7D745A7B" w14:textId="77777777" w:rsidR="00246E29" w:rsidRPr="00211A37" w:rsidRDefault="00246E29" w:rsidP="00246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ёлка маленькой была. </w:t>
      </w:r>
      <w:r w:rsidRPr="00211A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(ПРИСАЖИВАЮТСЯ, похлопывая ладошками по полу)</w:t>
      </w:r>
    </w:p>
    <w:p w14:paraId="73C01B90" w14:textId="77777777" w:rsidR="00246E29" w:rsidRPr="00211A37" w:rsidRDefault="00246E29" w:rsidP="00246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Кашу ела, кашу ела… </w:t>
      </w:r>
      <w:r w:rsidRPr="00211A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(едим кашу)</w:t>
      </w: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 и выросла!</w:t>
      </w:r>
    </w:p>
    <w:p w14:paraId="2BEE5F52" w14:textId="51F5EE5A" w:rsidR="00246E29" w:rsidRDefault="00246E29" w:rsidP="00246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11A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 КОРТОЧКИ, ВСТАЮТ, РУКИ ВВЕРХ)</w:t>
      </w:r>
    </w:p>
    <w:p w14:paraId="62C5C87D" w14:textId="77777777" w:rsidR="009C72CC" w:rsidRPr="00211A37" w:rsidRDefault="009C72CC" w:rsidP="00246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CB97F0" w14:textId="77777777" w:rsidR="00246E29" w:rsidRPr="00211A37" w:rsidRDefault="00246E29" w:rsidP="00246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Мы в костюмчиках нарядных, малыши-карандаши!</w:t>
      </w:r>
    </w:p>
    <w:p w14:paraId="0790D983" w14:textId="77777777" w:rsidR="00246E29" w:rsidRPr="00211A37" w:rsidRDefault="00246E29" w:rsidP="00246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A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(ПОГЛАЖИВАЮТ СЕБЯ, ХВАСТАЮТСЯ)</w:t>
      </w:r>
    </w:p>
    <w:p w14:paraId="5AF52BDD" w14:textId="77777777" w:rsidR="00246E29" w:rsidRPr="00211A37" w:rsidRDefault="00246E29" w:rsidP="00246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елка тоже рада – ох, иголки хороши!</w:t>
      </w:r>
    </w:p>
    <w:p w14:paraId="0AA09CBF" w14:textId="77777777" w:rsidR="00246E29" w:rsidRPr="00211A37" w:rsidRDefault="00246E29" w:rsidP="00246E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A3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(ручки вперёд, показываем растопыренные пальчики, крутим ими)</w:t>
      </w:r>
    </w:p>
    <w:p w14:paraId="0237BBC2" w14:textId="481EF680" w:rsidR="009C72CC" w:rsidRPr="00CE02B6" w:rsidRDefault="009C72CC" w:rsidP="009C72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3"/>
          <w:rFonts w:ascii="Times New Roman" w:hAnsi="Times New Roman" w:cs="Times New Roman"/>
          <w:sz w:val="28"/>
          <w:szCs w:val="28"/>
        </w:rPr>
        <w:t>(в это время   незаметно входит Медвед</w:t>
      </w:r>
      <w:r w:rsidR="00E4606F">
        <w:rPr>
          <w:rStyle w:val="a3"/>
          <w:rFonts w:ascii="Times New Roman" w:hAnsi="Times New Roman" w:cs="Times New Roman"/>
          <w:sz w:val="28"/>
          <w:szCs w:val="28"/>
        </w:rPr>
        <w:t>ь</w:t>
      </w:r>
      <w:r w:rsidRPr="00CE02B6">
        <w:rPr>
          <w:rStyle w:val="a3"/>
          <w:rFonts w:ascii="Times New Roman" w:hAnsi="Times New Roman" w:cs="Times New Roman"/>
          <w:sz w:val="28"/>
          <w:szCs w:val="28"/>
        </w:rPr>
        <w:t xml:space="preserve"> и ложится под ёлку)</w:t>
      </w:r>
    </w:p>
    <w:p w14:paraId="2F2AB481" w14:textId="77777777" w:rsidR="009C72CC" w:rsidRPr="00CE02B6" w:rsidRDefault="009C72CC" w:rsidP="009C72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3"/>
          <w:rFonts w:ascii="Times New Roman" w:hAnsi="Times New Roman" w:cs="Times New Roman"/>
          <w:sz w:val="28"/>
          <w:szCs w:val="28"/>
        </w:rPr>
        <w:t>Снегурочка</w:t>
      </w:r>
      <w:r w:rsidRPr="00CE02B6">
        <w:rPr>
          <w:rFonts w:ascii="Times New Roman" w:hAnsi="Times New Roman" w:cs="Times New Roman"/>
          <w:sz w:val="28"/>
          <w:szCs w:val="28"/>
        </w:rPr>
        <w:t>: Ой, ребятки, тише, тише!</w:t>
      </w:r>
    </w:p>
    <w:p w14:paraId="145B8718" w14:textId="77777777" w:rsidR="009C72CC" w:rsidRPr="00CE02B6" w:rsidRDefault="009C72CC" w:rsidP="009C72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Чей-то храп я сладкий слышу.</w:t>
      </w:r>
    </w:p>
    <w:p w14:paraId="165A601D" w14:textId="77777777" w:rsidR="009C72CC" w:rsidRPr="00CE02B6" w:rsidRDefault="009C72CC" w:rsidP="009C72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Давайте подойдём и посмотрим.</w:t>
      </w:r>
    </w:p>
    <w:p w14:paraId="2425FB73" w14:textId="77777777" w:rsidR="009C72CC" w:rsidRPr="00CE02B6" w:rsidRDefault="009C72CC" w:rsidP="009C72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Ой, а это кто такой</w:t>
      </w:r>
    </w:p>
    <w:p w14:paraId="602C261E" w14:textId="77777777" w:rsidR="009C72CC" w:rsidRPr="00CE02B6" w:rsidRDefault="009C72CC" w:rsidP="009C72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Спит под ёлочкой зимой?</w:t>
      </w:r>
    </w:p>
    <w:p w14:paraId="18BF47B5" w14:textId="3C672642" w:rsidR="009C72CC" w:rsidRPr="00CE02B6" w:rsidRDefault="009C72CC" w:rsidP="009C72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3"/>
          <w:rFonts w:ascii="Times New Roman" w:hAnsi="Times New Roman" w:cs="Times New Roman"/>
          <w:sz w:val="28"/>
          <w:szCs w:val="28"/>
        </w:rPr>
        <w:t xml:space="preserve">Дед </w:t>
      </w:r>
      <w:proofErr w:type="gramStart"/>
      <w:r w:rsidRPr="00CE02B6">
        <w:rPr>
          <w:rStyle w:val="a3"/>
          <w:rFonts w:ascii="Times New Roman" w:hAnsi="Times New Roman" w:cs="Times New Roman"/>
          <w:sz w:val="28"/>
          <w:szCs w:val="28"/>
        </w:rPr>
        <w:t>Мороз</w:t>
      </w:r>
      <w:r w:rsidRPr="00CE02B6">
        <w:rPr>
          <w:rFonts w:ascii="Times New Roman" w:hAnsi="Times New Roman" w:cs="Times New Roman"/>
          <w:sz w:val="28"/>
          <w:szCs w:val="28"/>
        </w:rPr>
        <w:t> :Да</w:t>
      </w:r>
      <w:proofErr w:type="gramEnd"/>
      <w:r w:rsidRPr="00CE02B6">
        <w:rPr>
          <w:rFonts w:ascii="Times New Roman" w:hAnsi="Times New Roman" w:cs="Times New Roman"/>
          <w:sz w:val="28"/>
          <w:szCs w:val="28"/>
        </w:rPr>
        <w:t xml:space="preserve"> это же Мишка! Давайте, ребята, его разбудим – потопаем ножками.</w:t>
      </w:r>
    </w:p>
    <w:p w14:paraId="7D2EB96D" w14:textId="1534B836" w:rsidR="009C72CC" w:rsidRPr="00CE02B6" w:rsidRDefault="009C72CC" w:rsidP="009C72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3"/>
          <w:rFonts w:ascii="Times New Roman" w:hAnsi="Times New Roman" w:cs="Times New Roman"/>
          <w:sz w:val="28"/>
          <w:szCs w:val="28"/>
        </w:rPr>
        <w:t>Медвед</w:t>
      </w:r>
      <w:r>
        <w:rPr>
          <w:rStyle w:val="a3"/>
          <w:rFonts w:ascii="Times New Roman" w:hAnsi="Times New Roman" w:cs="Times New Roman"/>
          <w:sz w:val="28"/>
          <w:szCs w:val="28"/>
        </w:rPr>
        <w:t>ь</w:t>
      </w:r>
      <w:r w:rsidRPr="00CE02B6">
        <w:rPr>
          <w:rFonts w:ascii="Times New Roman" w:hAnsi="Times New Roman" w:cs="Times New Roman"/>
          <w:sz w:val="28"/>
          <w:szCs w:val="28"/>
        </w:rPr>
        <w:t> (просыпается): Что такое? Почему?</w:t>
      </w:r>
    </w:p>
    <w:p w14:paraId="048C802A" w14:textId="77777777" w:rsidR="009C72CC" w:rsidRPr="00CE02B6" w:rsidRDefault="009C72CC" w:rsidP="009C72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Ничего я не пойму!</w:t>
      </w:r>
    </w:p>
    <w:p w14:paraId="1D1D7E96" w14:textId="77777777" w:rsidR="009C72CC" w:rsidRPr="00CE02B6" w:rsidRDefault="009C72CC" w:rsidP="009C72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Что за детки ходят тут,</w:t>
      </w:r>
    </w:p>
    <w:p w14:paraId="0F8E043B" w14:textId="77777777" w:rsidR="009C72CC" w:rsidRPr="00CE02B6" w:rsidRDefault="009C72CC" w:rsidP="009C72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Спать спокойно не дают?</w:t>
      </w:r>
    </w:p>
    <w:p w14:paraId="564506B3" w14:textId="77777777" w:rsidR="009C72CC" w:rsidRPr="00CE02B6" w:rsidRDefault="009C72CC" w:rsidP="009C72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3"/>
          <w:rFonts w:ascii="Times New Roman" w:hAnsi="Times New Roman" w:cs="Times New Roman"/>
          <w:sz w:val="28"/>
          <w:szCs w:val="28"/>
        </w:rPr>
        <w:t>Снегурочка:</w:t>
      </w:r>
      <w:r w:rsidRPr="00CE02B6">
        <w:rPr>
          <w:rFonts w:ascii="Times New Roman" w:hAnsi="Times New Roman" w:cs="Times New Roman"/>
          <w:sz w:val="28"/>
          <w:szCs w:val="28"/>
        </w:rPr>
        <w:t> Ты, Мишутка, не сердись, лучше с нами веселись.</w:t>
      </w:r>
    </w:p>
    <w:p w14:paraId="311EF4DE" w14:textId="77777777" w:rsidR="009C72CC" w:rsidRPr="00CE02B6" w:rsidRDefault="009C72CC" w:rsidP="009C72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3"/>
          <w:rFonts w:ascii="Times New Roman" w:hAnsi="Times New Roman" w:cs="Times New Roman"/>
          <w:sz w:val="28"/>
          <w:szCs w:val="28"/>
        </w:rPr>
        <w:t>Медведица:</w:t>
      </w:r>
      <w:r w:rsidRPr="00CE02B6">
        <w:rPr>
          <w:rFonts w:ascii="Times New Roman" w:hAnsi="Times New Roman" w:cs="Times New Roman"/>
          <w:sz w:val="28"/>
          <w:szCs w:val="28"/>
        </w:rPr>
        <w:t> А я очень люблю играть в «Прятки». Хотите со мной поиграть?</w:t>
      </w:r>
    </w:p>
    <w:p w14:paraId="0BA4BB73" w14:textId="3D87BE9A" w:rsidR="009C72CC" w:rsidRPr="00CE02B6" w:rsidRDefault="009C72CC" w:rsidP="009C72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3"/>
          <w:rFonts w:ascii="Times New Roman" w:hAnsi="Times New Roman" w:cs="Times New Roman"/>
          <w:sz w:val="28"/>
          <w:szCs w:val="28"/>
        </w:rPr>
        <w:t>Снегурочка: </w:t>
      </w:r>
      <w:r w:rsidRPr="00CE02B6">
        <w:rPr>
          <w:rFonts w:ascii="Times New Roman" w:hAnsi="Times New Roman" w:cs="Times New Roman"/>
          <w:sz w:val="28"/>
          <w:szCs w:val="28"/>
        </w:rPr>
        <w:t>Ребята, давайте поиграем с Медвед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CE02B6">
        <w:rPr>
          <w:rFonts w:ascii="Times New Roman" w:hAnsi="Times New Roman" w:cs="Times New Roman"/>
          <w:sz w:val="28"/>
          <w:szCs w:val="28"/>
        </w:rPr>
        <w:t xml:space="preserve"> в прятки.</w:t>
      </w:r>
    </w:p>
    <w:p w14:paraId="57582559" w14:textId="77777777" w:rsidR="00B23821" w:rsidRPr="00CE02B6" w:rsidRDefault="00B23821" w:rsidP="00B23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3"/>
          <w:rFonts w:ascii="Times New Roman" w:hAnsi="Times New Roman" w:cs="Times New Roman"/>
          <w:sz w:val="28"/>
          <w:szCs w:val="28"/>
        </w:rPr>
        <w:t xml:space="preserve">Игра «Прятки» (с </w:t>
      </w:r>
      <w:r>
        <w:rPr>
          <w:rStyle w:val="a3"/>
          <w:rFonts w:ascii="Times New Roman" w:hAnsi="Times New Roman" w:cs="Times New Roman"/>
          <w:sz w:val="28"/>
          <w:szCs w:val="28"/>
        </w:rPr>
        <w:t>мишкой</w:t>
      </w:r>
      <w:r w:rsidRPr="00CE02B6">
        <w:rPr>
          <w:rStyle w:val="a3"/>
          <w:rFonts w:ascii="Times New Roman" w:hAnsi="Times New Roman" w:cs="Times New Roman"/>
          <w:sz w:val="28"/>
          <w:szCs w:val="28"/>
        </w:rPr>
        <w:t>)</w:t>
      </w:r>
    </w:p>
    <w:p w14:paraId="6B9DABF5" w14:textId="77777777" w:rsidR="00B23821" w:rsidRPr="00CE02B6" w:rsidRDefault="00B23821" w:rsidP="00B23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3"/>
          <w:rFonts w:ascii="Times New Roman" w:hAnsi="Times New Roman" w:cs="Times New Roman"/>
          <w:sz w:val="28"/>
          <w:szCs w:val="28"/>
        </w:rPr>
        <w:t>Медвед</w:t>
      </w:r>
      <w:r>
        <w:rPr>
          <w:rStyle w:val="a3"/>
          <w:rFonts w:ascii="Times New Roman" w:hAnsi="Times New Roman" w:cs="Times New Roman"/>
          <w:sz w:val="28"/>
          <w:szCs w:val="28"/>
        </w:rPr>
        <w:t>ь</w:t>
      </w:r>
      <w:r w:rsidRPr="00CE02B6">
        <w:rPr>
          <w:rStyle w:val="a3"/>
          <w:rFonts w:ascii="Times New Roman" w:hAnsi="Times New Roman" w:cs="Times New Roman"/>
          <w:sz w:val="28"/>
          <w:szCs w:val="28"/>
        </w:rPr>
        <w:t>: </w:t>
      </w:r>
      <w:r w:rsidRPr="00CE02B6">
        <w:rPr>
          <w:rFonts w:ascii="Times New Roman" w:hAnsi="Times New Roman" w:cs="Times New Roman"/>
          <w:sz w:val="28"/>
          <w:szCs w:val="28"/>
        </w:rPr>
        <w:t>Я у елочки хожу</w:t>
      </w:r>
    </w:p>
    <w:p w14:paraId="1ADAD409" w14:textId="77777777" w:rsidR="00B23821" w:rsidRPr="00CE02B6" w:rsidRDefault="00B23821" w:rsidP="00B23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Я ребят не нахожу</w:t>
      </w:r>
    </w:p>
    <w:p w14:paraId="580524D3" w14:textId="77777777" w:rsidR="00B23821" w:rsidRPr="00CE02B6" w:rsidRDefault="00B23821" w:rsidP="00B23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Ну куда же мне пойти</w:t>
      </w:r>
    </w:p>
    <w:p w14:paraId="58629E66" w14:textId="77777777" w:rsidR="00B23821" w:rsidRPr="00CE02B6" w:rsidRDefault="00B23821" w:rsidP="00B23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Где ребяток мне найти</w:t>
      </w:r>
    </w:p>
    <w:p w14:paraId="5A639089" w14:textId="77777777" w:rsidR="00B23821" w:rsidRPr="00CE02B6" w:rsidRDefault="00B23821" w:rsidP="00B23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колокольчик я возьму</w:t>
      </w:r>
    </w:p>
    <w:p w14:paraId="38ACBDAC" w14:textId="77777777" w:rsidR="00B23821" w:rsidRPr="00CE02B6" w:rsidRDefault="00B23821" w:rsidP="00B23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веселее позвоню</w:t>
      </w:r>
    </w:p>
    <w:p w14:paraId="55F54A85" w14:textId="77777777" w:rsidR="00B23821" w:rsidRPr="00CE02B6" w:rsidRDefault="00B23821" w:rsidP="00B23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как услышат прибегут и со мною в пляс пойдут.</w:t>
      </w:r>
    </w:p>
    <w:p w14:paraId="3E38C4C1" w14:textId="77777777" w:rsidR="00B23821" w:rsidRPr="00CE02B6" w:rsidRDefault="00B23821" w:rsidP="00B23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3"/>
          <w:rFonts w:ascii="Times New Roman" w:hAnsi="Times New Roman" w:cs="Times New Roman"/>
          <w:sz w:val="28"/>
          <w:szCs w:val="28"/>
        </w:rPr>
        <w:t>Дети выходят и танцуют</w:t>
      </w:r>
    </w:p>
    <w:p w14:paraId="22E1044B" w14:textId="77777777" w:rsidR="00B23821" w:rsidRPr="00CE02B6" w:rsidRDefault="00B23821" w:rsidP="00B23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3"/>
          <w:rFonts w:ascii="Times New Roman" w:hAnsi="Times New Roman" w:cs="Times New Roman"/>
          <w:sz w:val="28"/>
          <w:szCs w:val="28"/>
        </w:rPr>
        <w:t>Медвед</w:t>
      </w:r>
      <w:r>
        <w:rPr>
          <w:rStyle w:val="a3"/>
          <w:rFonts w:ascii="Times New Roman" w:hAnsi="Times New Roman" w:cs="Times New Roman"/>
          <w:sz w:val="28"/>
          <w:szCs w:val="28"/>
        </w:rPr>
        <w:t>ь</w:t>
      </w:r>
      <w:r w:rsidRPr="00CE02B6">
        <w:rPr>
          <w:rStyle w:val="a3"/>
          <w:rFonts w:ascii="Times New Roman" w:hAnsi="Times New Roman" w:cs="Times New Roman"/>
          <w:sz w:val="28"/>
          <w:szCs w:val="28"/>
        </w:rPr>
        <w:t>:</w:t>
      </w:r>
      <w:r w:rsidRPr="00CE02B6">
        <w:rPr>
          <w:rFonts w:ascii="Times New Roman" w:hAnsi="Times New Roman" w:cs="Times New Roman"/>
          <w:sz w:val="28"/>
          <w:szCs w:val="28"/>
        </w:rPr>
        <w:t> Очень весело плясали и нисколько не устали.</w:t>
      </w:r>
    </w:p>
    <w:p w14:paraId="2D6E8578" w14:textId="77777777" w:rsidR="00B23821" w:rsidRPr="00CE02B6" w:rsidRDefault="00B23821" w:rsidP="00B23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Я ребят благодарю, всем «спасибо» говорю!</w:t>
      </w:r>
    </w:p>
    <w:p w14:paraId="0403065E" w14:textId="77777777" w:rsidR="00B23821" w:rsidRPr="00CE02B6" w:rsidRDefault="00B23821" w:rsidP="00B23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До свиданья, ребята!</w:t>
      </w:r>
    </w:p>
    <w:p w14:paraId="2AD9791D" w14:textId="77777777" w:rsidR="009C72CC" w:rsidRDefault="00B23821" w:rsidP="009C72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(Медведь уходит)</w:t>
      </w:r>
    </w:p>
    <w:p w14:paraId="74081610" w14:textId="77777777" w:rsidR="00B23821" w:rsidRPr="00CE02B6" w:rsidRDefault="00B23821" w:rsidP="00B23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3"/>
          <w:rFonts w:ascii="Times New Roman" w:hAnsi="Times New Roman" w:cs="Times New Roman"/>
          <w:sz w:val="28"/>
          <w:szCs w:val="28"/>
        </w:rPr>
        <w:t>Дед Мороз</w:t>
      </w:r>
      <w:r w:rsidRPr="00CE02B6">
        <w:rPr>
          <w:rFonts w:ascii="Times New Roman" w:hAnsi="Times New Roman" w:cs="Times New Roman"/>
          <w:sz w:val="28"/>
          <w:szCs w:val="28"/>
        </w:rPr>
        <w:t>: Ух как славно потанцевал! Жарко мне стало!</w:t>
      </w:r>
    </w:p>
    <w:p w14:paraId="75435D6B" w14:textId="77777777" w:rsidR="00B23821" w:rsidRPr="00CE02B6" w:rsidRDefault="00B23821" w:rsidP="00B23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3"/>
          <w:rFonts w:ascii="Times New Roman" w:hAnsi="Times New Roman" w:cs="Times New Roman"/>
          <w:sz w:val="28"/>
          <w:szCs w:val="28"/>
        </w:rPr>
        <w:t>Снегурочка</w:t>
      </w:r>
      <w:r w:rsidRPr="00CE02B6">
        <w:rPr>
          <w:rFonts w:ascii="Times New Roman" w:hAnsi="Times New Roman" w:cs="Times New Roman"/>
          <w:sz w:val="28"/>
          <w:szCs w:val="28"/>
        </w:rPr>
        <w:t>: Дедушка Мороз , ты сядь, отдохни, а  ребята расскажут тебе стихи.</w:t>
      </w:r>
    </w:p>
    <w:p w14:paraId="3463CA95" w14:textId="77777777" w:rsidR="00B23821" w:rsidRPr="00CE02B6" w:rsidRDefault="00B23821" w:rsidP="00B238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3"/>
          <w:rFonts w:ascii="Times New Roman" w:hAnsi="Times New Roman" w:cs="Times New Roman"/>
          <w:sz w:val="28"/>
          <w:szCs w:val="28"/>
        </w:rPr>
        <w:lastRenderedPageBreak/>
        <w:t>Дети читают стихи.</w:t>
      </w:r>
    </w:p>
    <w:p w14:paraId="735F8194" w14:textId="77777777" w:rsidR="00B23821" w:rsidRPr="00CE02B6" w:rsidRDefault="00B23821" w:rsidP="00B23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3"/>
          <w:rFonts w:ascii="Times New Roman" w:hAnsi="Times New Roman" w:cs="Times New Roman"/>
          <w:sz w:val="28"/>
          <w:szCs w:val="28"/>
        </w:rPr>
        <w:t>Дед Мороз</w:t>
      </w:r>
      <w:r w:rsidRPr="00CE02B6">
        <w:rPr>
          <w:rFonts w:ascii="Times New Roman" w:hAnsi="Times New Roman" w:cs="Times New Roman"/>
          <w:sz w:val="28"/>
          <w:szCs w:val="28"/>
        </w:rPr>
        <w:t>: Какие замечательные стихи. Молодцы ребята!</w:t>
      </w:r>
    </w:p>
    <w:p w14:paraId="31FB0799" w14:textId="77777777" w:rsidR="00B23821" w:rsidRPr="00CE02B6" w:rsidRDefault="00B23821" w:rsidP="00B2382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CE02B6">
        <w:rPr>
          <w:rFonts w:ascii="Times New Roman" w:hAnsi="Times New Roman" w:cs="Times New Roman"/>
          <w:sz w:val="28"/>
          <w:szCs w:val="28"/>
        </w:rPr>
        <w:t>Д.М. а мы с ребятами приготовили для тебя песню</w:t>
      </w:r>
    </w:p>
    <w:p w14:paraId="065F43BD" w14:textId="77777777" w:rsidR="00B23821" w:rsidRPr="00CE02B6" w:rsidRDefault="00B23821" w:rsidP="00B238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2B6">
        <w:rPr>
          <w:rFonts w:ascii="Times New Roman" w:hAnsi="Times New Roman" w:cs="Times New Roman"/>
          <w:b/>
          <w:sz w:val="28"/>
          <w:szCs w:val="28"/>
        </w:rPr>
        <w:t>Песня: Дед Мороз.</w:t>
      </w:r>
    </w:p>
    <w:p w14:paraId="3EFB4501" w14:textId="77777777" w:rsidR="009C72CC" w:rsidRPr="00CE02B6" w:rsidRDefault="009C72CC" w:rsidP="009C72C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E02B6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14:paraId="4892FD0C" w14:textId="77777777" w:rsidR="009C72CC" w:rsidRPr="00CE02B6" w:rsidRDefault="009C72CC" w:rsidP="009C72C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2B6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молодцы ребята!!!</w:t>
      </w:r>
    </w:p>
    <w:p w14:paraId="4A028C5A" w14:textId="77777777" w:rsidR="009C72CC" w:rsidRPr="00CE02B6" w:rsidRDefault="009C72CC" w:rsidP="009C72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Я сегодня весел тоже</w:t>
      </w:r>
    </w:p>
    <w:p w14:paraId="5ECF2E1D" w14:textId="77777777" w:rsidR="009C72CC" w:rsidRPr="00CE02B6" w:rsidRDefault="009C72CC" w:rsidP="009C72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И  с ребятами дружу</w:t>
      </w:r>
    </w:p>
    <w:p w14:paraId="4D28EB12" w14:textId="77777777" w:rsidR="009C72CC" w:rsidRPr="00CE02B6" w:rsidRDefault="009C72CC" w:rsidP="009C72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Никого не заморожу</w:t>
      </w:r>
    </w:p>
    <w:p w14:paraId="35CEF7E4" w14:textId="77777777" w:rsidR="009C72CC" w:rsidRPr="00CE02B6" w:rsidRDefault="009C72CC" w:rsidP="009C72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Fonts w:ascii="Times New Roman" w:hAnsi="Times New Roman" w:cs="Times New Roman"/>
          <w:sz w:val="28"/>
          <w:szCs w:val="28"/>
        </w:rPr>
        <w:t>Никого не простужу.</w:t>
      </w:r>
    </w:p>
    <w:p w14:paraId="6008C450" w14:textId="77777777" w:rsidR="009C72CC" w:rsidRPr="00CE02B6" w:rsidRDefault="009C72CC" w:rsidP="009C72CC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2B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Отдохнул я, и сейчас, есть одна игра для вас. Хотите поиграть?</w:t>
      </w:r>
    </w:p>
    <w:p w14:paraId="4B600CC6" w14:textId="77777777" w:rsidR="009C72CC" w:rsidRPr="00CE02B6" w:rsidRDefault="009C72CC" w:rsidP="009C72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3"/>
          <w:rFonts w:ascii="Times New Roman" w:hAnsi="Times New Roman" w:cs="Times New Roman"/>
          <w:sz w:val="28"/>
          <w:szCs w:val="28"/>
        </w:rPr>
        <w:t>Дети: </w:t>
      </w:r>
      <w:r w:rsidRPr="00CE02B6">
        <w:rPr>
          <w:rFonts w:ascii="Times New Roman" w:hAnsi="Times New Roman" w:cs="Times New Roman"/>
          <w:sz w:val="28"/>
          <w:szCs w:val="28"/>
        </w:rPr>
        <w:t>да!</w:t>
      </w:r>
    </w:p>
    <w:p w14:paraId="56E55EFE" w14:textId="77777777" w:rsidR="00A468E4" w:rsidRPr="00211A37" w:rsidRDefault="00A468E4" w:rsidP="00A468E4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Пляска </w:t>
      </w:r>
      <w:r w:rsidRPr="00211A3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«Мы погреемся немножко»</w:t>
      </w:r>
    </w:p>
    <w:p w14:paraId="387A27B7" w14:textId="77777777" w:rsidR="00A468E4" w:rsidRPr="00211A37" w:rsidRDefault="00A468E4" w:rsidP="00A468E4">
      <w:pPr>
        <w:numPr>
          <w:ilvl w:val="0"/>
          <w:numId w:val="1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погреемся немножко, мы похлопаем в ладошки. Хлоп, хлоп, хлоп…</w:t>
      </w:r>
    </w:p>
    <w:p w14:paraId="41527178" w14:textId="77777777" w:rsidR="00A468E4" w:rsidRPr="00211A37" w:rsidRDefault="00A468E4" w:rsidP="00A468E4">
      <w:pPr>
        <w:numPr>
          <w:ilvl w:val="0"/>
          <w:numId w:val="1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Ножки тоже мы погреем, мы потопаем скорее. Топ, топ, топ…</w:t>
      </w:r>
    </w:p>
    <w:p w14:paraId="12D7E835" w14:textId="77777777" w:rsidR="00A468E4" w:rsidRPr="00211A37" w:rsidRDefault="00A468E4" w:rsidP="00A468E4">
      <w:pPr>
        <w:numPr>
          <w:ilvl w:val="0"/>
          <w:numId w:val="1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Рукавички мы надели, не боимся мы метели. Да, да, да…</w:t>
      </w:r>
    </w:p>
    <w:p w14:paraId="7FF3E409" w14:textId="77777777" w:rsidR="00A468E4" w:rsidRPr="00211A37" w:rsidRDefault="00A468E4" w:rsidP="00A468E4">
      <w:pPr>
        <w:numPr>
          <w:ilvl w:val="0"/>
          <w:numId w:val="1"/>
        </w:num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1A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морозом подружились, как снежинки закружились. Ля, ля, ля…</w:t>
      </w:r>
    </w:p>
    <w:p w14:paraId="2153AEB9" w14:textId="77777777" w:rsidR="002857DB" w:rsidRDefault="002857DB" w:rsidP="002857DB">
      <w:pPr>
        <w:pStyle w:val="a4"/>
        <w:shd w:val="clear" w:color="auto" w:fill="FFFFFF"/>
        <w:spacing w:before="0" w:beforeAutospacing="0" w:after="0" w:afterAutospacing="0"/>
        <w:ind w:left="720"/>
        <w:rPr>
          <w:b/>
          <w:bCs/>
          <w:i/>
          <w:iCs/>
          <w:color w:val="000000"/>
          <w:sz w:val="27"/>
          <w:szCs w:val="27"/>
        </w:rPr>
      </w:pPr>
    </w:p>
    <w:p w14:paraId="13D7EBD4" w14:textId="761F141E" w:rsidR="002857DB" w:rsidRPr="002857DB" w:rsidRDefault="002857DB" w:rsidP="002857DB">
      <w:pPr>
        <w:pStyle w:val="a4"/>
        <w:shd w:val="clear" w:color="auto" w:fill="FFFFFF"/>
        <w:spacing w:before="0" w:beforeAutospacing="0" w:after="0" w:afterAutospacing="0"/>
        <w:ind w:left="720"/>
        <w:rPr>
          <w:rFonts w:ascii="Open Sans" w:hAnsi="Open Sans" w:cs="Open Sans"/>
          <w:color w:val="181818"/>
          <w:sz w:val="28"/>
          <w:szCs w:val="28"/>
        </w:rPr>
      </w:pPr>
      <w:r w:rsidRPr="002857DB">
        <w:rPr>
          <w:b/>
          <w:bCs/>
          <w:i/>
          <w:iCs/>
          <w:color w:val="000000"/>
          <w:sz w:val="28"/>
          <w:szCs w:val="28"/>
        </w:rPr>
        <w:t>Игра со снежками</w:t>
      </w:r>
    </w:p>
    <w:p w14:paraId="25BDFC92" w14:textId="77777777" w:rsidR="002857DB" w:rsidRDefault="002857DB" w:rsidP="002857DB">
      <w:pPr>
        <w:pStyle w:val="a4"/>
        <w:shd w:val="clear" w:color="auto" w:fill="FFFFFF"/>
        <w:spacing w:before="0" w:beforeAutospacing="0" w:after="0" w:afterAutospacing="0"/>
        <w:ind w:left="720"/>
        <w:rPr>
          <w:rFonts w:ascii="Open Sans" w:hAnsi="Open Sans" w:cs="Open Sans"/>
          <w:color w:val="181818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>П</w:t>
      </w:r>
      <w:bookmarkStart w:id="0" w:name="_GoBack"/>
      <w:bookmarkEnd w:id="0"/>
      <w:r>
        <w:rPr>
          <w:i/>
          <w:iCs/>
          <w:color w:val="000000"/>
          <w:sz w:val="27"/>
          <w:szCs w:val="27"/>
        </w:rPr>
        <w:t>одбрасывает  снежки, дети  собирают  их  и  приносят   в  коробку. Игра повторяется 2-3 раза.</w:t>
      </w:r>
    </w:p>
    <w:p w14:paraId="1AAE2A3A" w14:textId="77777777" w:rsidR="002857DB" w:rsidRDefault="002857DB" w:rsidP="002857DB">
      <w:pPr>
        <w:pStyle w:val="a4"/>
        <w:shd w:val="clear" w:color="auto" w:fill="FFFFFF"/>
        <w:spacing w:before="0" w:beforeAutospacing="0" w:after="0" w:afterAutospacing="0"/>
        <w:ind w:left="720"/>
        <w:rPr>
          <w:rFonts w:ascii="Open Sans" w:hAnsi="Open Sans" w:cs="Open Sans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Снегурочка:</w:t>
      </w:r>
      <w:r>
        <w:rPr>
          <w:color w:val="000000"/>
          <w:sz w:val="27"/>
          <w:szCs w:val="27"/>
        </w:rPr>
        <w:t> Я  подброшу  снежки  высоко, будут прыгать  снежки  далеко.</w:t>
      </w:r>
    </w:p>
    <w:p w14:paraId="2696AC64" w14:textId="7A4DCEF9" w:rsidR="002857DB" w:rsidRDefault="002857DB" w:rsidP="002857DB">
      <w:pPr>
        <w:pStyle w:val="a4"/>
        <w:shd w:val="clear" w:color="auto" w:fill="FFFFFF"/>
        <w:spacing w:before="0" w:beforeAutospacing="0" w:after="0" w:afterAutospacing="0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  ребятки  их  соберут и  в  коробочку  мне  принесут.</w:t>
      </w:r>
    </w:p>
    <w:p w14:paraId="160A1EDF" w14:textId="77777777" w:rsidR="00AD1793" w:rsidRDefault="00AD1793" w:rsidP="002857DB">
      <w:pPr>
        <w:pStyle w:val="a4"/>
        <w:shd w:val="clear" w:color="auto" w:fill="FFFFFF"/>
        <w:spacing w:before="0" w:beforeAutospacing="0" w:after="0" w:afterAutospacing="0"/>
        <w:ind w:left="720"/>
        <w:rPr>
          <w:rFonts w:ascii="Open Sans" w:hAnsi="Open Sans" w:cs="Open Sans"/>
          <w:color w:val="181818"/>
          <w:sz w:val="21"/>
          <w:szCs w:val="21"/>
        </w:rPr>
      </w:pPr>
    </w:p>
    <w:p w14:paraId="7AD687CE" w14:textId="77777777" w:rsidR="00AD1793" w:rsidRDefault="00AD1793" w:rsidP="00246E2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AD179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5F5F5"/>
        </w:rPr>
        <w:t>Дед Мороз: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</w:t>
      </w:r>
      <w:r w:rsidR="002857DB" w:rsidRPr="002857DB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Очень весело играли, и снежки вы все собрали. </w:t>
      </w:r>
    </w:p>
    <w:p w14:paraId="0B56FC9A" w14:textId="2EBFD607" w:rsidR="00246E29" w:rsidRDefault="002857DB" w:rsidP="00246E2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  <w:r w:rsidRPr="002857DB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А теперь присаживайтесь на стульчики и отдохните немножко.</w:t>
      </w:r>
    </w:p>
    <w:p w14:paraId="7EEBF524" w14:textId="77777777" w:rsidR="00AD1793" w:rsidRPr="00CE02B6" w:rsidRDefault="00AD1793" w:rsidP="00AD17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3"/>
          <w:rFonts w:ascii="Times New Roman" w:hAnsi="Times New Roman" w:cs="Times New Roman"/>
          <w:sz w:val="28"/>
          <w:szCs w:val="28"/>
        </w:rPr>
        <w:t>Снегурочка</w:t>
      </w:r>
      <w:r w:rsidRPr="00CE02B6">
        <w:rPr>
          <w:rFonts w:ascii="Times New Roman" w:hAnsi="Times New Roman" w:cs="Times New Roman"/>
          <w:sz w:val="28"/>
          <w:szCs w:val="28"/>
        </w:rPr>
        <w:t>: Дедушка Мороз, а где же подарки?</w:t>
      </w:r>
    </w:p>
    <w:p w14:paraId="3D2861B6" w14:textId="77777777" w:rsidR="00AD1793" w:rsidRPr="00CE02B6" w:rsidRDefault="00AD1793" w:rsidP="00AD17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3"/>
          <w:rFonts w:ascii="Times New Roman" w:hAnsi="Times New Roman" w:cs="Times New Roman"/>
          <w:sz w:val="28"/>
          <w:szCs w:val="28"/>
        </w:rPr>
        <w:t>Дед Мороз: </w:t>
      </w:r>
      <w:r w:rsidRPr="00CE02B6">
        <w:rPr>
          <w:rFonts w:ascii="Times New Roman" w:hAnsi="Times New Roman" w:cs="Times New Roman"/>
          <w:sz w:val="28"/>
          <w:szCs w:val="28"/>
        </w:rPr>
        <w:t>Ой, а я совсем забыл про подарки, только вот где ж они?</w:t>
      </w:r>
    </w:p>
    <w:p w14:paraId="513951DE" w14:textId="77777777" w:rsidR="00AD1793" w:rsidRPr="00CE02B6" w:rsidRDefault="00AD1793" w:rsidP="00AD179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CE02B6">
        <w:rPr>
          <w:rFonts w:ascii="Times New Roman" w:hAnsi="Times New Roman" w:cs="Times New Roman"/>
          <w:sz w:val="28"/>
          <w:szCs w:val="28"/>
        </w:rPr>
        <w:t>Выходит</w:t>
      </w:r>
      <w:proofErr w:type="gramEnd"/>
      <w:r w:rsidRPr="00CE02B6">
        <w:rPr>
          <w:rFonts w:ascii="Times New Roman" w:hAnsi="Times New Roman" w:cs="Times New Roman"/>
          <w:sz w:val="28"/>
          <w:szCs w:val="28"/>
        </w:rPr>
        <w:t xml:space="preserve"> из зала. Возвращается </w:t>
      </w:r>
      <w:proofErr w:type="gramStart"/>
      <w:r w:rsidRPr="00CE02B6">
        <w:rPr>
          <w:rFonts w:ascii="Times New Roman" w:hAnsi="Times New Roman" w:cs="Times New Roman"/>
          <w:sz w:val="28"/>
          <w:szCs w:val="28"/>
        </w:rPr>
        <w:t>с санками</w:t>
      </w:r>
      <w:proofErr w:type="gramEnd"/>
      <w:r w:rsidRPr="00CE02B6">
        <w:rPr>
          <w:rFonts w:ascii="Times New Roman" w:hAnsi="Times New Roman" w:cs="Times New Roman"/>
          <w:sz w:val="28"/>
          <w:szCs w:val="28"/>
        </w:rPr>
        <w:t xml:space="preserve"> нагруженными мешком с подарками. Раздают со Снегурочкой детям.</w:t>
      </w:r>
    </w:p>
    <w:p w14:paraId="1F0687D1" w14:textId="77777777" w:rsidR="00AD1793" w:rsidRPr="00CE02B6" w:rsidRDefault="00AD1793" w:rsidP="00AD17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E02B6">
        <w:rPr>
          <w:rStyle w:val="a3"/>
          <w:rFonts w:ascii="Times New Roman" w:hAnsi="Times New Roman" w:cs="Times New Roman"/>
          <w:sz w:val="28"/>
          <w:szCs w:val="28"/>
        </w:rPr>
        <w:t>Снегурочка, Дед Мороз</w:t>
      </w:r>
      <w:r w:rsidRPr="00CE02B6">
        <w:rPr>
          <w:rFonts w:ascii="Times New Roman" w:hAnsi="Times New Roman" w:cs="Times New Roman"/>
          <w:sz w:val="28"/>
          <w:szCs w:val="28"/>
        </w:rPr>
        <w:t>: До свидания, ребята! С Новым годом</w:t>
      </w:r>
    </w:p>
    <w:p w14:paraId="1082A476" w14:textId="77777777" w:rsidR="00AD1793" w:rsidRPr="002857DB" w:rsidRDefault="00AD1793" w:rsidP="00246E29">
      <w:pPr>
        <w:rPr>
          <w:rFonts w:ascii="Times New Roman" w:hAnsi="Times New Roman" w:cs="Times New Roman"/>
          <w:sz w:val="28"/>
          <w:szCs w:val="28"/>
        </w:rPr>
      </w:pPr>
    </w:p>
    <w:sectPr w:rsidR="00AD1793" w:rsidRPr="00285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54D4"/>
    <w:multiLevelType w:val="multilevel"/>
    <w:tmpl w:val="0FA68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305AE6"/>
    <w:multiLevelType w:val="multilevel"/>
    <w:tmpl w:val="0C5ED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FA0"/>
    <w:rsid w:val="00043EAA"/>
    <w:rsid w:val="00246E29"/>
    <w:rsid w:val="002857DB"/>
    <w:rsid w:val="009C72CC"/>
    <w:rsid w:val="00A468E4"/>
    <w:rsid w:val="00A57FA0"/>
    <w:rsid w:val="00AD1793"/>
    <w:rsid w:val="00B23821"/>
    <w:rsid w:val="00B8550B"/>
    <w:rsid w:val="00BB2F04"/>
    <w:rsid w:val="00E4606F"/>
    <w:rsid w:val="00F9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12C21"/>
  <w15:chartTrackingRefBased/>
  <w15:docId w15:val="{C1D09355-C852-4D14-9032-AB40339A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72CC"/>
    <w:rPr>
      <w:b/>
      <w:bCs/>
    </w:rPr>
  </w:style>
  <w:style w:type="paragraph" w:styleId="a4">
    <w:name w:val="Normal (Web)"/>
    <w:basedOn w:val="a"/>
    <w:uiPriority w:val="99"/>
    <w:semiHidden/>
    <w:unhideWhenUsed/>
    <w:rsid w:val="00285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46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Matyyy</dc:creator>
  <cp:keywords/>
  <dc:description/>
  <cp:lastModifiedBy>User</cp:lastModifiedBy>
  <cp:revision>5</cp:revision>
  <cp:lastPrinted>2021-12-16T20:05:00Z</cp:lastPrinted>
  <dcterms:created xsi:type="dcterms:W3CDTF">2021-12-16T19:20:00Z</dcterms:created>
  <dcterms:modified xsi:type="dcterms:W3CDTF">2021-12-20T10:32:00Z</dcterms:modified>
</cp:coreProperties>
</file>