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EF2" w:rsidRDefault="00BA362A" w:rsidP="00CB5E30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</w:r>
      <w:r>
        <w:rPr>
          <w:rFonts w:ascii="Times New Roman" w:hAnsi="Times New Roman" w:cs="Times New Roman"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width:460.2pt;height:677.3pt;mso-left-percent:-10001;mso-top-percent:-10001;mso-position-horizontal:absolute;mso-position-horizontal-relative:char;mso-position-vertical:absolute;mso-position-vertical-relative:line;mso-left-percent:-10001;mso-top-percent:-10001">
            <v:imagedata r:id="rId8" o:title="20220523_084530" blacklevel="6554f"/>
            <w10:wrap type="none"/>
            <w10:anchorlock/>
          </v:shape>
        </w:pict>
      </w:r>
      <w:bookmarkStart w:id="0" w:name="_GoBack"/>
      <w:bookmarkEnd w:id="0"/>
    </w:p>
    <w:p w:rsidR="003E7EF2" w:rsidRDefault="003E7EF2" w:rsidP="00CB5E30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</w:p>
    <w:p w:rsidR="00F75C2E" w:rsidRDefault="00F75C2E" w:rsidP="00CB5E30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</w:p>
    <w:p w:rsidR="00253909" w:rsidRPr="00CB5E30" w:rsidRDefault="00253909" w:rsidP="00CB5E30">
      <w:pPr>
        <w:tabs>
          <w:tab w:val="left" w:pos="645"/>
          <w:tab w:val="left" w:pos="13050"/>
        </w:tabs>
        <w:rPr>
          <w:rFonts w:ascii="Times New Roman" w:hAnsi="Times New Roman" w:cs="Times New Roman"/>
          <w:sz w:val="28"/>
          <w:szCs w:val="28"/>
        </w:rPr>
      </w:pPr>
      <w:r w:rsidRPr="00116FF7">
        <w:rPr>
          <w:rFonts w:ascii="Times New Roman" w:hAnsi="Times New Roman" w:cs="Times New Roman"/>
          <w:sz w:val="28"/>
          <w:szCs w:val="28"/>
        </w:rPr>
        <w:t xml:space="preserve">Содержание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38"/>
        <w:gridCol w:w="6958"/>
        <w:gridCol w:w="1266"/>
      </w:tblGrid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Целевой раздел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Пояснительная записка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Цели и задачи реализации программы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Принципы и подходы к формированию программы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Значимые для разработки и реализации программы характеристики 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Планируемые результаты освоения детьми программы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2</w:t>
            </w: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Содержательный раздел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</w:tr>
      <w:tr w:rsidR="00253909" w:rsidRPr="001630E2" w:rsidTr="00243846">
        <w:trPr>
          <w:trHeight w:val="480"/>
        </w:trPr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Образовательная деятельность в соответствии 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направлениями развития детей 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в пяти образовательных областях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</w:tr>
      <w:tr w:rsidR="00253909" w:rsidRPr="001630E2" w:rsidTr="00243846">
        <w:trPr>
          <w:trHeight w:val="285"/>
        </w:trPr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Формы, способы, методы и средства реализации программы</w:t>
            </w:r>
          </w:p>
        </w:tc>
        <w:tc>
          <w:tcPr>
            <w:tcW w:w="1278" w:type="dxa"/>
          </w:tcPr>
          <w:p w:rsidR="00253909" w:rsidRPr="001630E2" w:rsidRDefault="00727C6A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Стр.39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образовательной деятельности разных видов и культурных практик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Способы поддержки детской инициативы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47</w:t>
            </w:r>
          </w:p>
        </w:tc>
      </w:tr>
      <w:tr w:rsidR="00253909" w:rsidRPr="001630E2" w:rsidTr="00243846">
        <w:trPr>
          <w:trHeight w:val="615"/>
        </w:trPr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>Особенности взаимодействия педагога с семьями воспитанников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</w:tr>
      <w:tr w:rsidR="00253909" w:rsidRPr="001630E2" w:rsidTr="00243846">
        <w:trPr>
          <w:trHeight w:val="345"/>
        </w:trPr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Cs/>
                <w:sz w:val="28"/>
                <w:szCs w:val="28"/>
              </w:rPr>
              <w:t xml:space="preserve">Мониторинг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tabs>
                <w:tab w:val="left" w:pos="1290"/>
              </w:tabs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Организационный раздел 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Материально-техническое и методическое обеспечение рабочей программы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3.2.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Организация режима пребывания детей в ДОУ 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3.3.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Сетка НОД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3.4.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Особенности традиционных событий, праздников, мероприятий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3.5.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Орга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низация 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развивающей предметно-</w:t>
            </w:r>
            <w:r w:rsidR="00727C6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пространственной  среды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Стр.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>65</w:t>
            </w: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Приложение </w:t>
            </w:r>
          </w:p>
        </w:tc>
        <w:tc>
          <w:tcPr>
            <w:tcW w:w="1278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53909" w:rsidRPr="001630E2" w:rsidTr="00243846">
        <w:tc>
          <w:tcPr>
            <w:tcW w:w="847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163" w:type="dxa"/>
          </w:tcPr>
          <w:p w:rsidR="00253909" w:rsidRPr="001630E2" w:rsidRDefault="00253909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>Комплексно - тематическое планирование обра</w:t>
            </w:r>
            <w:r w:rsidR="0026244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зовательного процесса с детьми 6 </w:t>
            </w:r>
            <w:r w:rsidRPr="001630E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года жизни </w:t>
            </w:r>
          </w:p>
        </w:tc>
        <w:tc>
          <w:tcPr>
            <w:tcW w:w="1278" w:type="dxa"/>
          </w:tcPr>
          <w:p w:rsidR="00253909" w:rsidRPr="001630E2" w:rsidRDefault="0097463D" w:rsidP="00D63B16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Стр. 69</w:t>
            </w:r>
          </w:p>
        </w:tc>
      </w:tr>
    </w:tbl>
    <w:p w:rsidR="00253909" w:rsidRPr="00116FF7" w:rsidRDefault="00253909" w:rsidP="00253909">
      <w:pPr>
        <w:rPr>
          <w:sz w:val="28"/>
          <w:szCs w:val="28"/>
        </w:rPr>
      </w:pPr>
    </w:p>
    <w:p w:rsidR="009603FC" w:rsidRDefault="009603FC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846" w:rsidRDefault="00243846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43846" w:rsidRDefault="00243846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909" w:rsidRPr="005959A0" w:rsidRDefault="00AF5614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3909" w:rsidRPr="005959A0">
        <w:rPr>
          <w:rFonts w:ascii="Times New Roman" w:hAnsi="Times New Roman" w:cs="Times New Roman"/>
          <w:b/>
          <w:sz w:val="28"/>
          <w:szCs w:val="28"/>
        </w:rPr>
        <w:t>1. Целевой раздел.</w:t>
      </w:r>
    </w:p>
    <w:p w:rsidR="00253909" w:rsidRPr="00370BED" w:rsidRDefault="00253909" w:rsidP="00253909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ED">
        <w:rPr>
          <w:rFonts w:ascii="Times New Roman" w:hAnsi="Times New Roman" w:cs="Times New Roman"/>
          <w:b/>
          <w:sz w:val="28"/>
          <w:szCs w:val="28"/>
        </w:rPr>
        <w:lastRenderedPageBreak/>
        <w:t>1.1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370BED">
        <w:rPr>
          <w:rFonts w:ascii="Times New Roman" w:hAnsi="Times New Roman" w:cs="Times New Roman"/>
          <w:b/>
          <w:sz w:val="28"/>
          <w:szCs w:val="28"/>
        </w:rPr>
        <w:t xml:space="preserve"> Пояснительная записка.</w:t>
      </w:r>
    </w:p>
    <w:p w:rsidR="00253909" w:rsidRDefault="00253909" w:rsidP="002539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D0B">
        <w:rPr>
          <w:rFonts w:ascii="Times New Roman" w:hAnsi="Times New Roman" w:cs="Times New Roman"/>
          <w:sz w:val="28"/>
          <w:szCs w:val="28"/>
        </w:rPr>
        <w:t xml:space="preserve"> Рабочая програм</w:t>
      </w:r>
      <w:r>
        <w:rPr>
          <w:rFonts w:ascii="Times New Roman" w:hAnsi="Times New Roman" w:cs="Times New Roman"/>
          <w:sz w:val="28"/>
          <w:szCs w:val="28"/>
        </w:rPr>
        <w:t xml:space="preserve">ма группы детей 5-6 года жизни </w:t>
      </w:r>
      <w:r w:rsidRPr="00940D0B">
        <w:rPr>
          <w:rFonts w:ascii="Times New Roman" w:hAnsi="Times New Roman" w:cs="Times New Roman"/>
          <w:sz w:val="28"/>
          <w:szCs w:val="28"/>
        </w:rPr>
        <w:t>разработана в соответствии с требованиями Федерального государственного образовательного станд</w:t>
      </w:r>
      <w:r>
        <w:rPr>
          <w:rFonts w:ascii="Times New Roman" w:hAnsi="Times New Roman" w:cs="Times New Roman"/>
          <w:sz w:val="28"/>
          <w:szCs w:val="28"/>
        </w:rPr>
        <w:t xml:space="preserve">арта дошкольного образования,  </w:t>
      </w:r>
      <w:r w:rsidRPr="00AE6CEB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E6CEB">
        <w:rPr>
          <w:rFonts w:ascii="Times New Roman" w:hAnsi="Times New Roman" w:cs="Times New Roman"/>
          <w:sz w:val="28"/>
          <w:szCs w:val="28"/>
        </w:rPr>
        <w:t xml:space="preserve"> учетом Образовательной программы Учреждения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E6CEB">
        <w:rPr>
          <w:rFonts w:ascii="Times New Roman" w:hAnsi="Times New Roman" w:cs="Times New Roman"/>
          <w:sz w:val="28"/>
          <w:szCs w:val="28"/>
        </w:rPr>
        <w:t xml:space="preserve"> на основе использования образовательных программ дошкольного образования и авторских программ, обеспечивающих развитие детей в пяти взаимодополняющих образовательных областях: социально-коммуникативное, познавательное, речевое, художественно-эстетическое и физическое развитие в соответствии с федеральным государственным стандартом дошкольного образования.</w:t>
      </w:r>
    </w:p>
    <w:p w:rsidR="00253909" w:rsidRDefault="00253909" w:rsidP="002539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0D0B">
        <w:rPr>
          <w:rFonts w:ascii="Times New Roman" w:hAnsi="Times New Roman" w:cs="Times New Roman"/>
          <w:sz w:val="28"/>
          <w:szCs w:val="28"/>
        </w:rPr>
        <w:t xml:space="preserve"> Рабочая образовательная программа обеспечивает достижение воспитанниками готовности к школе, жизнедеятельность, </w:t>
      </w:r>
      <w:r>
        <w:rPr>
          <w:rFonts w:ascii="Times New Roman" w:hAnsi="Times New Roman" w:cs="Times New Roman"/>
          <w:sz w:val="28"/>
          <w:szCs w:val="28"/>
        </w:rPr>
        <w:t>функционирование и развитие в 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ДОУ </w:t>
      </w:r>
      <w:r>
        <w:rPr>
          <w:rFonts w:ascii="Times New Roman" w:hAnsi="Times New Roman" w:cs="Times New Roman"/>
          <w:sz w:val="28"/>
          <w:szCs w:val="28"/>
        </w:rPr>
        <w:t>«Терем</w:t>
      </w:r>
      <w:r w:rsidRPr="00940D0B">
        <w:rPr>
          <w:rFonts w:ascii="Times New Roman" w:hAnsi="Times New Roman" w:cs="Times New Roman"/>
          <w:sz w:val="28"/>
          <w:szCs w:val="28"/>
        </w:rPr>
        <w:t xml:space="preserve">ок» в соответствии с основными принципами государственной политики РФ в области образования, изложенными в Законе Российской Федерации «Об образовании». </w:t>
      </w:r>
    </w:p>
    <w:p w:rsidR="00253909" w:rsidRPr="00116FF7" w:rsidRDefault="00253909" w:rsidP="00253909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1.2.</w:t>
      </w:r>
      <w:r w:rsidRPr="00116FF7">
        <w:rPr>
          <w:rFonts w:ascii="Times New Roman" w:hAnsi="Times New Roman" w:cs="Times New Roman"/>
          <w:b/>
          <w:sz w:val="28"/>
          <w:szCs w:val="28"/>
        </w:rPr>
        <w:t>Цели и задачи реализации программы.</w:t>
      </w:r>
    </w:p>
    <w:p w:rsidR="00253909" w:rsidRDefault="00253909" w:rsidP="00253909">
      <w:pPr>
        <w:spacing w:line="240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370BE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253909" w:rsidRDefault="00253909" w:rsidP="00253909">
      <w:pPr>
        <w:spacing w:line="240" w:lineRule="auto"/>
        <w:ind w:left="7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условий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 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ён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ткрывающ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возможности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личностного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разв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нициативы, активности и 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="00F87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F87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="00F87FE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ослыми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верстника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F87F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возрасту видам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еятельности.</w:t>
      </w:r>
    </w:p>
    <w:p w:rsidR="00253909" w:rsidRPr="00370BED" w:rsidRDefault="00253909" w:rsidP="00253909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 w:rsidRPr="00370BED">
        <w:rPr>
          <w:rFonts w:ascii="Times New Roman" w:hAnsi="Times New Roman" w:cs="Times New Roman"/>
          <w:sz w:val="28"/>
          <w:szCs w:val="28"/>
        </w:rPr>
        <w:t>: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Программа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AF5614">
        <w:rPr>
          <w:rFonts w:ascii="Times New Roman" w:hAnsi="Times New Roman" w:cs="Times New Roman"/>
          <w:sz w:val="28"/>
          <w:szCs w:val="28"/>
        </w:rPr>
        <w:t xml:space="preserve"> </w:t>
      </w:r>
      <w:r w:rsidRPr="00370BED">
        <w:rPr>
          <w:rFonts w:ascii="Times New Roman" w:hAnsi="Times New Roman" w:cs="Times New Roman"/>
          <w:sz w:val="28"/>
          <w:szCs w:val="28"/>
        </w:rPr>
        <w:t>разработанная на основе ФГОС дошкольного образования, ориентирована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70BED">
        <w:rPr>
          <w:rFonts w:ascii="Times New Roman" w:hAnsi="Times New Roman" w:cs="Times New Roman"/>
          <w:sz w:val="28"/>
          <w:szCs w:val="28"/>
        </w:rPr>
        <w:t>на: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охрану и укрепление физического и психического здоровья детей, в том числе их эмоционального благополучия;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>обеспечение равных возможностей для полноценного развития каждого ребенка в период дошкольного детства независимо от места проживания, пола, нации, языка, социального статуса, психофизиологических и других особенностей (в том числе ограниченных возможностей здоровья);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обеспечение преемственности целей, задач и содержания образования, реализуемых в рамках образовательных программ дошкольного и начального общего образования;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создание благоприятных условий развития детей в соответствии с их возрастными и индивидуальными особенностями и склонностями, развития способностей и творческого потенциала каждого ребенка как субъекта отношений с самим собой, другими детьми, взрослыми и миром;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</w:t>
      </w:r>
      <w:r w:rsidRPr="00370BED">
        <w:rPr>
          <w:rFonts w:ascii="Times New Roman" w:hAnsi="Times New Roman" w:cs="Times New Roman"/>
          <w:sz w:val="28"/>
          <w:szCs w:val="28"/>
        </w:rPr>
        <w:t>объединение обучения и воспитания в целостный образовательный процесс на основе духовно-нравственных и социокультурных ценностей и принятых в обществе правил и норм поведения в интересах человека, семьи, общества;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формирование общей культуры личности детей, развитие их социальных, нравственных, эстетических, интеллектуальных, физических качеств, инициативности,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самостоятельности и ответственности ребенка, формирование предпосылок учебной</w:t>
      </w:r>
      <w:r w:rsidR="001D1D7C">
        <w:rPr>
          <w:rFonts w:ascii="Times New Roman" w:hAnsi="Times New Roman" w:cs="Times New Roman"/>
          <w:sz w:val="28"/>
          <w:szCs w:val="28"/>
        </w:rPr>
        <w:t xml:space="preserve"> </w:t>
      </w:r>
      <w:r w:rsidRPr="00370BED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обеспечение вариативности и разнообразия содержания программ и организационных форм дошкольного образования, возможности формирования программ различной направленности с учетом образовательных потребностей и способностей детей;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формирование социокультурной среды, соответствующей возрастным, индивидуальным, психологическим и физиологическим особенностям детей;</w:t>
      </w:r>
    </w:p>
    <w:p w:rsidR="00253909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обеспечение психолого-педагогической поддержки семьи и повышения компетентности родителей (законных представителей) в вопросах развития и образования, охраны и укрепления здоровья детей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53909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53909" w:rsidRPr="00116FF7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1.3.</w:t>
      </w:r>
      <w:r w:rsidR="00BA6C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16FF7">
        <w:rPr>
          <w:rFonts w:ascii="Times New Roman" w:hAnsi="Times New Roman" w:cs="Times New Roman"/>
          <w:b/>
          <w:sz w:val="28"/>
          <w:szCs w:val="28"/>
        </w:rPr>
        <w:t>Принципы и подходы к формированию образовательной программы.</w:t>
      </w:r>
    </w:p>
    <w:p w:rsidR="00253909" w:rsidRPr="00370BED" w:rsidRDefault="00253909" w:rsidP="00253909">
      <w:pPr>
        <w:autoSpaceDE w:val="0"/>
        <w:autoSpaceDN w:val="0"/>
        <w:adjustRightInd w:val="0"/>
        <w:spacing w:after="0" w:line="240" w:lineRule="auto"/>
        <w:ind w:left="74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Программа построена на следующих принципах:</w:t>
      </w:r>
    </w:p>
    <w:p w:rsidR="00253909" w:rsidRDefault="00253909" w:rsidP="00253909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370BED">
        <w:rPr>
          <w:rFonts w:ascii="Times New Roman" w:hAnsi="Times New Roman" w:cs="Times New Roman"/>
          <w:sz w:val="28"/>
          <w:szCs w:val="28"/>
        </w:rPr>
        <w:t xml:space="preserve"> полноценное проживание ребенком всех этапов детства, обогащение детского развития;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построение образовательной деятельности на основе индивидуальных особенностей каждого ребенка, при котором сам ребенок становится активным в выборе содержания своего образования, становится субъектом образования;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содействие и сотрудничество детей и взрослых, признание ребенка полноценным участником образовательных отношений;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поддержка инициативы детей в различных видах деятельности;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сотрудничество МДОУ «Теремок» с семьей;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приобщение детей к социокультурным нормам, традициям семьи, общества и государства;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формирование познавательных интересов и познавательных действий ребенка в различных видах деятельности;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возрастная адекватность дошкольного образования (соответствие условий, требований, методов возрасту и особенностям развития);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ED">
        <w:rPr>
          <w:rFonts w:ascii="Times New Roman" w:hAnsi="Times New Roman" w:cs="Times New Roman"/>
          <w:sz w:val="28"/>
          <w:szCs w:val="28"/>
        </w:rPr>
        <w:t>- учет этнокультурной ситуации развития детей.</w:t>
      </w:r>
    </w:p>
    <w:p w:rsidR="00253909" w:rsidRDefault="00253909" w:rsidP="002539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53909" w:rsidRDefault="00253909" w:rsidP="0025390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70BED">
        <w:rPr>
          <w:rFonts w:ascii="Times New Roman" w:hAnsi="Times New Roman" w:cs="Times New Roman"/>
          <w:b/>
          <w:sz w:val="28"/>
          <w:szCs w:val="28"/>
        </w:rPr>
        <w:t>Подходы к формированию программы следующие:</w:t>
      </w:r>
    </w:p>
    <w:p w:rsidR="00253909" w:rsidRPr="00370BED" w:rsidRDefault="00253909" w:rsidP="0025390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3909" w:rsidRPr="0072157B" w:rsidRDefault="00253909" w:rsidP="00253909">
      <w:pPr>
        <w:widowControl w:val="0"/>
        <w:tabs>
          <w:tab w:val="left" w:pos="1359"/>
          <w:tab w:val="left" w:pos="6521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сте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мный</w:t>
      </w:r>
      <w:r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х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осительно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оне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ассматриваются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мосвязанных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понентов: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едагогического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спитатель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ник, 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держание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я, мето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ы, формы, 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 процесса.</w:t>
      </w:r>
    </w:p>
    <w:p w:rsidR="00253909" w:rsidRPr="0072157B" w:rsidRDefault="00253909" w:rsidP="00253909">
      <w:pPr>
        <w:widowControl w:val="0"/>
        <w:tabs>
          <w:tab w:val="left" w:pos="1301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ч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остн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-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риентированный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2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су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ъек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глав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крит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ффе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ктивности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дагогическ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роцесса.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ля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здаются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моразвит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21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рческого потенциала.</w:t>
      </w:r>
    </w:p>
    <w:p w:rsidR="00253909" w:rsidRDefault="00253909" w:rsidP="00253909">
      <w:pPr>
        <w:widowControl w:val="0"/>
        <w:tabs>
          <w:tab w:val="left" w:pos="1265"/>
        </w:tabs>
        <w:spacing w:line="240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Дея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ельн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стный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тельность-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ва,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это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разн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рео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лючающееся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ебенка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субъекта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познания 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 (активность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самог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253909" w:rsidRPr="0072157B" w:rsidRDefault="00253909" w:rsidP="00253909">
      <w:pPr>
        <w:widowControl w:val="0"/>
        <w:tabs>
          <w:tab w:val="left" w:pos="1265"/>
        </w:tabs>
        <w:spacing w:line="240" w:lineRule="auto"/>
        <w:ind w:right="2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Инд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видуальный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люч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оддержке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собе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каждого р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бенк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909" w:rsidRPr="0072157B" w:rsidRDefault="00253909" w:rsidP="00253909">
      <w:pPr>
        <w:widowControl w:val="0"/>
        <w:tabs>
          <w:tab w:val="left" w:pos="1440"/>
          <w:tab w:val="left" w:pos="4008"/>
          <w:tab w:val="left" w:pos="6231"/>
          <w:tab w:val="left" w:pos="7615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Аксиологический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(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це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нностный)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предусматривает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рганизацию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спита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пределенн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енностей,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орые,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дной ст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становятся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его 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едством.</w:t>
      </w:r>
    </w:p>
    <w:p w:rsidR="00253909" w:rsidRPr="0072157B" w:rsidRDefault="00253909" w:rsidP="00253909">
      <w:pPr>
        <w:widowControl w:val="0"/>
        <w:spacing w:line="240" w:lineRule="auto"/>
        <w:ind w:right="18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6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Компетентнос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ный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одход.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льной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петентностей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азвивающейся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пита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мостоятельно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роблем,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т.е.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ешать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робле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ере уче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бъяснять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йствител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сущ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причины,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ориентиров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ться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блем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овременной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зни;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блемы, св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занные с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еализацией определённых социальн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х роле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909" w:rsidRPr="0072157B" w:rsidRDefault="00253909" w:rsidP="00253909">
      <w:pPr>
        <w:widowControl w:val="0"/>
        <w:tabs>
          <w:tab w:val="left" w:pos="1265"/>
          <w:tab w:val="left" w:pos="1724"/>
          <w:tab w:val="left" w:pos="5868"/>
          <w:tab w:val="left" w:pos="7716"/>
        </w:tabs>
        <w:spacing w:line="240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Ку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л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ь</w:t>
      </w:r>
      <w:r w:rsidRPr="0072157B">
        <w:rPr>
          <w:rFonts w:ascii="Times New Roman" w:eastAsia="Times New Roman" w:hAnsi="Times New Roman" w:cs="Times New Roman"/>
          <w:iCs/>
          <w:color w:val="000000"/>
          <w:spacing w:val="-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рол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огический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iCs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>одход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-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методол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гиче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снование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са воспи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</w:t>
      </w:r>
      <w:r w:rsidRPr="0072157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сма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ивающ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обучении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национал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ые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адиции 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арод</w:t>
      </w:r>
      <w:r w:rsidRPr="007215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культ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кие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72157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обенност</w:t>
      </w:r>
      <w:r w:rsidRPr="0072157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72157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909" w:rsidRDefault="00253909" w:rsidP="00253909">
      <w:pPr>
        <w:widowControl w:val="0"/>
        <w:spacing w:before="2" w:line="240" w:lineRule="auto"/>
        <w:ind w:right="36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4.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Значимые для   разрабо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 и ре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лизации 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очей программы воспита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еля хара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теристи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</w:t>
      </w:r>
    </w:p>
    <w:p w:rsidR="00253909" w:rsidRDefault="00253909" w:rsidP="002539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зрастные ос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бенност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детей 5-6 лет.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В старшем дошкольном возрасте на фоне общего физического раз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вития совершенствуется нервная система ребенка: улучшаются подвижность, уравновешенность, устойчивость нервных процессов. Однако дети все еще бы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стро устают, при перегрузках возникает охранительное торможение. Старшие дошкольники отличаются высокой двигательной активностью, обладают дос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 xml:space="preserve">таточным запасом двигательных умений и навыков, им лучше </w:t>
      </w:r>
      <w:r w:rsidRPr="00FB387D">
        <w:rPr>
          <w:rFonts w:ascii="Times New Roman" w:hAnsi="Times New Roman"/>
          <w:color w:val="000000"/>
          <w:sz w:val="28"/>
          <w:szCs w:val="28"/>
        </w:rPr>
        <w:lastRenderedPageBreak/>
        <w:t>удаются дви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жения, требующие скорости и гибкости, но их сила и выносливость пока еще невелики.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Кроме сюжетно-ролевых игр у детей интенсивно р</w:t>
      </w:r>
      <w:r>
        <w:rPr>
          <w:rFonts w:ascii="Times New Roman" w:hAnsi="Times New Roman"/>
          <w:color w:val="000000"/>
          <w:sz w:val="28"/>
          <w:szCs w:val="28"/>
        </w:rPr>
        <w:t>азвиваются и другие формы игры -</w:t>
      </w:r>
      <w:r w:rsidRPr="00FB387D">
        <w:rPr>
          <w:rFonts w:ascii="Times New Roman" w:hAnsi="Times New Roman"/>
          <w:color w:val="000000"/>
          <w:sz w:val="28"/>
          <w:szCs w:val="28"/>
        </w:rPr>
        <w:t xml:space="preserve"> режиссерские, игры-фантазии, игры с правилами.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После 5 лет резко возрастает потребность ребенка в общении со сверстни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ками. В игре и других видах совместной деятельности дети обмениваются ин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формацией, планируют, разделяют и координируют функции. Постепенно скла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дывается достаточно сплоченное детское сообщество. Существенно увеличива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ются интенсивность и широта круга общения.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В старшем дошкольном возрасте активно развивается диалогическая речь. Диалог приобретает характер скоординированных предметных и речевых дей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ствий. В недрах диалогического общения старших дошкольников зарождается и формируется новая форма речи — монолог.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Познавательные процессы претерпевают качественные изменения, развива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ется произвольность действий.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Наряду с наглядно-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387D">
        <w:rPr>
          <w:rFonts w:ascii="Times New Roman" w:hAnsi="Times New Roman"/>
          <w:color w:val="000000"/>
          <w:sz w:val="28"/>
          <w:szCs w:val="28"/>
        </w:rPr>
        <w:t>образным появляются элементы словесно-логического мышления. Начинают формироваться об</w:t>
      </w:r>
      <w:r>
        <w:rPr>
          <w:rFonts w:ascii="Times New Roman" w:hAnsi="Times New Roman"/>
          <w:color w:val="000000"/>
          <w:sz w:val="28"/>
          <w:szCs w:val="28"/>
        </w:rPr>
        <w:t>щие категории мышления (часть -</w:t>
      </w:r>
      <w:r w:rsidRPr="00FB387D">
        <w:rPr>
          <w:rFonts w:ascii="Times New Roman" w:hAnsi="Times New Roman"/>
          <w:color w:val="000000"/>
          <w:sz w:val="28"/>
          <w:szCs w:val="28"/>
        </w:rPr>
        <w:t>целое, причинность, пространство,</w:t>
      </w:r>
      <w:r>
        <w:rPr>
          <w:rFonts w:ascii="Times New Roman" w:hAnsi="Times New Roman"/>
          <w:color w:val="000000"/>
          <w:sz w:val="28"/>
          <w:szCs w:val="28"/>
        </w:rPr>
        <w:t xml:space="preserve"> время, предмет -</w:t>
      </w:r>
      <w:r w:rsidR="001D1D7C">
        <w:rPr>
          <w:rFonts w:ascii="Times New Roman" w:hAnsi="Times New Roman"/>
          <w:color w:val="000000"/>
          <w:sz w:val="28"/>
          <w:szCs w:val="28"/>
        </w:rPr>
        <w:t xml:space="preserve"> система предметов и т.д.</w:t>
      </w:r>
    </w:p>
    <w:p w:rsidR="00253909" w:rsidRPr="00FB387D" w:rsidRDefault="00253909" w:rsidP="00253909">
      <w:pPr>
        <w:spacing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Старших дошкольников все больше интересует природа: животные, расте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ния, камни, различные природные явления и др. У них возникает особый инте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рес к печатному слову, математическим отн</w:t>
      </w:r>
      <w:r>
        <w:rPr>
          <w:rFonts w:ascii="Times New Roman" w:hAnsi="Times New Roman"/>
          <w:color w:val="000000"/>
          <w:sz w:val="28"/>
          <w:szCs w:val="28"/>
        </w:rPr>
        <w:t>ошениям (узнают буквы, овладева</w:t>
      </w:r>
      <w:r w:rsidRPr="00FB387D">
        <w:rPr>
          <w:rFonts w:ascii="Times New Roman" w:hAnsi="Times New Roman"/>
          <w:color w:val="000000"/>
          <w:sz w:val="28"/>
          <w:szCs w:val="28"/>
        </w:rPr>
        <w:t>ют звуковым анализом слова, счетом и пересчетом отдельных предметов).</w:t>
      </w:r>
      <w:r>
        <w:rPr>
          <w:rFonts w:ascii="Times New Roman" w:hAnsi="Times New Roman"/>
          <w:color w:val="000000"/>
          <w:sz w:val="28"/>
          <w:szCs w:val="28"/>
        </w:rPr>
        <w:t xml:space="preserve">   </w:t>
      </w:r>
      <w:r w:rsidRPr="00FB387D">
        <w:rPr>
          <w:rFonts w:ascii="Times New Roman" w:hAnsi="Times New Roman"/>
          <w:color w:val="000000"/>
          <w:sz w:val="28"/>
          <w:szCs w:val="28"/>
        </w:rPr>
        <w:t>Эстетическое отношение к миру у старшего дошкольника становится более осознанным и активным. Он уже в состоянии не только воспринимать красоту, но в какой-то мере создавать ее.</w:t>
      </w:r>
    </w:p>
    <w:p w:rsidR="00253909" w:rsidRPr="00FB387D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Слушая чтение книг, старшие дошкольники сопереживают, сочувствуют литературным героям, обсуждают их де</w:t>
      </w:r>
      <w:r>
        <w:rPr>
          <w:rFonts w:ascii="Times New Roman" w:hAnsi="Times New Roman"/>
          <w:color w:val="000000"/>
          <w:sz w:val="28"/>
          <w:szCs w:val="28"/>
        </w:rPr>
        <w:t>йствия. При восприятии изобрази</w:t>
      </w:r>
      <w:r w:rsidRPr="00FB387D">
        <w:rPr>
          <w:rFonts w:ascii="Times New Roman" w:hAnsi="Times New Roman"/>
          <w:color w:val="000000"/>
          <w:sz w:val="28"/>
          <w:szCs w:val="28"/>
        </w:rPr>
        <w:t>тельного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B387D">
        <w:rPr>
          <w:rFonts w:ascii="Times New Roman" w:hAnsi="Times New Roman"/>
          <w:color w:val="000000"/>
          <w:sz w:val="28"/>
          <w:szCs w:val="28"/>
        </w:rPr>
        <w:t>искусства им доступны не толь</w:t>
      </w:r>
      <w:r>
        <w:rPr>
          <w:rFonts w:ascii="Times New Roman" w:hAnsi="Times New Roman"/>
          <w:color w:val="000000"/>
          <w:sz w:val="28"/>
          <w:szCs w:val="28"/>
        </w:rPr>
        <w:t>ко наивные образы детского фолькло</w:t>
      </w:r>
      <w:r w:rsidRPr="00FB387D">
        <w:rPr>
          <w:rFonts w:ascii="Times New Roman" w:hAnsi="Times New Roman"/>
          <w:color w:val="000000"/>
          <w:sz w:val="28"/>
          <w:szCs w:val="28"/>
        </w:rPr>
        <w:t>ра, но и произведения декоративно-прикладного искусства, живописи, графики, скульптуры. В рисовании и лепке</w:t>
      </w:r>
      <w:r>
        <w:rPr>
          <w:rFonts w:ascii="Times New Roman" w:hAnsi="Times New Roman"/>
          <w:color w:val="000000"/>
          <w:sz w:val="28"/>
          <w:szCs w:val="28"/>
        </w:rPr>
        <w:t xml:space="preserve"> дети передают характерные при</w:t>
      </w:r>
      <w:r>
        <w:rPr>
          <w:rFonts w:ascii="Times New Roman" w:hAnsi="Times New Roman"/>
          <w:color w:val="000000"/>
          <w:sz w:val="28"/>
          <w:szCs w:val="28"/>
        </w:rPr>
        <w:softHyphen/>
        <w:t>зн</w:t>
      </w:r>
      <w:r w:rsidRPr="00FB387D">
        <w:rPr>
          <w:rFonts w:ascii="Times New Roman" w:hAnsi="Times New Roman"/>
          <w:color w:val="000000"/>
          <w:sz w:val="28"/>
          <w:szCs w:val="28"/>
        </w:rPr>
        <w:t>аки предмета (формы, пропорции, цвет), замысел становится более устойчивым.</w:t>
      </w:r>
    </w:p>
    <w:p w:rsidR="00253909" w:rsidRDefault="00253909" w:rsidP="00253909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 w:rsidRPr="00FB387D">
        <w:rPr>
          <w:rFonts w:ascii="Times New Roman" w:hAnsi="Times New Roman"/>
          <w:color w:val="000000"/>
          <w:sz w:val="28"/>
          <w:szCs w:val="28"/>
        </w:rPr>
        <w:t>Старших дошкольников отличает эмоцион</w:t>
      </w:r>
      <w:r>
        <w:rPr>
          <w:rFonts w:ascii="Times New Roman" w:hAnsi="Times New Roman"/>
          <w:color w:val="000000"/>
          <w:sz w:val="28"/>
          <w:szCs w:val="28"/>
        </w:rPr>
        <w:t>ально яркая реакция на музыку. П</w:t>
      </w:r>
      <w:r w:rsidRPr="00FB387D">
        <w:rPr>
          <w:rFonts w:ascii="Times New Roman" w:hAnsi="Times New Roman"/>
          <w:color w:val="000000"/>
          <w:sz w:val="28"/>
          <w:szCs w:val="28"/>
        </w:rPr>
        <w:t>оявляется интонационно-мелодическая ориентация музыкального восприя</w:t>
      </w:r>
      <w:r w:rsidRPr="00FB387D">
        <w:rPr>
          <w:rFonts w:ascii="Times New Roman" w:hAnsi="Times New Roman"/>
          <w:color w:val="000000"/>
          <w:sz w:val="28"/>
          <w:szCs w:val="28"/>
        </w:rPr>
        <w:softHyphen/>
        <w:t>тия, значительно обогащается индивидуальная интерпретация музыки.</w:t>
      </w:r>
    </w:p>
    <w:p w:rsidR="00253909" w:rsidRDefault="00253909" w:rsidP="00253909">
      <w:pPr>
        <w:rPr>
          <w:rFonts w:ascii="Times New Roman" w:hAnsi="Times New Roman"/>
          <w:sz w:val="28"/>
          <w:szCs w:val="28"/>
        </w:rPr>
      </w:pPr>
    </w:p>
    <w:p w:rsidR="00253909" w:rsidRPr="00724413" w:rsidRDefault="00253909" w:rsidP="00253909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1.5</w:t>
      </w:r>
      <w:r w:rsidRPr="00724413">
        <w:rPr>
          <w:rFonts w:ascii="Times New Roman" w:hAnsi="Times New Roman" w:cs="Times New Roman"/>
          <w:b/>
          <w:sz w:val="28"/>
          <w:szCs w:val="28"/>
        </w:rPr>
        <w:t>.Планируемыерезультаты освоения детьми программы.</w:t>
      </w:r>
    </w:p>
    <w:p w:rsidR="00253909" w:rsidRDefault="00253909" w:rsidP="00253909">
      <w:pPr>
        <w:pStyle w:val="a6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:rsidR="00253909" w:rsidRDefault="00253909" w:rsidP="00253909">
      <w:pPr>
        <w:widowControl w:val="0"/>
        <w:spacing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владева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сновными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турными способами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 ини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ативу и самостоят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льность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щени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нстр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ировании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 активности.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 выбирать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й, участник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по совместной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сти;</w:t>
      </w:r>
    </w:p>
    <w:p w:rsidR="00253909" w:rsidRDefault="00253909" w:rsidP="00253909">
      <w:pPr>
        <w:widowControl w:val="0"/>
        <w:spacing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оложит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сится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ру,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руг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мому себ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обладает чувство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венного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остоинств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Активно 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модействует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взрослыми, уча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вместных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грах.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особен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оговарив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ться,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тывать интересы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чувства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х, 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переживать не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дачам и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адоваться ус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екват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св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вства,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числе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 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в себя,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тарается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зреш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нфликты;</w:t>
      </w:r>
    </w:p>
    <w:p w:rsidR="00253909" w:rsidRDefault="00253909" w:rsidP="00253909">
      <w:pPr>
        <w:widowControl w:val="0"/>
        <w:spacing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воображением,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еализ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видах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 всего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бенок вла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азными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мами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видами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гры, различает усл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 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альную ситуации, 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гровым прав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лам;</w:t>
      </w:r>
    </w:p>
    <w:p w:rsidR="00253909" w:rsidRDefault="00253909" w:rsidP="00253909">
      <w:pPr>
        <w:widowControl w:val="0"/>
        <w:tabs>
          <w:tab w:val="left" w:pos="2105"/>
        </w:tabs>
        <w:spacing w:before="2" w:line="240" w:lineRule="auto"/>
        <w:ind w:right="236"/>
        <w:jc w:val="both"/>
        <w:rPr>
          <w:rFonts w:ascii="Symbol" w:eastAsia="Symbol" w:hAnsi="Symbol" w:cs="Symbol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-ребен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остаточно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вла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высказ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вать св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сли и желания,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вать речь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ражения 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увств и желаний,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ечевого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сказывания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ации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бщения,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делять звуки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вах, у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ладываются предпосылки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и;</w:t>
      </w:r>
    </w:p>
    <w:p w:rsidR="00253909" w:rsidRDefault="00253909" w:rsidP="00253909">
      <w:pPr>
        <w:widowControl w:val="0"/>
        <w:tabs>
          <w:tab w:val="left" w:pos="2105"/>
        </w:tabs>
        <w:spacing w:before="2"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-у 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ебенка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азвита крупная 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торика. Он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иж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вынослив, владеет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сновными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произвольны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ниям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 может 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нтрол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 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движ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правлять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3909" w:rsidRDefault="00253909" w:rsidP="00253909">
      <w:pPr>
        <w:widowControl w:val="0"/>
        <w:tabs>
          <w:tab w:val="left" w:pos="2105"/>
          <w:tab w:val="left" w:pos="5136"/>
          <w:tab w:val="left" w:pos="6451"/>
          <w:tab w:val="left" w:pos="7812"/>
          <w:tab w:val="left" w:pos="8851"/>
        </w:tabs>
        <w:spacing w:before="4" w:line="240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волевым усилиям,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жет   след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ым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оведения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 раз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дах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еятельности, во 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моотн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ниях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 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ыми 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ми, может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зопасного поведения и 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ной гигиены;</w:t>
      </w:r>
    </w:p>
    <w:p w:rsidR="00253909" w:rsidRDefault="00253909" w:rsidP="00253909">
      <w:pPr>
        <w:widowControl w:val="0"/>
        <w:tabs>
          <w:tab w:val="left" w:pos="2105"/>
          <w:tab w:val="left" w:pos="5136"/>
          <w:tab w:val="left" w:pos="6451"/>
          <w:tab w:val="left" w:pos="7812"/>
          <w:tab w:val="left" w:pos="8851"/>
        </w:tabs>
        <w:spacing w:before="4" w:line="240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 любозн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тельность, 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 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и сверст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икам,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нтерес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ричинно-сле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св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ытается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мыв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ъя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нения явлениям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ды 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ам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</w:p>
    <w:p w:rsidR="00253909" w:rsidRDefault="00253909" w:rsidP="00253909">
      <w:pPr>
        <w:widowControl w:val="0"/>
        <w:tabs>
          <w:tab w:val="left" w:pos="2105"/>
        </w:tabs>
        <w:spacing w:before="2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>
        <w:rPr>
          <w:rFonts w:ascii="Symbol" w:eastAsia="Symbol" w:hAnsi="Symbol" w:cs="Symbol"/>
          <w:color w:val="000000"/>
          <w:sz w:val="28"/>
          <w:szCs w:val="28"/>
        </w:rPr>
        <w:t>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нен 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имент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ровать,  стр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ить смысл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ртину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жающей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льности,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ает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ачальными 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 се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риродном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циальном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ре,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ором он живе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наком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роизведе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етской лит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Pr="00E3616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ает элеме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тарными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бласти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природы, есте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твознания, математики, истор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D63B16" w:rsidRDefault="00D63B16" w:rsidP="002539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253909" w:rsidRPr="0072293F" w:rsidRDefault="00253909" w:rsidP="00253909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СОДЕРЖАТЕЛЬНЫЙ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</w:t>
      </w:r>
    </w:p>
    <w:p w:rsidR="00253909" w:rsidRDefault="00253909" w:rsidP="0025390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</w:t>
      </w:r>
      <w:r w:rsidRPr="007E634F">
        <w:rPr>
          <w:rFonts w:ascii="Times New Roman" w:hAnsi="Times New Roman" w:cs="Times New Roman"/>
          <w:b/>
          <w:sz w:val="28"/>
          <w:szCs w:val="28"/>
        </w:rPr>
        <w:t xml:space="preserve">.Образовательная   деятельность в соответствии с </w:t>
      </w:r>
      <w:r w:rsidR="00782415">
        <w:rPr>
          <w:rFonts w:ascii="Times New Roman" w:hAnsi="Times New Roman" w:cs="Times New Roman"/>
          <w:b/>
          <w:sz w:val="28"/>
          <w:szCs w:val="28"/>
        </w:rPr>
        <w:t xml:space="preserve">направлениями развития детей в </w:t>
      </w:r>
      <w:r w:rsidRPr="007E634F">
        <w:rPr>
          <w:rFonts w:ascii="Times New Roman" w:hAnsi="Times New Roman" w:cs="Times New Roman"/>
          <w:b/>
          <w:sz w:val="28"/>
          <w:szCs w:val="28"/>
        </w:rPr>
        <w:t>пяти образовательных областях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253909" w:rsidRDefault="00253909" w:rsidP="00253909">
      <w:pPr>
        <w:widowControl w:val="0"/>
        <w:spacing w:after="0" w:line="240" w:lineRule="auto"/>
        <w:ind w:right="5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рограммы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еспечивает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тивации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азличных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хватывает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ую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 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ктурные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иницы,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вляющие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области):</w:t>
      </w:r>
    </w:p>
    <w:p w:rsidR="00253909" w:rsidRDefault="00253909" w:rsidP="00253909">
      <w:pPr>
        <w:widowControl w:val="0"/>
        <w:spacing w:after="0" w:line="240" w:lineRule="auto"/>
        <w:ind w:right="5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циально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-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муник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тивн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53909" w:rsidRPr="0000728B" w:rsidRDefault="00253909" w:rsidP="00253909">
      <w:pPr>
        <w:widowControl w:val="0"/>
        <w:tabs>
          <w:tab w:val="left" w:pos="1416"/>
        </w:tabs>
        <w:spacing w:after="0" w:line="240" w:lineRule="auto"/>
        <w:ind w:right="354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познавательное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253909" w:rsidRDefault="00253909" w:rsidP="00253909">
      <w:pPr>
        <w:widowControl w:val="0"/>
        <w:tabs>
          <w:tab w:val="left" w:pos="1416"/>
        </w:tabs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ечевое развитие;</w:t>
      </w:r>
    </w:p>
    <w:p w:rsidR="00253909" w:rsidRDefault="00253909" w:rsidP="00253909">
      <w:pPr>
        <w:widowControl w:val="0"/>
        <w:tabs>
          <w:tab w:val="left" w:pos="1416"/>
        </w:tabs>
        <w:spacing w:before="2"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–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эст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ческое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253909" w:rsidRPr="0000728B" w:rsidRDefault="00253909" w:rsidP="00253909">
      <w:pPr>
        <w:widowControl w:val="0"/>
        <w:tabs>
          <w:tab w:val="left" w:pos="1416"/>
        </w:tabs>
        <w:spacing w:after="0" w:line="240" w:lineRule="auto"/>
        <w:ind w:right="35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•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зическое развит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53909" w:rsidRPr="0000728B" w:rsidRDefault="00253909" w:rsidP="00253909">
      <w:pPr>
        <w:widowControl w:val="0"/>
        <w:tabs>
          <w:tab w:val="left" w:pos="2500"/>
          <w:tab w:val="left" w:pos="3674"/>
          <w:tab w:val="left" w:pos="5793"/>
          <w:tab w:val="left" w:pos="6384"/>
          <w:tab w:val="left" w:pos="8580"/>
        </w:tabs>
        <w:spacing w:after="0" w:line="240" w:lineRule="auto"/>
        <w:ind w:right="5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держ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оты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риентировано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разностор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тие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чет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зрастных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ндивид</w:t>
      </w:r>
      <w:r w:rsidRPr="0000728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собенностей.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Задачи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пс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ихолого-педагог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зических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интел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личност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решаются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нтегрир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своения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бразовательны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аряду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ада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чам</w:t>
      </w:r>
      <w:r w:rsidRPr="0000728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тражающ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ми 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ецифику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каж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бязательн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сихологич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ским 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провожде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ием.</w:t>
      </w:r>
    </w:p>
    <w:p w:rsidR="00253909" w:rsidRPr="004929C8" w:rsidRDefault="00253909" w:rsidP="00253909">
      <w:pPr>
        <w:widowControl w:val="0"/>
        <w:tabs>
          <w:tab w:val="left" w:pos="1703"/>
          <w:tab w:val="left" w:pos="2764"/>
          <w:tab w:val="left" w:pos="4295"/>
          <w:tab w:val="left" w:pos="6439"/>
          <w:tab w:val="left" w:pos="8988"/>
        </w:tabs>
        <w:spacing w:after="0" w:line="240" w:lineRule="auto"/>
        <w:ind w:right="5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эт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ешение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программных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бразовательных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 предусматривается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едс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тв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ежимных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ентов</w:t>
      </w:r>
      <w:r w:rsidR="00AA13A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AA13A8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овместн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самостоятельной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еятельности </w:t>
      </w:r>
      <w:r w:rsidRPr="0000728B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00728B">
        <w:rPr>
          <w:rFonts w:ascii="Times New Roman" w:eastAsia="Times New Roman" w:hAnsi="Times New Roman" w:cs="Times New Roman"/>
          <w:color w:val="000000"/>
          <w:sz w:val="28"/>
          <w:szCs w:val="28"/>
        </w:rPr>
        <w:t>ошкольников.</w:t>
      </w:r>
    </w:p>
    <w:p w:rsidR="00253909" w:rsidRDefault="00253909" w:rsidP="00253909">
      <w:pPr>
        <w:widowControl w:val="0"/>
        <w:tabs>
          <w:tab w:val="left" w:pos="2105"/>
        </w:tabs>
        <w:spacing w:before="2" w:line="240" w:lineRule="auto"/>
        <w:ind w:right="-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F0F5A">
        <w:rPr>
          <w:rFonts w:ascii="Times New Roman" w:hAnsi="Times New Roman" w:cs="Times New Roman"/>
          <w:b/>
          <w:sz w:val="28"/>
          <w:szCs w:val="28"/>
        </w:rPr>
        <w:t>Сод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е</w:t>
      </w:r>
      <w:r w:rsidRPr="004F0F5A">
        <w:rPr>
          <w:rFonts w:ascii="Times New Roman" w:hAnsi="Times New Roman" w:cs="Times New Roman"/>
          <w:b/>
          <w:sz w:val="28"/>
          <w:szCs w:val="28"/>
        </w:rPr>
        <w:t>рж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z w:val="28"/>
          <w:szCs w:val="28"/>
        </w:rPr>
        <w:t>ние о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б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 w:rsidRPr="004F0F5A">
        <w:rPr>
          <w:rFonts w:ascii="Times New Roman" w:hAnsi="Times New Roman" w:cs="Times New Roman"/>
          <w:b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зо</w:t>
      </w:r>
      <w:r w:rsidRPr="004F0F5A">
        <w:rPr>
          <w:rFonts w:ascii="Times New Roman" w:hAnsi="Times New Roman" w:cs="Times New Roman"/>
          <w:b/>
          <w:sz w:val="28"/>
          <w:szCs w:val="28"/>
        </w:rPr>
        <w:t>в</w:t>
      </w:r>
      <w:r w:rsidRPr="004F0F5A">
        <w:rPr>
          <w:rFonts w:ascii="Times New Roman" w:hAnsi="Times New Roman" w:cs="Times New Roman"/>
          <w:b/>
          <w:spacing w:val="-4"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pacing w:val="3"/>
          <w:sz w:val="28"/>
          <w:szCs w:val="28"/>
        </w:rPr>
        <w:t>т</w:t>
      </w:r>
      <w:r w:rsidRPr="004F0F5A">
        <w:rPr>
          <w:rFonts w:ascii="Times New Roman" w:hAnsi="Times New Roman" w:cs="Times New Roman"/>
          <w:b/>
          <w:sz w:val="28"/>
          <w:szCs w:val="28"/>
        </w:rPr>
        <w:t>ель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н</w:t>
      </w:r>
      <w:r w:rsidRPr="004F0F5A">
        <w:rPr>
          <w:rFonts w:ascii="Times New Roman" w:hAnsi="Times New Roman" w:cs="Times New Roman"/>
          <w:b/>
          <w:sz w:val="28"/>
          <w:szCs w:val="28"/>
        </w:rPr>
        <w:t>ой об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л</w:t>
      </w:r>
      <w:r w:rsidRPr="004F0F5A">
        <w:rPr>
          <w:rFonts w:ascii="Times New Roman" w:hAnsi="Times New Roman" w:cs="Times New Roman"/>
          <w:b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pacing w:val="-4"/>
          <w:sz w:val="28"/>
          <w:szCs w:val="28"/>
        </w:rPr>
        <w:t>с</w:t>
      </w:r>
      <w:r w:rsidRPr="004F0F5A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4F0F5A">
        <w:rPr>
          <w:rFonts w:ascii="Times New Roman" w:hAnsi="Times New Roman" w:cs="Times New Roman"/>
          <w:b/>
          <w:sz w:val="28"/>
          <w:szCs w:val="28"/>
        </w:rPr>
        <w:t>и «Социаль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н</w:t>
      </w:r>
      <w:r w:rsidRPr="004F0F5A">
        <w:rPr>
          <w:rFonts w:ascii="Times New Roman" w:hAnsi="Times New Roman" w:cs="Times New Roman"/>
          <w:b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b/>
          <w:spacing w:val="1"/>
          <w:sz w:val="28"/>
          <w:szCs w:val="28"/>
        </w:rPr>
        <w:t>-</w:t>
      </w:r>
      <w:r w:rsidRPr="004F0F5A">
        <w:rPr>
          <w:rFonts w:ascii="Times New Roman" w:hAnsi="Times New Roman" w:cs="Times New Roman"/>
          <w:b/>
          <w:spacing w:val="-3"/>
          <w:sz w:val="28"/>
          <w:szCs w:val="28"/>
        </w:rPr>
        <w:t>к</w:t>
      </w:r>
      <w:r w:rsidRPr="004F0F5A">
        <w:rPr>
          <w:rFonts w:ascii="Times New Roman" w:hAnsi="Times New Roman" w:cs="Times New Roman"/>
          <w:b/>
          <w:sz w:val="28"/>
          <w:szCs w:val="28"/>
        </w:rPr>
        <w:t>о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м</w:t>
      </w:r>
      <w:r w:rsidRPr="004F0F5A">
        <w:rPr>
          <w:rFonts w:ascii="Times New Roman" w:hAnsi="Times New Roman" w:cs="Times New Roman"/>
          <w:b/>
          <w:sz w:val="28"/>
          <w:szCs w:val="28"/>
        </w:rPr>
        <w:t>муни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к</w:t>
      </w:r>
      <w:r w:rsidRPr="004F0F5A">
        <w:rPr>
          <w:rFonts w:ascii="Times New Roman" w:hAnsi="Times New Roman" w:cs="Times New Roman"/>
          <w:b/>
          <w:spacing w:val="-4"/>
          <w:sz w:val="28"/>
          <w:szCs w:val="28"/>
        </w:rPr>
        <w:t>а</w:t>
      </w:r>
      <w:r w:rsidRPr="004F0F5A">
        <w:rPr>
          <w:rFonts w:ascii="Times New Roman" w:hAnsi="Times New Roman" w:cs="Times New Roman"/>
          <w:b/>
          <w:spacing w:val="4"/>
          <w:sz w:val="28"/>
          <w:szCs w:val="28"/>
        </w:rPr>
        <w:t>т</w:t>
      </w:r>
      <w:r w:rsidRPr="004F0F5A">
        <w:rPr>
          <w:rFonts w:ascii="Times New Roman" w:hAnsi="Times New Roman" w:cs="Times New Roman"/>
          <w:b/>
          <w:sz w:val="28"/>
          <w:szCs w:val="28"/>
        </w:rPr>
        <w:t>и</w:t>
      </w:r>
      <w:r w:rsidRPr="004F0F5A">
        <w:rPr>
          <w:rFonts w:ascii="Times New Roman" w:hAnsi="Times New Roman" w:cs="Times New Roman"/>
          <w:b/>
          <w:spacing w:val="-3"/>
          <w:sz w:val="28"/>
          <w:szCs w:val="28"/>
        </w:rPr>
        <w:t>в</w:t>
      </w:r>
      <w:r w:rsidRPr="004F0F5A">
        <w:rPr>
          <w:rFonts w:ascii="Times New Roman" w:hAnsi="Times New Roman" w:cs="Times New Roman"/>
          <w:b/>
          <w:sz w:val="28"/>
          <w:szCs w:val="28"/>
        </w:rPr>
        <w:t xml:space="preserve">ное </w:t>
      </w:r>
      <w:r w:rsidRPr="004F0F5A">
        <w:rPr>
          <w:rFonts w:ascii="Times New Roman" w:hAnsi="Times New Roman" w:cs="Times New Roman"/>
          <w:b/>
          <w:spacing w:val="-1"/>
          <w:sz w:val="28"/>
          <w:szCs w:val="28"/>
        </w:rPr>
        <w:t>р</w:t>
      </w:r>
      <w:r w:rsidRPr="004F0F5A">
        <w:rPr>
          <w:rFonts w:ascii="Times New Roman" w:hAnsi="Times New Roman" w:cs="Times New Roman"/>
          <w:b/>
          <w:sz w:val="28"/>
          <w:szCs w:val="28"/>
        </w:rPr>
        <w:t>аз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в</w:t>
      </w:r>
      <w:r w:rsidRPr="004F0F5A">
        <w:rPr>
          <w:rFonts w:ascii="Times New Roman" w:hAnsi="Times New Roman" w:cs="Times New Roman"/>
          <w:b/>
          <w:spacing w:val="-3"/>
          <w:sz w:val="28"/>
          <w:szCs w:val="28"/>
        </w:rPr>
        <w:t>и</w:t>
      </w:r>
      <w:r w:rsidRPr="004F0F5A">
        <w:rPr>
          <w:rFonts w:ascii="Times New Roman" w:hAnsi="Times New Roman" w:cs="Times New Roman"/>
          <w:b/>
          <w:spacing w:val="4"/>
          <w:sz w:val="28"/>
          <w:szCs w:val="28"/>
        </w:rPr>
        <w:t>т</w:t>
      </w:r>
      <w:r w:rsidRPr="004F0F5A">
        <w:rPr>
          <w:rFonts w:ascii="Times New Roman" w:hAnsi="Times New Roman" w:cs="Times New Roman"/>
          <w:b/>
          <w:spacing w:val="-2"/>
          <w:sz w:val="28"/>
          <w:szCs w:val="28"/>
        </w:rPr>
        <w:t>и</w:t>
      </w:r>
      <w:r w:rsidRPr="004F0F5A">
        <w:rPr>
          <w:rFonts w:ascii="Times New Roman" w:hAnsi="Times New Roman" w:cs="Times New Roman"/>
          <w:b/>
          <w:sz w:val="28"/>
          <w:szCs w:val="28"/>
        </w:rPr>
        <w:t>е»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BD3348" w:rsidRPr="0039543C" w:rsidRDefault="00BD3348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BD3348" w:rsidRPr="0039543C" w:rsidRDefault="0039543C" w:rsidP="001D1D7C">
      <w:pPr>
        <w:widowControl w:val="0"/>
        <w:spacing w:before="55"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детьми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орм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щ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 а также це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3348" w:rsidRPr="0039543C" w:rsidRDefault="0039543C" w:rsidP="001D1D7C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ношен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взрослым,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первонач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патриотизма.</w:t>
      </w:r>
    </w:p>
    <w:p w:rsidR="00BD3348" w:rsidRPr="0039543C" w:rsidRDefault="0039543C" w:rsidP="001D1D7C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аимодействия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ддержка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 детской деятель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BD3348" w:rsidRPr="0039543C" w:rsidRDefault="0039543C" w:rsidP="001D1D7C">
      <w:pPr>
        <w:widowControl w:val="0"/>
        <w:spacing w:before="1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ржка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идах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 деятель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омочь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огов, так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по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ло.</w:t>
      </w:r>
    </w:p>
    <w:p w:rsidR="00BD3348" w:rsidRPr="0039543C" w:rsidRDefault="0039543C" w:rsidP="001D1D7C">
      <w:pPr>
        <w:widowControl w:val="0"/>
        <w:spacing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сширен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асного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си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BD3348" w:rsidRPr="0039543C" w:rsidRDefault="00BD3348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BD3348" w:rsidRPr="0039543C" w:rsidRDefault="00BD3348" w:rsidP="0039543C">
      <w:pPr>
        <w:spacing w:after="15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D3348" w:rsidRPr="0039543C" w:rsidRDefault="00BD3348" w:rsidP="0039543C">
      <w:pPr>
        <w:widowControl w:val="0"/>
        <w:spacing w:line="240" w:lineRule="auto"/>
        <w:ind w:right="234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ния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етьми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турных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норм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едения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ения,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акже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принятых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обществе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 w:rsid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BD3348" w:rsidRPr="0039543C" w:rsidRDefault="0039543C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тарных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общен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здр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брый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автр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годарю ва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дьте добр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 любез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 вы..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т.д.;</w:t>
      </w:r>
    </w:p>
    <w:p w:rsidR="00BD3348" w:rsidRPr="0039543C" w:rsidRDefault="0039543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одчинять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пать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астаив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стре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ься 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очь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д.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39543C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раженных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акже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оявл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 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бота, ответственность;</w:t>
      </w:r>
    </w:p>
    <w:p w:rsidR="00BD3348" w:rsidRPr="0039543C" w:rsidRDefault="0039543C" w:rsidP="0039543C">
      <w:pPr>
        <w:widowControl w:val="0"/>
        <w:spacing w:line="240" w:lineRule="auto"/>
        <w:ind w:right="23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мытье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стка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бов, полоска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 рта после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др.;</w:t>
      </w:r>
    </w:p>
    <w:p w:rsidR="00BD3348" w:rsidRPr="0039543C" w:rsidRDefault="0039543C" w:rsidP="0039543C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 совершенствовани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е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ыков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39543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акрепля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ривы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орошему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бодро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астроен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(за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иматься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довольствием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акал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вающие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оце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BD3348" w:rsidRPr="0039543C" w:rsidRDefault="00BD3348" w:rsidP="0039543C">
      <w:pPr>
        <w:widowControl w:val="0"/>
        <w:spacing w:line="240" w:lineRule="auto"/>
        <w:ind w:right="228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отзывчивого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житель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отношен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тникам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лым,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своей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первоначал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патрио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изма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 w:rsid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BD3348" w:rsidRPr="0039543C" w:rsidRDefault="0039543C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кам;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(мл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ебя,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ками, мальчиками, девочками), с новым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в 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детского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и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р.;</w:t>
      </w:r>
    </w:p>
    <w:p w:rsidR="00BD3348" w:rsidRPr="0039543C" w:rsidRDefault="0039543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дях,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можностя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тексты,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тов, взаимопон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има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BD3348" w:rsidRPr="0039543C" w:rsidRDefault="0039543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качеств,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даёт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орадов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помочь в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чае 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39543C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ервых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 как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BD3348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раю, стр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людям, населяющ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</w:p>
    <w:p w:rsidR="00BD3348" w:rsidRPr="0039543C" w:rsidRDefault="00BD3348" w:rsidP="0039543C">
      <w:pPr>
        <w:widowControl w:val="0"/>
        <w:spacing w:line="240" w:lineRule="auto"/>
        <w:ind w:right="224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формирования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спосо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ности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орга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изации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взаимодейст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взро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лыми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сверстниками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ходе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вме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тной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BD3348" w:rsidRPr="0039543C" w:rsidRDefault="0039543C" w:rsidP="0039543C">
      <w:pPr>
        <w:widowControl w:val="0"/>
        <w:spacing w:line="240" w:lineRule="auto"/>
        <w:ind w:right="22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слого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 реб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реш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сопоставлят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выделяет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себя;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одвод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 по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дствий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состоян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люде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6C35D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ных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поняти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х: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пло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6C35DF" w:rsidP="0039543C">
      <w:pPr>
        <w:widowControl w:val="0"/>
        <w:spacing w:before="1"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аша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выражаются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ппы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деле,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 материалами); в пра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обособлен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в игре, 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бор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ера; в пра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перв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рвый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взял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Это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оя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кла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 прине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</w:p>
    <w:p w:rsidR="00BD3348" w:rsidRPr="0039543C" w:rsidRDefault="006C35DF" w:rsidP="0039543C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необр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BD3348" w:rsidRPr="0039543C" w:rsidRDefault="006C35DF" w:rsidP="0039543C">
      <w:pPr>
        <w:widowControl w:val="0"/>
        <w:spacing w:line="240" w:lineRule="auto"/>
        <w:ind w:right="22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детей;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ать;</w:t>
      </w:r>
    </w:p>
    <w:p w:rsidR="00BD3348" w:rsidRPr="0039543C" w:rsidRDefault="006C35DF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долю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нность: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ючаться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 взрослыми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етей,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ата 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6C35DF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иалогиче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(слов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ными, мим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ческими, пантомим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етом 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ации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BD3348" w:rsidRPr="006C35DF" w:rsidRDefault="006C35DF" w:rsidP="006C35DF">
      <w:pPr>
        <w:widowControl w:val="0"/>
        <w:spacing w:line="240" w:lineRule="auto"/>
        <w:ind w:right="257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игрового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BD3348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онные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ародные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игры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правилами,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тей;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анима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вноправного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игре.</w:t>
      </w:r>
    </w:p>
    <w:p w:rsidR="00BD3348" w:rsidRPr="006C35DF" w:rsidRDefault="00BD3348" w:rsidP="006C35DF">
      <w:pPr>
        <w:widowControl w:val="0"/>
        <w:spacing w:line="240" w:lineRule="auto"/>
        <w:ind w:right="231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формирования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ных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тановок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разли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видам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творче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C35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педагог:</w:t>
      </w:r>
    </w:p>
    <w:p w:rsidR="00BD3348" w:rsidRPr="0039543C" w:rsidRDefault="006C35DF" w:rsidP="0039543C">
      <w:pPr>
        <w:widowControl w:val="0"/>
        <w:spacing w:line="240" w:lineRule="auto"/>
        <w:ind w:right="26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беречь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ствия, в общий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 дете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6C35DF" w:rsidP="0039543C">
      <w:pPr>
        <w:widowControl w:val="0"/>
        <w:spacing w:line="240" w:lineRule="auto"/>
        <w:ind w:right="224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остепен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 (и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телле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игры, забавы 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шками,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-развле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</w:p>
    <w:p w:rsidR="00BD3348" w:rsidRPr="0039543C" w:rsidRDefault="006C35DF" w:rsidP="0039543C">
      <w:pPr>
        <w:widowControl w:val="0"/>
        <w:spacing w:line="240" w:lineRule="auto"/>
        <w:ind w:right="22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дело,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 для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(взр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рстн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ов),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доводи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до 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а;</w:t>
      </w:r>
    </w:p>
    <w:p w:rsidR="00BD3348" w:rsidRPr="0039543C" w:rsidRDefault="006C35DF" w:rsidP="0039543C">
      <w:pPr>
        <w:widowControl w:val="0"/>
        <w:spacing w:line="240" w:lineRule="auto"/>
        <w:ind w:right="22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гам;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к 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 в спаль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(заправлять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постель,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расиво 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лать 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окрывало и т.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BD3348" w:rsidRPr="006C35DF" w:rsidRDefault="006C35DF" w:rsidP="006C35DF">
      <w:pPr>
        <w:widowControl w:val="0"/>
        <w:spacing w:line="240" w:lineRule="auto"/>
        <w:ind w:right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ринимать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нициат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детей, поддерживает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коллек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 подготовке кост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 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театрально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ствию 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BD3348" w:rsidRPr="006C35DF" w:rsidRDefault="00BD3348" w:rsidP="006C35DF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иряя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тавле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сновах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безопасного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дения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</w:t>
      </w:r>
      <w:r w:rsidR="006C35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BD3348" w:rsidRPr="0039543C" w:rsidRDefault="006C35DF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ребыв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реждении,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ервной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системы,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BD3348" w:rsidRPr="0039543C" w:rsidRDefault="006C35DF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мание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безопасного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виях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оопасными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ами),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поведения 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 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ранспор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во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 про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роде и 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п.;</w:t>
      </w:r>
    </w:p>
    <w:p w:rsidR="00BD3348" w:rsidRPr="0039543C" w:rsidRDefault="006C35DF" w:rsidP="0039543C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прав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огран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чивающими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с нез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BD3348" w:rsidRPr="0039543C" w:rsidRDefault="006C35DF" w:rsidP="0039543C">
      <w:pPr>
        <w:widowControl w:val="0"/>
        <w:spacing w:line="240" w:lineRule="auto"/>
        <w:ind w:right="22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трече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домными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ыми;</w:t>
      </w:r>
    </w:p>
    <w:p w:rsidR="00BD3348" w:rsidRPr="0039543C" w:rsidRDefault="006C35DF" w:rsidP="0039543C">
      <w:pPr>
        <w:widowControl w:val="0"/>
        <w:spacing w:line="240" w:lineRule="auto"/>
        <w:ind w:right="22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роваться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D3348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ерекре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 при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затель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держа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лого;</w:t>
      </w:r>
    </w:p>
    <w:p w:rsidR="00BD3348" w:rsidRPr="0039543C" w:rsidRDefault="006C35DF" w:rsidP="0039543C">
      <w:pPr>
        <w:widowControl w:val="0"/>
        <w:spacing w:line="240" w:lineRule="auto"/>
        <w:ind w:right="23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то,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BD3348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ец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 пред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для этого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BD3348" w:rsidRPr="0039543C" w:rsidRDefault="006C35DF" w:rsidP="0039543C">
      <w:pPr>
        <w:widowControl w:val="0"/>
        <w:spacing w:line="240" w:lineRule="auto"/>
        <w:ind w:right="226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BD3348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BD3348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(ягод, грибов);</w:t>
      </w:r>
    </w:p>
    <w:p w:rsidR="00BD3348" w:rsidRPr="0039543C" w:rsidRDefault="006C35DF" w:rsidP="0039543C">
      <w:pPr>
        <w:widowControl w:val="0"/>
        <w:spacing w:line="240" w:lineRule="auto"/>
        <w:ind w:right="233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BD3348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адре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ельства</w:t>
      </w:r>
      <w:r w:rsidR="00BD3348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BD3348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 необ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BD3348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обрати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ься за помощ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к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сот</w:t>
      </w:r>
      <w:r w:rsidR="00BD3348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BD3348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дн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BD3348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BD3348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BD3348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BD3348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ии.</w:t>
      </w:r>
    </w:p>
    <w:p w:rsidR="00BD3348" w:rsidRPr="00782415" w:rsidRDefault="00BD3348" w:rsidP="00782415">
      <w:pPr>
        <w:widowControl w:val="0"/>
        <w:tabs>
          <w:tab w:val="left" w:pos="1222"/>
          <w:tab w:val="left" w:pos="2604"/>
          <w:tab w:val="left" w:pos="3247"/>
          <w:tab w:val="left" w:pos="3948"/>
          <w:tab w:val="left" w:pos="5208"/>
          <w:tab w:val="left" w:pos="7697"/>
          <w:tab w:val="left" w:pos="8259"/>
        </w:tabs>
        <w:spacing w:before="17" w:line="240" w:lineRule="auto"/>
        <w:ind w:left="113" w:right="357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ь,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образовательных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="00782415">
        <w:rPr>
          <w:rFonts w:ascii="Times New Roman" w:eastAsia="Times New Roman" w:hAnsi="Times New Roman" w:cs="Times New Roman"/>
          <w:color w:val="000000"/>
          <w:spacing w:val="20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бласти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ально-к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кативное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витие»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A03D96" w:rsidRDefault="00A03D96" w:rsidP="00A03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- </w:t>
      </w:r>
      <w:r w:rsidRPr="00730002">
        <w:rPr>
          <w:rFonts w:ascii="Times New Roman" w:hAnsi="Times New Roman" w:cs="Times New Roman"/>
          <w:sz w:val="28"/>
          <w:szCs w:val="28"/>
        </w:rPr>
        <w:t xml:space="preserve">Н. Н. Авдеева, О. Л. Князева, Р. Б. Стеркина «Основы безопасности детей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03D96" w:rsidRPr="00730002" w:rsidRDefault="00A03D96" w:rsidP="00A03D96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730002">
        <w:rPr>
          <w:rFonts w:ascii="Times New Roman" w:hAnsi="Times New Roman" w:cs="Times New Roman"/>
          <w:sz w:val="28"/>
          <w:szCs w:val="28"/>
        </w:rPr>
        <w:t>дошкольного возраста».</w:t>
      </w:r>
    </w:p>
    <w:p w:rsidR="00A03D96" w:rsidRPr="00755DB4" w:rsidRDefault="00A03D96" w:rsidP="00A03D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 w:rsidRPr="00755DB4"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«</w:t>
      </w:r>
      <w:r w:rsidRPr="00755DB4">
        <w:rPr>
          <w:rFonts w:ascii="Times New Roman" w:hAnsi="Times New Roman" w:cs="Times New Roman"/>
          <w:sz w:val="28"/>
          <w:szCs w:val="28"/>
          <w:lang w:eastAsia="ru-RU"/>
        </w:rPr>
        <w:t>Формирование основ безопасности у дошкольников» К.Ю. Белая</w:t>
      </w:r>
    </w:p>
    <w:p w:rsidR="00A03D96" w:rsidRPr="00755DB4" w:rsidRDefault="00A03D96" w:rsidP="00A03D96">
      <w:pPr>
        <w:pStyle w:val="a6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- </w:t>
      </w:r>
      <w:r w:rsidRPr="00755DB4">
        <w:rPr>
          <w:rFonts w:ascii="Times New Roman" w:hAnsi="Times New Roman" w:cs="Times New Roman"/>
          <w:sz w:val="28"/>
          <w:szCs w:val="28"/>
          <w:lang w:eastAsia="ru-RU"/>
        </w:rPr>
        <w:t xml:space="preserve"> «Знакомим дошкольников с правилами дорожного движения» Т.Ф. Саулина</w:t>
      </w:r>
    </w:p>
    <w:p w:rsidR="00BD3348" w:rsidRPr="0039543C" w:rsidRDefault="00BD3348" w:rsidP="00B644E7">
      <w:pPr>
        <w:tabs>
          <w:tab w:val="left" w:pos="1804"/>
        </w:tabs>
        <w:spacing w:after="3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263D3" w:rsidRPr="0039543C" w:rsidRDefault="00BD3348" w:rsidP="0039543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рж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ние 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аз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ель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ой 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 «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ав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ое 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ие</w:t>
      </w:r>
      <w:r w:rsidR="00D263D3"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».</w:t>
      </w:r>
    </w:p>
    <w:p w:rsidR="00D263D3" w:rsidRPr="0039543C" w:rsidRDefault="00D263D3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D263D3" w:rsidRPr="0039543C" w:rsidRDefault="0064139C" w:rsidP="000A0F19">
      <w:pPr>
        <w:widowControl w:val="0"/>
        <w:spacing w:before="55"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мышлен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-символиче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общих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детей: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м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аблюдать,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описы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классиф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цировать,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предлагать способы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263D3" w:rsidRPr="0039543C" w:rsidRDefault="0064139C" w:rsidP="000A0F19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рофессия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профессиональ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ринадлежностях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тиях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тдель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водства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ис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жи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 челов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 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D263D3" w:rsidRPr="0039543C" w:rsidRDefault="0064139C" w:rsidP="000A0F19">
      <w:pPr>
        <w:widowControl w:val="0"/>
        <w:spacing w:before="1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рошло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астоящ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к явлен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 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6C35DF" w:rsidRDefault="0064139C" w:rsidP="000A0F19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взаимо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вязях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имоде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(особ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внеш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ды 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 свя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со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я),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взаимосвязи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и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роды. </w:t>
      </w:r>
    </w:p>
    <w:p w:rsidR="00D263D3" w:rsidRPr="0039543C" w:rsidRDefault="0064139C" w:rsidP="000A0F19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рсосбе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ежения: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одовать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ботке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ора.</w:t>
      </w:r>
    </w:p>
    <w:p w:rsidR="00D263D3" w:rsidRPr="0039543C" w:rsidRDefault="0064139C" w:rsidP="000A0F19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ровать)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2—3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акам: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елич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дл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толщине);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траивать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сериационные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яды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0,5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величине;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анализ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объ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</w:p>
    <w:p w:rsidR="00D263D3" w:rsidRPr="0039543C" w:rsidRDefault="0064139C" w:rsidP="000A0F19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10,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дкового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D263D3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(вкл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но)</w:t>
      </w:r>
      <w:r w:rsidR="00D263D3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чис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</w:p>
    <w:p w:rsidR="00D263D3" w:rsidRPr="0039543C" w:rsidRDefault="0064139C" w:rsidP="000A0F19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ависимости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ского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спользования.</w:t>
      </w:r>
    </w:p>
    <w:p w:rsidR="00D263D3" w:rsidRPr="006C35DF" w:rsidRDefault="00D263D3" w:rsidP="006C35DF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ательн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="006C35D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D263D3" w:rsidRPr="006C35DF" w:rsidRDefault="00D263D3" w:rsidP="006C35DF">
      <w:pPr>
        <w:widowControl w:val="0"/>
        <w:spacing w:line="240" w:lineRule="auto"/>
        <w:ind w:right="232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Формируя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вичные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ления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ругих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юд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объектах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окружа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мира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="006C35DF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D263D3" w:rsidRPr="0039543C" w:rsidRDefault="0064139C" w:rsidP="000A0F19">
      <w:pPr>
        <w:widowControl w:val="0"/>
        <w:spacing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анят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профессиях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(кварт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ре),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едавно,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рошлые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ющие;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огает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епоср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р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шедш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жайшем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омит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азван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д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алендари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(календарь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дарь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раздни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 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и 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п.);</w:t>
      </w:r>
    </w:p>
    <w:p w:rsidR="00D263D3" w:rsidRPr="0039543C" w:rsidRDefault="0064139C" w:rsidP="000A0F19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-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каждого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мьи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(напр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айо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городе;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была 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ильн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телеви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аким 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елевизор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смотр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пеци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лицы был лес, поэто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называется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т.д.);</w:t>
      </w:r>
    </w:p>
    <w:p w:rsidR="00D263D3" w:rsidRPr="0039543C" w:rsidRDefault="0064139C" w:rsidP="000A0F19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иллюстрац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й, просмотра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видеоф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театр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ке;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редставления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оли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паса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ей, вра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арти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 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др.;</w:t>
      </w:r>
    </w:p>
    <w:p w:rsidR="00D263D3" w:rsidRPr="0039543C" w:rsidRDefault="0064139C" w:rsidP="000A0F19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выясняет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lastRenderedPageBreak/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дома, одежда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распорядок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двигаются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.д.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(наприм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е-в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и не 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вья, 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стро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снег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 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юге 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ашей страны, 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нет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лесов,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тыне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жарко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воды,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ездят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верблюда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ть;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где не 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дом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живот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ездят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т.д.);</w:t>
      </w:r>
    </w:p>
    <w:p w:rsidR="00D263D3" w:rsidRPr="0039543C" w:rsidRDefault="0064139C" w:rsidP="000A0F19">
      <w:pPr>
        <w:widowControl w:val="0"/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трый,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зу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кци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 наз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ла, доск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отвертк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клещ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винты,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пы, 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 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D263D3" w:rsidRPr="0039543C" w:rsidRDefault="0064139C" w:rsidP="000A0F19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предоставля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можность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откры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етов,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омога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 сна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самостоятел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траивать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льтатами (напр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аполнится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?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ет?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?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.)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263D3" w:rsidRPr="0039543C" w:rsidRDefault="0064139C" w:rsidP="000A0F19">
      <w:pPr>
        <w:widowControl w:val="0"/>
        <w:spacing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сиф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циров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ерным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знакам (тр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й, воз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 — 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ая,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толовая, 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 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DB669A" w:rsidRPr="0039543C" w:rsidRDefault="0064139C" w:rsidP="000A0F19">
      <w:pPr>
        <w:widowControl w:val="0"/>
        <w:spacing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арные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ловных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в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(пла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263D3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мира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)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 раз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области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родны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желтым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ом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Северный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Юж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верши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и-когда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тает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елым,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горы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вым,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еленым</w:t>
      </w:r>
      <w:r w:rsidR="00D263D3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263D3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263D3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д.);</w:t>
      </w:r>
      <w:r w:rsidR="00D263D3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263D3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сост</w:t>
      </w:r>
      <w:r w:rsidR="00D263D3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влять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простейш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схе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ающего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вартал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г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х: строи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-карты,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рокладывать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счи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м-волы или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й, 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 (п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DB669A" w:rsidRPr="006C35DF" w:rsidRDefault="0064139C" w:rsidP="000A0F19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епос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обами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дачи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сообщен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(панто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символь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сьмо),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спорта,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очты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формац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никации.</w:t>
      </w:r>
    </w:p>
    <w:p w:rsidR="00DB669A" w:rsidRPr="0039543C" w:rsidRDefault="00DB669A" w:rsidP="0039543C">
      <w:pPr>
        <w:widowControl w:val="0"/>
        <w:spacing w:line="240" w:lineRule="auto"/>
        <w:ind w:right="266" w:firstLine="708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Формируя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социокул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турных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ценност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арода,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отече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традициях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иках,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огообразии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стран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мира,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DB669A" w:rsidRPr="0039543C" w:rsidRDefault="006C35DF" w:rsidP="0039543C">
      <w:pPr>
        <w:widowControl w:val="0"/>
        <w:spacing w:before="117"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начи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ошлым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ы: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аиболее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з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Бород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нская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юс,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роведе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Олим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иады и т.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DB669A" w:rsidRPr="0039543C" w:rsidRDefault="006C35DF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екоторые важные общ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событ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оворят 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определен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даты,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так,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проис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одяще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(рисовал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изовыв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 сор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стории,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ависимости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ера события);</w:t>
      </w:r>
    </w:p>
    <w:p w:rsidR="00DB669A" w:rsidRPr="0039543C" w:rsidRDefault="006C35DF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родолжает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отечественной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симв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(ф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гом,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гербом,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ом);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кольких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ародов,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традиц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обычаями;</w:t>
      </w:r>
    </w:p>
    <w:p w:rsidR="00DB669A" w:rsidRPr="0064139C" w:rsidRDefault="006C35DF" w:rsidP="0064139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причи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след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сравнивать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образом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време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ласти; выделять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общее и ча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 в пове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4139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DB669A" w:rsidRPr="006C35DF" w:rsidRDefault="00DB669A" w:rsidP="006C35DF">
      <w:pPr>
        <w:widowControl w:val="0"/>
        <w:spacing w:line="240" w:lineRule="auto"/>
        <w:ind w:right="22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формирования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первых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лений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ете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емля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оме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остях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C35DF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едагог:</w:t>
      </w:r>
    </w:p>
    <w:p w:rsidR="00DB669A" w:rsidRPr="0039543C" w:rsidRDefault="006C35DF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-роде (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омяк,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й, 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анарей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и 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гие; си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вороб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ворона, 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шка, дожд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менения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-роде,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календарях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огоды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роды;</w:t>
      </w:r>
      <w:r w:rsidR="00DB669A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комит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поведен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те: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ются,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баты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тре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 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выми (бож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оровки, 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-листоеды, щ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DB669A" w:rsidRPr="0039543C" w:rsidRDefault="006C35DF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тем,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сезо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соблен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тания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яю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(ос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DB669A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екомые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земле,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деревьев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спят;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етают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рая;</w:t>
      </w:r>
      <w:r w:rsidR="00DB669A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ные,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дведь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засыпают;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тицы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сорок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снегир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ются 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 людей);</w:t>
      </w:r>
    </w:p>
    <w:p w:rsidR="00DB669A" w:rsidRPr="0039543C" w:rsidRDefault="006C35DF" w:rsidP="0039543C">
      <w:pPr>
        <w:widowControl w:val="0"/>
        <w:spacing w:line="240" w:lineRule="auto"/>
        <w:ind w:right="22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для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="00DB669A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х;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(рыбы,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екомы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звери,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емновод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и 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п.);</w:t>
      </w:r>
    </w:p>
    <w:p w:rsidR="006F60EB" w:rsidRPr="0039543C" w:rsidRDefault="006C35DF" w:rsidP="006C35DF">
      <w:pPr>
        <w:widowControl w:val="0"/>
        <w:spacing w:before="1" w:line="240" w:lineRule="auto"/>
        <w:ind w:right="29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  -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роде: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DB669A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рвать ра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собирать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комы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DB669A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DB669A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ики,</w:t>
      </w:r>
      <w:r w:rsidR="00DB669A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DB669A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DB669A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DB669A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DB669A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дается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ернат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аблюдать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авьями,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бабочек,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 их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олето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лаждаться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красотой и 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6F60EB" w:rsidRPr="006C35DF" w:rsidRDefault="006C35DF" w:rsidP="006C35DF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жающе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ьзоваться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чтобы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 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ходя, 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зря 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6F60EB" w:rsidRPr="006C35DF" w:rsidRDefault="006F60EB" w:rsidP="006C35DF">
      <w:pPr>
        <w:widowControl w:val="0"/>
        <w:spacing w:line="240" w:lineRule="auto"/>
        <w:ind w:right="22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формирования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предста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лений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свойствах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ениях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объект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окружающего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мира</w:t>
      </w:r>
      <w:r w:rsidRPr="0039543C">
        <w:rPr>
          <w:rFonts w:ascii="Times New Roman" w:eastAsia="Times New Roman" w:hAnsi="Times New Roman" w:cs="Times New Roman"/>
          <w:color w:val="000000"/>
          <w:spacing w:val="-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педагог:</w:t>
      </w:r>
    </w:p>
    <w:p w:rsidR="006F60EB" w:rsidRPr="0039543C" w:rsidRDefault="006C35DF" w:rsidP="0039543C">
      <w:pPr>
        <w:widowControl w:val="0"/>
        <w:spacing w:line="240" w:lineRule="auto"/>
        <w:ind w:right="25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про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одбери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ем;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остном 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геометрических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реобразо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ображени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том, формо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предметы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емы;</w:t>
      </w:r>
    </w:p>
    <w:p w:rsidR="006F60EB" w:rsidRPr="0039543C" w:rsidRDefault="006C35DF" w:rsidP="0039543C">
      <w:pPr>
        <w:widowControl w:val="0"/>
        <w:spacing w:before="1"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пользования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сенсорных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алонов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 видах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кции,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дметы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ональное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льное виден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6C35DF" w:rsidP="0039543C">
      <w:pPr>
        <w:widowControl w:val="0"/>
        <w:spacing w:line="24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10,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вопросы: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всег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?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торый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?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 образ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6C35DF" w:rsidP="0039543C">
      <w:pPr>
        <w:widowControl w:val="0"/>
        <w:spacing w:line="24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дельных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единиц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чисел;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точняет 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ависимо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счита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формы распол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жения и от направления 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 слева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аправо или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 — налево;</w:t>
      </w:r>
    </w:p>
    <w:p w:rsidR="006F60EB" w:rsidRPr="0039543C" w:rsidRDefault="006C35DF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lastRenderedPageBreak/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кладыв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равные ча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целого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\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2,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\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елого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его 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39543C" w:rsidRDefault="006C35DF" w:rsidP="0039543C">
      <w:pPr>
        <w:widowControl w:val="0"/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выделенным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оте, шир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длине,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траивать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ряды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олее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0,5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дмета,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ставляя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(толщи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в два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длиной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три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п.);</w:t>
      </w:r>
    </w:p>
    <w:p w:rsidR="006F60EB" w:rsidRPr="0039543C" w:rsidRDefault="006C35DF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бл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жайшем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викторины,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тов: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ортрет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квадратный,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 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д.;</w:t>
      </w:r>
    </w:p>
    <w:p w:rsidR="006F60EB" w:rsidRPr="006C35DF" w:rsidRDefault="006C35DF" w:rsidP="006C35DF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ределять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дме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гаться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аправл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няя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зади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овози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около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60EB" w:rsidRPr="006C35DF" w:rsidRDefault="006F60EB" w:rsidP="006C35DF">
      <w:pPr>
        <w:widowControl w:val="0"/>
        <w:spacing w:line="240" w:lineRule="auto"/>
        <w:ind w:right="22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проце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уир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вание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троит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материала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етал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типа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педагог:</w:t>
      </w:r>
    </w:p>
    <w:p w:rsidR="006F60EB" w:rsidRPr="0039543C" w:rsidRDefault="006C35DF" w:rsidP="006C35DF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реобразо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 (машины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зов;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машин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высоты с одн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 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 и 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мя, 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6F60EB" w:rsidRPr="0039543C" w:rsidRDefault="006C35DF" w:rsidP="0039543C">
      <w:pPr>
        <w:widowControl w:val="0"/>
        <w:spacing w:line="240" w:lineRule="auto"/>
        <w:ind w:right="22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собственно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на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эксперимент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F60EB" w:rsidRPr="0039543C" w:rsidRDefault="0064139C" w:rsidP="0064139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  </w:t>
      </w:r>
      <w:r w:rsidR="006C35DF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иг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 сюжетами;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ктического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искового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новыми деталями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ктора 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целью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свойств;</w:t>
      </w:r>
    </w:p>
    <w:p w:rsidR="006F60EB" w:rsidRPr="0039543C" w:rsidRDefault="00B644E7" w:rsidP="00F87FE2">
      <w:pPr>
        <w:widowControl w:val="0"/>
        <w:spacing w:line="240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</w:t>
      </w:r>
      <w:r w:rsidR="006C35DF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создан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413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оделок;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конфи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формы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(дом, ска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отды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ртолет, воро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р.).</w:t>
      </w:r>
    </w:p>
    <w:p w:rsidR="006F60EB" w:rsidRDefault="006F60EB" w:rsidP="00782415">
      <w:pPr>
        <w:widowControl w:val="0"/>
        <w:spacing w:before="3" w:line="240" w:lineRule="auto"/>
        <w:ind w:left="158" w:right="197" w:firstLine="71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бразовательных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области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ое 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1D1D7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программы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152596" w:rsidRPr="001D1D7C" w:rsidRDefault="00B644E7" w:rsidP="001D1D7C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lastRenderedPageBreak/>
        <w:t xml:space="preserve">    </w:t>
      </w:r>
      <w:r w:rsidR="001D1D7C">
        <w:rPr>
          <w:sz w:val="28"/>
          <w:szCs w:val="28"/>
        </w:rPr>
        <w:t xml:space="preserve"> </w:t>
      </w:r>
      <w:r w:rsidR="00152596">
        <w:rPr>
          <w:sz w:val="28"/>
          <w:szCs w:val="28"/>
        </w:rPr>
        <w:t>-</w:t>
      </w:r>
      <w:r w:rsidR="001D1D7C">
        <w:rPr>
          <w:sz w:val="28"/>
          <w:szCs w:val="28"/>
        </w:rPr>
        <w:t xml:space="preserve"> </w:t>
      </w:r>
      <w:r w:rsidR="001D1D7C">
        <w:rPr>
          <w:rFonts w:ascii="Times New Roman" w:hAnsi="Times New Roman" w:cs="Times New Roman"/>
          <w:sz w:val="28"/>
          <w:szCs w:val="28"/>
        </w:rPr>
        <w:t xml:space="preserve">«Моя математика» М.В. Корепанова,  С.А., </w:t>
      </w:r>
      <w:r w:rsidR="00A03D96">
        <w:rPr>
          <w:rFonts w:ascii="Times New Roman" w:hAnsi="Times New Roman" w:cs="Times New Roman"/>
          <w:sz w:val="28"/>
          <w:szCs w:val="28"/>
        </w:rPr>
        <w:t xml:space="preserve"> </w:t>
      </w:r>
      <w:r w:rsidR="00A03D96" w:rsidRPr="00A70807">
        <w:rPr>
          <w:rFonts w:ascii="Times New Roman" w:hAnsi="Times New Roman" w:cs="Times New Roman"/>
          <w:sz w:val="28"/>
          <w:szCs w:val="28"/>
        </w:rPr>
        <w:t>Козлова.</w:t>
      </w:r>
      <w:r w:rsidR="00A03D96" w:rsidRPr="00A70807">
        <w:rPr>
          <w:rFonts w:ascii="Arial" w:hAnsi="Arial" w:cs="Arial"/>
          <w:sz w:val="30"/>
          <w:szCs w:val="30"/>
        </w:rPr>
        <w:t xml:space="preserve"> </w:t>
      </w:r>
    </w:p>
    <w:p w:rsidR="00A03D96" w:rsidRPr="001D1D7C" w:rsidRDefault="00152596" w:rsidP="001D1D7C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="001D1D7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03D96" w:rsidRPr="00755DB4">
        <w:rPr>
          <w:rFonts w:ascii="Times New Roman" w:eastAsia="Times New Roman" w:hAnsi="Times New Roman" w:cs="Times New Roman"/>
          <w:sz w:val="28"/>
          <w:szCs w:val="28"/>
        </w:rPr>
        <w:t>«Ознакомление с предметами социальным окружением» О.В. Дыбина</w:t>
      </w:r>
      <w:r w:rsidR="001D1D7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03D96" w:rsidRDefault="001D1D7C" w:rsidP="00A03D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- </w:t>
      </w:r>
      <w:r w:rsidR="00A03D96">
        <w:rPr>
          <w:sz w:val="28"/>
          <w:szCs w:val="28"/>
        </w:rPr>
        <w:t xml:space="preserve">«Организация деятельности детей на прогулке. Средняя группа» Т.Г.    </w:t>
      </w:r>
    </w:p>
    <w:p w:rsidR="00A03D96" w:rsidRPr="00DC1990" w:rsidRDefault="00A03D96" w:rsidP="00A03D96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Кобзева, И.А. Холодова, Г.С. Александрова.</w:t>
      </w:r>
    </w:p>
    <w:p w:rsidR="00B644E7" w:rsidRPr="00DC1990" w:rsidRDefault="00B644E7" w:rsidP="00B644E7">
      <w:pPr>
        <w:pStyle w:val="Default"/>
        <w:jc w:val="both"/>
        <w:rPr>
          <w:sz w:val="28"/>
          <w:szCs w:val="28"/>
        </w:rPr>
      </w:pPr>
    </w:p>
    <w:p w:rsidR="006F60EB" w:rsidRPr="0039543C" w:rsidRDefault="006F60EB" w:rsidP="0039543C">
      <w:pPr>
        <w:widowControl w:val="0"/>
        <w:spacing w:before="3" w:line="240" w:lineRule="auto"/>
        <w:ind w:left="158" w:right="197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рж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ние 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ой об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 «Ре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 xml:space="preserve">евое 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азв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ие».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39543C" w:rsidRDefault="0064139C" w:rsidP="006C35DF">
      <w:pPr>
        <w:widowControl w:val="0"/>
        <w:spacing w:before="55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ры.</w:t>
      </w:r>
      <w:r w:rsidR="006F60EB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алаживан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 общен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нообразными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общен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словесными,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мическими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кретной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ции).</w:t>
      </w:r>
    </w:p>
    <w:p w:rsidR="006F60EB" w:rsidRPr="0039543C" w:rsidRDefault="0064139C" w:rsidP="000A0F19">
      <w:pPr>
        <w:widowControl w:val="0"/>
        <w:spacing w:before="1"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точне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F60EB" w:rsidRPr="0039543C" w:rsidRDefault="0064139C" w:rsidP="000A0F19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грамм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тически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F60EB" w:rsidRPr="000A0F19" w:rsidRDefault="0064139C" w:rsidP="000A0F19">
      <w:pPr>
        <w:widowControl w:val="0"/>
        <w:spacing w:line="240" w:lineRule="auto"/>
        <w:ind w:right="2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сном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ковом и слогов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и слова.</w:t>
      </w:r>
    </w:p>
    <w:p w:rsidR="006F60EB" w:rsidRPr="000A0F19" w:rsidRDefault="006F60EB" w:rsidP="000A0F19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="000A0F1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0A0F19" w:rsidRDefault="006F60EB" w:rsidP="000A0F19">
      <w:pPr>
        <w:widowControl w:val="0"/>
        <w:spacing w:line="240" w:lineRule="auto"/>
        <w:ind w:right="654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ития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уль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ры,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аживания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огического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стниками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оспита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ь</w:t>
      </w:r>
      <w:r w:rsidR="000A0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6F60EB" w:rsidRPr="000A0F19" w:rsidRDefault="0064139C" w:rsidP="000A0F19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содержан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общ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 со взрослыми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6F60EB" w:rsidRPr="000A0F19" w:rsidRDefault="0064139C" w:rsidP="000A0F19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арожден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иалоги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монолога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ающего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вследствие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 своими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мыслями,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росшими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ающем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роде,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шное поведен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ладшего братиш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на 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6F60EB" w:rsidRPr="0064139C" w:rsidRDefault="0064139C" w:rsidP="0064139C">
      <w:pPr>
        <w:widowControl w:val="0"/>
        <w:spacing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оллек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сказывания,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F60EB" w:rsidRPr="00782415" w:rsidRDefault="0064139C" w:rsidP="00782415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рассказыван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предложен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екстов,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пыт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 в драм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тизац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й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Pr="000A0F19" w:rsidRDefault="006F60EB" w:rsidP="000A0F19">
      <w:pPr>
        <w:widowControl w:val="0"/>
        <w:spacing w:line="240" w:lineRule="auto"/>
        <w:ind w:left="567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изации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варя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спитател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="000A0F1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6F60EB" w:rsidRPr="0039543C" w:rsidRDefault="0064139C" w:rsidP="000A0F19">
      <w:pPr>
        <w:widowControl w:val="0"/>
        <w:spacing w:line="240" w:lineRule="auto"/>
        <w:ind w:right="2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 xml:space="preserve">         </w:t>
      </w:r>
      <w:r w:rsidR="000A0F19"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ршенствова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ря:</w:t>
      </w:r>
      <w:r w:rsidR="006F60EB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горя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рабры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отваж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страшны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дверно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пичны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 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жая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башка — 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жие новости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тол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что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39543C" w:rsidRDefault="0064139C" w:rsidP="0064139C">
      <w:pPr>
        <w:widowControl w:val="0"/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</w:t>
      </w:r>
      <w:r w:rsidR="000A0F19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эпи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глаголы;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блять 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тв; подвод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ниманию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ний в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агадках,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цах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погов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обобщающ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домашни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животные;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аземны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с-пор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оддерживает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аще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роявляющ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тве, играх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фма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 своеобра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экспер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</w:p>
    <w:p w:rsidR="006F60EB" w:rsidRPr="0039543C" w:rsidRDefault="006F60EB" w:rsidP="0039543C">
      <w:pPr>
        <w:widowControl w:val="0"/>
        <w:spacing w:line="240" w:lineRule="auto"/>
        <w:ind w:right="224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развития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грам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атически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правиль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логиче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лог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речи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6"/>
          <w:sz w:val="28"/>
          <w:szCs w:val="28"/>
        </w:rPr>
        <w:t>п</w:t>
      </w:r>
      <w:r w:rsidR="00641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6F60EB" w:rsidRPr="0064139C" w:rsidRDefault="0064139C" w:rsidP="0064139C">
      <w:pPr>
        <w:widowControl w:val="0"/>
        <w:spacing w:line="240" w:lineRule="auto"/>
        <w:ind w:right="26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поощряет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 связи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речи: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 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сказов оп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арактера;</w:t>
      </w:r>
    </w:p>
    <w:p w:rsidR="006F60EB" w:rsidRPr="0064139C" w:rsidRDefault="0064139C" w:rsidP="0064139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чаев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(именительного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адежа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ственного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еизм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няе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ых, форм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наклонен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глаголов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64139C" w:rsidRDefault="0064139C" w:rsidP="0064139C">
      <w:pPr>
        <w:widowControl w:val="0"/>
        <w:spacing w:line="240" w:lineRule="auto"/>
        <w:ind w:right="225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глаголов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>коподр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-к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т),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ествител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(лось 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 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лесно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64139C" w:rsidRDefault="0064139C" w:rsidP="0064139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пространенны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(сложносочи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одчин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64139C" w:rsidRDefault="0064139C" w:rsidP="0064139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оррек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робл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сьм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рослый 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гре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Pr="0064139C" w:rsidRDefault="006F60EB" w:rsidP="0064139C">
      <w:pPr>
        <w:widowControl w:val="0"/>
        <w:spacing w:line="240" w:lineRule="auto"/>
        <w:ind w:right="229" w:firstLine="566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развития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ковой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тонацио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кул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3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туры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речи,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представлений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таве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ожения,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ковом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слоговом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ча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слова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питате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ль</w:t>
      </w:r>
      <w:r w:rsidR="0064139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6F60EB" w:rsidRPr="0064139C" w:rsidRDefault="0064139C" w:rsidP="0064139C">
      <w:pPr>
        <w:widowControl w:val="0"/>
        <w:spacing w:line="240" w:lineRule="auto"/>
        <w:ind w:right="22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ения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ионной 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ости речи;</w:t>
      </w:r>
    </w:p>
    <w:p w:rsidR="006F60EB" w:rsidRPr="00782415" w:rsidRDefault="0064139C" w:rsidP="00782415">
      <w:pPr>
        <w:widowControl w:val="0"/>
        <w:spacing w:line="240" w:lineRule="auto"/>
        <w:ind w:right="23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подвод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(твердые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ные, сви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тящ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 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ие, зво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 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соглас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ые,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64139C" w:rsidRDefault="0064139C" w:rsidP="0064139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роизносить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-чисто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скороговорк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жащие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смеши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аемые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Саша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сосала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р.);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крепляя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голосовой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араты: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фразы 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енствова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 дикцию);</w:t>
      </w:r>
    </w:p>
    <w:p w:rsidR="006F60EB" w:rsidRPr="0064139C" w:rsidRDefault="0064139C" w:rsidP="0064139C">
      <w:pPr>
        <w:widowControl w:val="0"/>
        <w:spacing w:line="240" w:lineRule="auto"/>
        <w:ind w:right="231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разной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ей;</w:t>
      </w:r>
    </w:p>
    <w:p w:rsidR="006F60EB" w:rsidRPr="0039543C" w:rsidRDefault="0064139C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ико-си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тетич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посыл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грамоте: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гласных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согла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(тверды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/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их/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вонких)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пражнен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типа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вом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 в игр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тай слог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азови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рвый сло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Default="006F60EB" w:rsidP="00362B01">
      <w:pPr>
        <w:widowControl w:val="0"/>
        <w:spacing w:before="3" w:line="240" w:lineRule="auto"/>
        <w:ind w:right="1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бразовательных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области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евое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4139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программу:</w:t>
      </w:r>
    </w:p>
    <w:p w:rsidR="00152596" w:rsidRPr="00215E40" w:rsidRDefault="00152596" w:rsidP="00152596">
      <w:pPr>
        <w:pStyle w:val="a8"/>
        <w:numPr>
          <w:ilvl w:val="0"/>
          <w:numId w:val="14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5E40">
        <w:rPr>
          <w:rFonts w:ascii="Times New Roman" w:hAnsi="Times New Roman" w:cs="Times New Roman"/>
          <w:sz w:val="28"/>
          <w:szCs w:val="28"/>
        </w:rPr>
        <w:t>Т.Р. Кислова</w:t>
      </w:r>
      <w:r w:rsidR="001D1D7C">
        <w:rPr>
          <w:rFonts w:ascii="Times New Roman" w:hAnsi="Times New Roman" w:cs="Times New Roman"/>
          <w:sz w:val="28"/>
          <w:szCs w:val="28"/>
        </w:rPr>
        <w:t xml:space="preserve"> «По дороге к азбуке». Москва, </w:t>
      </w:r>
      <w:r w:rsidRPr="00215E40">
        <w:rPr>
          <w:rFonts w:ascii="Times New Roman" w:hAnsi="Times New Roman" w:cs="Times New Roman"/>
          <w:sz w:val="28"/>
          <w:szCs w:val="28"/>
        </w:rPr>
        <w:t>«Баласс», 2017 г.</w:t>
      </w:r>
    </w:p>
    <w:p w:rsidR="00152596" w:rsidRPr="00152596" w:rsidRDefault="00152596" w:rsidP="00152596">
      <w:pPr>
        <w:pStyle w:val="a8"/>
        <w:numPr>
          <w:ilvl w:val="0"/>
          <w:numId w:val="14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2596">
        <w:rPr>
          <w:rFonts w:ascii="Times New Roman" w:eastAsia="Calibri" w:hAnsi="Times New Roman" w:cs="Times New Roman"/>
          <w:sz w:val="28"/>
          <w:szCs w:val="28"/>
        </w:rPr>
        <w:t>О.С. Ушакова «Ознакомление дошкольников с литературой и развитие речи». М: ТЦ «Сфера», 2016</w:t>
      </w:r>
    </w:p>
    <w:p w:rsidR="00A03D96" w:rsidRDefault="00A03D96" w:rsidP="00362B01">
      <w:pPr>
        <w:widowControl w:val="0"/>
        <w:spacing w:before="3" w:line="240" w:lineRule="auto"/>
        <w:ind w:right="19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6F60EB" w:rsidRPr="0039543C" w:rsidRDefault="006F60EB" w:rsidP="0039543C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рж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ние 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5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ой об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 «Ху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оже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ич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еск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 разв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4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е».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39543C" w:rsidRDefault="0064139C" w:rsidP="0039543C">
      <w:pPr>
        <w:widowControl w:val="0"/>
        <w:spacing w:before="56" w:line="240" w:lineRule="auto"/>
        <w:ind w:left="709"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Ознак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венн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языко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-приклад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впеч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 эстетиче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вст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и 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</w:p>
    <w:p w:rsidR="006F60EB" w:rsidRPr="0039543C" w:rsidRDefault="0064139C" w:rsidP="0039543C">
      <w:pPr>
        <w:widowControl w:val="0"/>
        <w:spacing w:line="240" w:lineRule="auto"/>
        <w:ind w:left="709" w:right="2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воих 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ошений.</w:t>
      </w:r>
    </w:p>
    <w:p w:rsidR="006F60EB" w:rsidRPr="0039543C" w:rsidRDefault="0064139C" w:rsidP="0039543C">
      <w:pPr>
        <w:widowControl w:val="0"/>
        <w:spacing w:line="240" w:lineRule="auto"/>
        <w:ind w:left="709"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 xml:space="preserve">-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детей:</w:t>
      </w:r>
      <w:r w:rsidR="006F60EB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шему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базовых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 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ршенство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ожеств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</w:p>
    <w:p w:rsidR="006F60EB" w:rsidRPr="0039543C" w:rsidRDefault="0073164A" w:rsidP="0039543C">
      <w:pPr>
        <w:widowControl w:val="0"/>
        <w:spacing w:line="240" w:lineRule="auto"/>
        <w:ind w:left="709"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восприятия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 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ма, композиции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язык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ис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6F60EB" w:rsidRPr="0039543C" w:rsidRDefault="0073164A" w:rsidP="0039543C">
      <w:pPr>
        <w:widowControl w:val="0"/>
        <w:spacing w:line="240" w:lineRule="auto"/>
        <w:ind w:left="709"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тегрирован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идов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 w:rsidR="00782415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</w:p>
    <w:p w:rsidR="006F60EB" w:rsidRPr="0039543C" w:rsidRDefault="0073164A" w:rsidP="0039543C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Развитие и свободное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творч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тва.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образовательн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39543C" w:rsidRDefault="006F60EB" w:rsidP="0039543C">
      <w:pPr>
        <w:widowControl w:val="0"/>
        <w:spacing w:before="53" w:line="240" w:lineRule="auto"/>
        <w:ind w:left="721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дагог:</w:t>
      </w:r>
    </w:p>
    <w:p w:rsidR="006F60EB" w:rsidRPr="0073164A" w:rsidRDefault="0073164A" w:rsidP="0073164A">
      <w:pPr>
        <w:widowControl w:val="0"/>
        <w:spacing w:before="1"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эмоциональное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геро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природы 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.;</w:t>
      </w:r>
    </w:p>
    <w:p w:rsidR="006F60EB" w:rsidRPr="0073164A" w:rsidRDefault="0073164A" w:rsidP="0073164A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репро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илл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энцик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педиях;</w:t>
      </w:r>
    </w:p>
    <w:p w:rsidR="006F60EB" w:rsidRPr="0073164A" w:rsidRDefault="0073164A" w:rsidP="0073164A">
      <w:pPr>
        <w:widowControl w:val="0"/>
        <w:spacing w:line="240" w:lineRule="auto"/>
        <w:ind w:right="22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овые,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(напр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декоратив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сью);</w:t>
      </w:r>
    </w:p>
    <w:p w:rsidR="006F60EB" w:rsidRPr="0039543C" w:rsidRDefault="0073164A" w:rsidP="0039543C">
      <w:pPr>
        <w:widowControl w:val="0"/>
        <w:spacing w:line="240" w:lineRule="auto"/>
        <w:ind w:right="26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тма,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дакти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венным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ример,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степе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сивности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тло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оряд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цвета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дая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ереходы от 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ного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вета к 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лепке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гог:</w:t>
      </w:r>
    </w:p>
    <w:p w:rsidR="006F60EB" w:rsidRPr="0039543C" w:rsidRDefault="00F87FE2" w:rsidP="0073164A">
      <w:pPr>
        <w:widowControl w:val="0"/>
        <w:tabs>
          <w:tab w:val="left" w:pos="1134"/>
        </w:tabs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предлага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способы:</w:t>
      </w:r>
      <w:r w:rsidR="006F60EB"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комб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рельеф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каркасный,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воляют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осмысленно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бража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(бытовых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вотны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людей,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заим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онажей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аимодейств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вное влия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о-явлен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F87FE2" w:rsidP="00F87FE2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(рельефные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рорезан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рапыв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росп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сства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рисо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гог:</w:t>
      </w:r>
    </w:p>
    <w:p w:rsidR="00F87FE2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риалов,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оддерживает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творческие 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лы;</w:t>
      </w:r>
    </w:p>
    <w:p w:rsidR="00F87FE2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техни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рисования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аквар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красками: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помощ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ксперимен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шивают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крас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вета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.ч.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светлотные;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стью,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сти или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онцом;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дают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айденн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ттенко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чневого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дерев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-три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изображении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яблок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одчер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дожественност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87FE2" w:rsidRDefault="006F60EB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73164A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емов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сования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ростым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аран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шом,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телью,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санг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мелками;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робо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6F60EB" w:rsidRPr="0039543C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обраща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ображаемых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порций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аимное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тей,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ции,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выгляд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объект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читываются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(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на, фак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а);</w:t>
      </w:r>
    </w:p>
    <w:p w:rsidR="006F60EB" w:rsidRPr="0039543C" w:rsidRDefault="0073164A" w:rsidP="00F87FE2">
      <w:pPr>
        <w:widowControl w:val="0"/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демонстр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няющих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взаимоот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(рядом,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ввер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 испол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для 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 гор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зонта.</w:t>
      </w:r>
    </w:p>
    <w:p w:rsidR="006F60EB" w:rsidRPr="0039543C" w:rsidRDefault="006F60EB" w:rsidP="0039543C">
      <w:pPr>
        <w:widowControl w:val="0"/>
        <w:spacing w:line="240" w:lineRule="auto"/>
        <w:ind w:left="284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аппликации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едагог:</w:t>
      </w:r>
    </w:p>
    <w:p w:rsidR="006F60EB" w:rsidRPr="0039543C" w:rsidRDefault="0073164A" w:rsidP="00F87FE2">
      <w:pPr>
        <w:widowControl w:val="0"/>
        <w:tabs>
          <w:tab w:val="left" w:pos="1134"/>
        </w:tabs>
        <w:spacing w:line="240" w:lineRule="auto"/>
        <w:ind w:right="25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продолжает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мажным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фо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клоро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ехник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рельеф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апп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икацию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мага,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веточные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лепестки, соломка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вырезан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я: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симм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о-симм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арисованно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воображаемо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73164A" w:rsidRDefault="0073164A" w:rsidP="00F87FE2">
      <w:pPr>
        <w:widowControl w:val="0"/>
        <w:tabs>
          <w:tab w:val="left" w:pos="1134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помога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пликации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зов, несложного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декора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ромбы,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ёлочк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(цве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лфет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анавески,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кол),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 орнаменталь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ликац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фризы,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коллажи)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сотвор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естве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гогом,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телями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</w:p>
    <w:p w:rsidR="006F60EB" w:rsidRPr="0073164A" w:rsidRDefault="006F60EB" w:rsidP="0073164A">
      <w:pPr>
        <w:widowControl w:val="0"/>
        <w:spacing w:line="240" w:lineRule="auto"/>
        <w:ind w:left="2934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Художе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руир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ван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 w:rsidR="0073164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</w:p>
    <w:p w:rsidR="006F60EB" w:rsidRPr="0039543C" w:rsidRDefault="006F60EB" w:rsidP="0039543C">
      <w:pPr>
        <w:widowControl w:val="0"/>
        <w:spacing w:line="240" w:lineRule="auto"/>
        <w:ind w:left="328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ума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39543C" w:rsidRDefault="0073164A" w:rsidP="00F87FE2">
      <w:pPr>
        <w:widowControl w:val="0"/>
        <w:spacing w:before="55"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 xml:space="preserve">-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линдр;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ивание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спользования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 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очень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(разрыв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 др.).</w:t>
      </w:r>
    </w:p>
    <w:p w:rsidR="006F60EB" w:rsidRPr="0039543C" w:rsidRDefault="0073164A" w:rsidP="00F87FE2">
      <w:pPr>
        <w:widowControl w:val="0"/>
        <w:spacing w:line="240" w:lineRule="auto"/>
        <w:ind w:right="23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оявл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инициат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иске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аги с 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 мат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места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общей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озици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39543C" w:rsidRDefault="006F60EB" w:rsidP="0039543C">
      <w:pPr>
        <w:widowControl w:val="0"/>
        <w:spacing w:before="55"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атель:</w:t>
      </w:r>
    </w:p>
    <w:p w:rsidR="006F60EB" w:rsidRPr="0039543C" w:rsidRDefault="0073164A" w:rsidP="0039543C">
      <w:pPr>
        <w:widowControl w:val="0"/>
        <w:spacing w:line="240" w:lineRule="auto"/>
        <w:ind w:right="262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отрабатыв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аждый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отдельно,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оздания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атики,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гольника — 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корзиноч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олокол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жка и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</w:t>
      </w:r>
    </w:p>
    <w:p w:rsidR="006F60EB" w:rsidRPr="0039543C" w:rsidRDefault="0073164A" w:rsidP="0039543C">
      <w:pPr>
        <w:widowControl w:val="0"/>
        <w:spacing w:line="240" w:lineRule="auto"/>
        <w:ind w:right="23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поделки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деталями,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раскрашив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фломастерами;</w:t>
      </w:r>
    </w:p>
    <w:p w:rsidR="006F60EB" w:rsidRPr="0073164A" w:rsidRDefault="0073164A" w:rsidP="0073164A">
      <w:pPr>
        <w:widowControl w:val="0"/>
        <w:spacing w:line="240" w:lineRule="auto"/>
        <w:ind w:right="220" w:firstLine="28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печива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ием, игро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F60EB" w:rsidRPr="0039543C" w:rsidRDefault="006F60EB" w:rsidP="0039543C">
      <w:pPr>
        <w:widowControl w:val="0"/>
        <w:spacing w:line="240" w:lineRule="auto"/>
        <w:ind w:left="243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стру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ров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дного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иала</w:t>
      </w:r>
    </w:p>
    <w:p w:rsidR="00F87FE2" w:rsidRDefault="006F60EB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F87FE2" w:rsidRDefault="0073164A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lastRenderedPageBreak/>
        <w:t xml:space="preserve"> -</w:t>
      </w:r>
      <w:r w:rsidR="006F60EB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вообр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творчества 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тей.</w:t>
      </w:r>
    </w:p>
    <w:p w:rsidR="006F60EB" w:rsidRPr="0039543C" w:rsidRDefault="0073164A" w:rsidP="00F87FE2">
      <w:pPr>
        <w:widowControl w:val="0"/>
        <w:spacing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образов.</w:t>
      </w:r>
    </w:p>
    <w:p w:rsidR="0073164A" w:rsidRDefault="00F87FE2" w:rsidP="00F87FE2">
      <w:pPr>
        <w:widowControl w:val="0"/>
        <w:spacing w:line="240" w:lineRule="auto"/>
        <w:ind w:right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емов,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ак: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 основы, допол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бирание из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 лишн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для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 образа.</w:t>
      </w:r>
    </w:p>
    <w:p w:rsidR="0073164A" w:rsidRDefault="006F60EB" w:rsidP="0073164A">
      <w:pPr>
        <w:widowControl w:val="0"/>
        <w:spacing w:line="240" w:lineRule="auto"/>
        <w:ind w:left="709" w:right="22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73164A" w:rsidRDefault="006F60EB" w:rsidP="0039543C">
      <w:pPr>
        <w:widowControl w:val="0"/>
        <w:spacing w:line="240" w:lineRule="auto"/>
        <w:ind w:right="5729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3164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В</w:t>
      </w: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о</w:t>
      </w:r>
      <w:r w:rsidRPr="0073164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с</w:t>
      </w: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Pr="0073164A">
        <w:rPr>
          <w:rFonts w:ascii="Times New Roman" w:eastAsia="Times New Roman" w:hAnsi="Times New Roman" w:cs="Times New Roman"/>
          <w:i/>
          <w:color w:val="000000"/>
          <w:spacing w:val="1"/>
          <w:sz w:val="28"/>
          <w:szCs w:val="28"/>
        </w:rPr>
        <w:t>ит</w:t>
      </w: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атель:</w:t>
      </w:r>
    </w:p>
    <w:p w:rsidR="006F60EB" w:rsidRPr="0039543C" w:rsidRDefault="0073164A" w:rsidP="00F87FE2">
      <w:pPr>
        <w:widowControl w:val="0"/>
        <w:spacing w:line="240" w:lineRule="auto"/>
        <w:ind w:right="27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 фор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ыт;</w:t>
      </w:r>
      <w:r w:rsidR="006F60EB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азмер, фак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точки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рения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 возможностей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раза;</w:t>
      </w:r>
    </w:p>
    <w:p w:rsidR="006F60EB" w:rsidRPr="0039543C" w:rsidRDefault="0073164A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 пла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лин как скрепл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ющий 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териал;</w:t>
      </w:r>
    </w:p>
    <w:p w:rsidR="006F60EB" w:rsidRPr="0039543C" w:rsidRDefault="0073164A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 желан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 о св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е;</w:t>
      </w:r>
    </w:p>
    <w:p w:rsidR="006F60EB" w:rsidRPr="0039543C" w:rsidRDefault="0073164A" w:rsidP="00F87FE2">
      <w:pPr>
        <w:widowControl w:val="0"/>
        <w:spacing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Wingdings" w:hAnsi="Times New Roman" w:cs="Times New Roman"/>
          <w:color w:val="000000"/>
          <w:spacing w:val="-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ежное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оряги; не лом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деревья,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рв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 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т.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6F60EB" w:rsidRPr="0039543C" w:rsidRDefault="006F60EB" w:rsidP="0039543C">
      <w:pPr>
        <w:widowControl w:val="0"/>
        <w:spacing w:line="240" w:lineRule="auto"/>
        <w:ind w:left="2566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Художе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тера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ура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ольклор</w:t>
      </w:r>
    </w:p>
    <w:p w:rsidR="006F60EB" w:rsidRPr="0039543C" w:rsidRDefault="006F60EB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6F60EB" w:rsidRPr="0039543C" w:rsidRDefault="0073164A" w:rsidP="00F87FE2">
      <w:pPr>
        <w:widowControl w:val="0"/>
        <w:spacing w:before="55" w:line="240" w:lineRule="auto"/>
        <w:ind w:right="22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57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азвитие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лыми 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тниками.</w:t>
      </w:r>
    </w:p>
    <w:p w:rsidR="006F60EB" w:rsidRPr="0039543C" w:rsidRDefault="006F60EB" w:rsidP="0039543C">
      <w:pPr>
        <w:widowControl w:val="0"/>
        <w:spacing w:before="55" w:line="240" w:lineRule="auto"/>
        <w:ind w:left="721" w:right="224" w:hanging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ержание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раб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</w:p>
    <w:p w:rsidR="006F60EB" w:rsidRPr="0073164A" w:rsidRDefault="006F60EB" w:rsidP="0039543C">
      <w:pPr>
        <w:widowControl w:val="0"/>
        <w:spacing w:before="55" w:line="240" w:lineRule="auto"/>
        <w:ind w:left="159" w:right="-20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</w:pP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П</w:t>
      </w:r>
      <w:r w:rsidRPr="0073164A">
        <w:rPr>
          <w:rFonts w:ascii="Times New Roman" w:eastAsia="Times New Roman" w:hAnsi="Times New Roman" w:cs="Times New Roman"/>
          <w:i/>
          <w:color w:val="000000"/>
          <w:spacing w:val="-1"/>
          <w:sz w:val="28"/>
          <w:szCs w:val="28"/>
        </w:rPr>
        <w:t>е</w:t>
      </w:r>
      <w:r w:rsidRPr="0073164A">
        <w:rPr>
          <w:rFonts w:ascii="Times New Roman" w:eastAsia="Times New Roman" w:hAnsi="Times New Roman" w:cs="Times New Roman"/>
          <w:i/>
          <w:color w:val="000000"/>
          <w:sz w:val="28"/>
          <w:szCs w:val="28"/>
        </w:rPr>
        <w:t>дагог:</w:t>
      </w:r>
    </w:p>
    <w:p w:rsidR="006F60EB" w:rsidRPr="0039543C" w:rsidRDefault="0073164A" w:rsidP="00F87FE2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ривы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жи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асширяет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ространство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 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ыка; 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детей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апас литера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й;</w:t>
      </w:r>
    </w:p>
    <w:p w:rsidR="006F60EB" w:rsidRPr="0039543C" w:rsidRDefault="0073164A" w:rsidP="00F87FE2">
      <w:pPr>
        <w:widowControl w:val="0"/>
        <w:spacing w:line="240" w:lineRule="auto"/>
        <w:ind w:right="25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ноше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ниге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эстет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детям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акомыми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героями,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вспом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ровать,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одящ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событ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73164A" w:rsidP="0039543C">
      <w:pPr>
        <w:widowControl w:val="0"/>
        <w:spacing w:line="240" w:lineRule="auto"/>
        <w:ind w:right="260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имоот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обогащая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нят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добро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жбы,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лю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итрос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азывающие 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ях;</w:t>
      </w:r>
    </w:p>
    <w:p w:rsidR="006F60EB" w:rsidRPr="0039543C" w:rsidRDefault="0073164A" w:rsidP="0039543C">
      <w:pPr>
        <w:widowControl w:val="0"/>
        <w:spacing w:line="240" w:lineRule="auto"/>
        <w:ind w:right="220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типи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ерсонаж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о-тематиче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зведений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детской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их творческого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рименения;</w:t>
      </w:r>
    </w:p>
    <w:p w:rsidR="006F60EB" w:rsidRPr="0039543C" w:rsidRDefault="00F87FE2" w:rsidP="0039543C">
      <w:pPr>
        <w:widowControl w:val="0"/>
        <w:spacing w:line="240" w:lineRule="auto"/>
        <w:ind w:right="264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амичные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изменен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о</w:t>
      </w:r>
      <w:r w:rsidR="0073164A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огогра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огосвяз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="006F60EB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рез разл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виды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прож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вания;</w:t>
      </w:r>
    </w:p>
    <w:p w:rsidR="006F60EB" w:rsidRPr="0039543C" w:rsidRDefault="001D1D7C" w:rsidP="0039543C">
      <w:pPr>
        <w:widowControl w:val="0"/>
        <w:spacing w:line="240" w:lineRule="auto"/>
        <w:ind w:right="220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ткость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(эп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ям, образ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6F60EB" w:rsidRPr="0039543C" w:rsidRDefault="0073164A" w:rsidP="0039543C">
      <w:pPr>
        <w:widowControl w:val="0"/>
        <w:spacing w:line="240" w:lineRule="auto"/>
        <w:ind w:right="263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ржан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ебол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еских текстов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ороткие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6F60EB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раматизац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изве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про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6F60EB" w:rsidRPr="0039543C" w:rsidRDefault="001D1D7C" w:rsidP="0039543C">
      <w:pPr>
        <w:widowControl w:val="0"/>
        <w:spacing w:line="240" w:lineRule="auto"/>
        <w:ind w:right="217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дает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роявлен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овотвор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тельства;</w:t>
      </w:r>
    </w:p>
    <w:p w:rsidR="006F60EB" w:rsidRPr="0039543C" w:rsidRDefault="0073164A" w:rsidP="0039543C">
      <w:pPr>
        <w:widowControl w:val="0"/>
        <w:spacing w:line="240" w:lineRule="auto"/>
        <w:ind w:left="428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 юм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ра;</w:t>
      </w:r>
    </w:p>
    <w:p w:rsidR="006F60EB" w:rsidRPr="0039543C" w:rsidRDefault="0073164A" w:rsidP="0039543C">
      <w:pPr>
        <w:widowControl w:val="0"/>
        <w:spacing w:line="240" w:lineRule="auto"/>
        <w:ind w:right="220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орга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ослы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6F60EB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6F60EB"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сб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сочи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асс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казов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ыта,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F60EB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лл</w:t>
      </w:r>
      <w:r w:rsidR="006F60EB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юс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F60EB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ри</w:t>
      </w:r>
      <w:r w:rsidR="006F60EB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="006F60EB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нкам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="006F60EB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F60EB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ксов;</w:t>
      </w:r>
    </w:p>
    <w:p w:rsidR="00497819" w:rsidRDefault="0073164A" w:rsidP="0039543C">
      <w:pPr>
        <w:widowControl w:val="0"/>
        <w:spacing w:line="240" w:lineRule="auto"/>
        <w:ind w:right="262" w:firstLine="4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66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97819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рекомен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чтения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ье;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акомит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ожностями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(библ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тры,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мейные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еях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F542C1" w:rsidRPr="00F542C1" w:rsidRDefault="00F542C1" w:rsidP="00F542C1">
      <w:pPr>
        <w:widowControl w:val="0"/>
        <w:spacing w:line="240" w:lineRule="auto"/>
        <w:ind w:left="853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Для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ей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ес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ого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изни</w:t>
      </w:r>
    </w:p>
    <w:p w:rsidR="00F542C1" w:rsidRPr="00F542C1" w:rsidRDefault="00F542C1" w:rsidP="00F542C1">
      <w:pPr>
        <w:widowControl w:val="0"/>
        <w:spacing w:line="240" w:lineRule="auto"/>
        <w:ind w:right="266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Малые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формы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кл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аг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тал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колыбельные</w:t>
      </w:r>
      <w:r w:rsidRPr="00F542C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пес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отешки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пр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тки,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акл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короговорки,</w:t>
      </w:r>
      <w:r w:rsidRPr="00F542C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ловицы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оговорк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гори</w:t>
      </w:r>
      <w:r w:rsidRPr="00F542C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ясн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-бат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Ненил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а-то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хо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яюш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где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это вида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бренч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брат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дь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кота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 у</w:t>
      </w:r>
      <w:r w:rsidRPr="00F542C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ота</w:t>
      </w:r>
      <w:r w:rsidRPr="00F542C1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олыбель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Ско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-поскок</w:t>
      </w:r>
      <w:r w:rsidRPr="00F542C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молодой</w:t>
      </w:r>
      <w:r w:rsidRPr="00F542C1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дроздо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F542C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ай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F542C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</w:t>
      </w:r>
      <w:r w:rsidRPr="00F542C1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 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небогато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</w:p>
    <w:p w:rsidR="00F542C1" w:rsidRPr="00F542C1" w:rsidRDefault="00F542C1" w:rsidP="00F542C1">
      <w:pPr>
        <w:widowControl w:val="0"/>
        <w:tabs>
          <w:tab w:val="left" w:pos="1636"/>
          <w:tab w:val="left" w:pos="2665"/>
          <w:tab w:val="left" w:pos="3132"/>
          <w:tab w:val="left" w:pos="4039"/>
          <w:tab w:val="left" w:pos="4921"/>
          <w:tab w:val="left" w:pos="5973"/>
          <w:tab w:val="left" w:pos="7282"/>
          <w:tab w:val="left" w:pos="8162"/>
        </w:tabs>
        <w:spacing w:line="240" w:lineRule="auto"/>
        <w:ind w:right="259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Поэзи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Блок</w:t>
      </w:r>
      <w:r w:rsidRPr="00F542C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риков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Зимний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рыбаке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рыб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аре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Салтане,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сыне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богаты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зе</w:t>
      </w:r>
      <w:r w:rsidRPr="00F542C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алта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овиче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красной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аревне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Лебед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F542C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оет 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т..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ковск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ышко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ено..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(из</w:t>
      </w:r>
      <w:r w:rsidRPr="00F542C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отв.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 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Фет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а..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щеев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карт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на!.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(отрывок),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 (отрывок),</w:t>
      </w:r>
      <w:r w:rsidRPr="00F542C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льм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рыб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Pr="00F542C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Ершов</w:t>
      </w:r>
      <w:r w:rsidRPr="00F542C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-гор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К.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Елк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Х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мс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ан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ыч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мова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B5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ван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Топорышк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 (скороговорка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)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ошк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Чёрный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Мар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-бол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есенка),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боялся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Урок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ковск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нгл.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а),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жков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!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В.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Берестов</w:t>
      </w:r>
      <w:r w:rsidRPr="00F542C1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F542C1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макова</w:t>
      </w:r>
      <w:r w:rsidRPr="00F542C1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Дожде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Успе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был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бы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девчон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Сеф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епо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апг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Людоед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рин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се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аоборо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Бороди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моло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 w:rsidRPr="00F542C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Пи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ьмо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всем детям</w:t>
      </w:r>
      <w:r w:rsidRPr="00F542C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F542C1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у»</w:t>
      </w:r>
      <w:r w:rsidRPr="00F542C1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ер.</w:t>
      </w:r>
      <w:r w:rsidRPr="00F542C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ск.</w:t>
      </w:r>
      <w:r w:rsidRPr="00F542C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кова),</w:t>
      </w:r>
      <w:r w:rsidRPr="00F542C1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F542C1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арди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ом,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ефа),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эрролл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Бар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агло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» (пер. с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нгл. Д. Орлов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 и др.</w:t>
      </w:r>
    </w:p>
    <w:p w:rsidR="00F542C1" w:rsidRPr="00F542C1" w:rsidRDefault="00F542C1" w:rsidP="00F542C1">
      <w:pPr>
        <w:widowControl w:val="0"/>
        <w:tabs>
          <w:tab w:val="left" w:pos="1490"/>
          <w:tab w:val="left" w:pos="3318"/>
          <w:tab w:val="left" w:pos="8235"/>
        </w:tabs>
        <w:spacing w:before="1" w:line="240" w:lineRule="auto"/>
        <w:ind w:right="221" w:firstLine="85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Проза:</w:t>
      </w:r>
      <w:r w:rsidRPr="00F542C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рылатый,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F542C1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сля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-воркот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Котофей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фееви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 (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обр.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Карн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хово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чка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обр. О. Кап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ы),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Сивк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евн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-ля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17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с.</w:t>
      </w:r>
      <w:r w:rsidRPr="00F542C1">
        <w:rPr>
          <w:rFonts w:ascii="Times New Roman" w:eastAsia="Times New Roman" w:hAnsi="Times New Roman" w:cs="Times New Roman"/>
          <w:color w:val="000000"/>
          <w:spacing w:val="1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обр.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атов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), 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рошечк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-Хаврошеч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обр.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Толстого),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естр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брат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ц Ив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сказ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 обр. А.Н.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Толстого),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В. Одо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Мороз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ови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F542C1" w:rsidRPr="009B5E06" w:rsidRDefault="00F542C1" w:rsidP="009B5E06">
      <w:pPr>
        <w:spacing w:after="9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Л. Толстой</w:t>
      </w:r>
      <w:r w:rsidRPr="00F542C1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сточк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»,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ево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Мышка</w:t>
      </w:r>
      <w:r w:rsidRPr="00F542C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вышла</w:t>
      </w:r>
      <w:r w:rsidRPr="00F542C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лят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..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трен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6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Игр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собак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аршин</w:t>
      </w:r>
      <w:r w:rsidRPr="00F542C1">
        <w:rPr>
          <w:rFonts w:ascii="Times New Roman" w:eastAsia="Times New Roman" w:hAnsi="Times New Roman" w:cs="Times New Roman"/>
          <w:color w:val="000000"/>
          <w:spacing w:val="1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а-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ешест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F542C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Мами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иби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раброго</w:t>
      </w:r>
      <w:r w:rsidRPr="00F542C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F542C1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Уши — Косые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Глаза</w:t>
      </w:r>
      <w:r w:rsidRPr="00F542C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F542C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Хво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Шей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П.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бря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це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М. Гор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кий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оробь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М.</w:t>
      </w:r>
      <w:r w:rsidRPr="00F542C1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швин</w:t>
      </w:r>
      <w:r w:rsidRPr="00F542C1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F542C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оссорил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F542C1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кошка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собако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Биан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равь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домой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еши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есные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К.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ский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мед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Квакш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Pr="00F542C1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Нос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лат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йни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 Др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станови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F542C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яв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F542C1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егирёв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Любо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(из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кни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Про п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Б.</w:t>
      </w:r>
      <w:r w:rsidRPr="00F542C1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Зах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одер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9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ездочк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шин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Страшный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рас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Сладков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едь</w:t>
      </w:r>
      <w:r w:rsidRPr="00F542C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сол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нце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орог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«Ла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точка,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ласточк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Поче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?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Е. П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рмяк</w:t>
      </w:r>
      <w:r w:rsidRPr="00F542C1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мород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шо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Э.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ук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мл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дшая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стр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F542C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сандрова</w:t>
      </w:r>
      <w:r w:rsidRPr="00F542C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зька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 w:rsidRPr="00F542C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-ло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Д.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Бис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грен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рого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сч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зли</w:t>
      </w:r>
      <w:r w:rsidRPr="00F542C1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олоск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F542C1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оросенка,</w:t>
      </w:r>
      <w:r w:rsidRPr="00F542C1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рый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чился летат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Н.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Шереш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кой),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Дж.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Родари</w:t>
      </w:r>
      <w:r w:rsidRPr="00F542C1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Мышка,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котор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ела</w:t>
      </w:r>
      <w:r w:rsidRPr="00F542C1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(из</w:t>
      </w:r>
      <w:r w:rsidRPr="00F542C1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б.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ца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ер.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тал.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F542C1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стан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й),</w:t>
      </w:r>
      <w:r w:rsidRPr="00F542C1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Маршак</w:t>
      </w:r>
      <w:r w:rsidRPr="00F542C1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Двенад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ать м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кая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</w:t>
      </w:r>
      <w:r w:rsidRPr="00F542C1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енг.),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-Х.</w:t>
      </w:r>
      <w:r w:rsidRPr="00F542C1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Андерсен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Сто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ий оловян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солдати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ено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дат.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Ган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ен),</w:t>
      </w:r>
      <w:r w:rsidRPr="00F542C1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Р.</w:t>
      </w:r>
      <w:r w:rsidRPr="00F542C1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кк</w:t>
      </w:r>
      <w:r w:rsidRPr="00F542C1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-Т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-Тав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было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напи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ервое</w:t>
      </w:r>
      <w:r w:rsidRPr="00F542C1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овского),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О.</w:t>
      </w:r>
      <w:r w:rsidRPr="00F542C1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Уа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 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альч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-звезд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англ.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Озерско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)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-К.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тли</w:t>
      </w:r>
      <w:r w:rsidRPr="00F542C1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апа,</w:t>
      </w:r>
      <w:r w:rsidRPr="00F542C1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восемь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F542C1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г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зови</w:t>
      </w:r>
      <w:r w:rsidRPr="00F542C1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(пер.</w:t>
      </w:r>
      <w:r w:rsidRPr="00F542C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веж.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Г.</w:t>
      </w:r>
      <w:r w:rsidRPr="00F542C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Горл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Лагерл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ё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F542C1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десное</w:t>
      </w:r>
      <w:r w:rsidRPr="00F542C1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ешествие</w:t>
      </w:r>
      <w:r w:rsidRPr="00F542C1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Pr="00F542C1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ики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ск.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З.</w:t>
      </w:r>
      <w:r w:rsidRPr="00F542C1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айской</w:t>
      </w:r>
      <w:r w:rsidRPr="00F542C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А.</w:t>
      </w:r>
      <w:r w:rsidRPr="00F542C1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барско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F542C1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F542C1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дгрен</w:t>
      </w:r>
      <w:r w:rsidRPr="00F542C1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Малыш</w:t>
      </w:r>
      <w:r w:rsidRPr="00F542C1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и Карлсо</w:t>
      </w:r>
      <w:r w:rsidRPr="00F542C1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пер.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шв</w:t>
      </w:r>
      <w:r w:rsidRPr="00F542C1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Л. </w:t>
      </w:r>
      <w:r w:rsidRPr="00F542C1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нг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) и д</w:t>
      </w:r>
      <w:r w:rsidRPr="00F542C1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152596" w:rsidRPr="00152596" w:rsidRDefault="00497819" w:rsidP="00152596">
      <w:pPr>
        <w:widowControl w:val="0"/>
        <w:tabs>
          <w:tab w:val="left" w:pos="2616"/>
          <w:tab w:val="left" w:pos="4083"/>
          <w:tab w:val="left" w:pos="8372"/>
        </w:tabs>
        <w:spacing w:before="2" w:line="240" w:lineRule="auto"/>
        <w:ind w:right="246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бразовательных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бласти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Худ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ествен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о-эстетиче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F542C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программу</w:t>
      </w:r>
      <w:r w:rsidR="001525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F87FE2" w:rsidRDefault="00F87FE2" w:rsidP="00F87FE2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Д.Н. Колдина «Рисование с детьми 5-6 лет»</w:t>
      </w:r>
    </w:p>
    <w:p w:rsidR="00F87FE2" w:rsidRDefault="00F87FE2" w:rsidP="0039543C">
      <w:pPr>
        <w:spacing w:after="77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7819" w:rsidRPr="0039543C" w:rsidRDefault="00497819" w:rsidP="0039543C">
      <w:pPr>
        <w:spacing w:after="77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sz w:val="28"/>
          <w:szCs w:val="28"/>
        </w:rPr>
        <w:t>Содержание образовательной области «Физическое развитие».</w:t>
      </w:r>
    </w:p>
    <w:p w:rsidR="00497819" w:rsidRPr="0039543C" w:rsidRDefault="00497819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Образова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</w:p>
    <w:p w:rsidR="00497819" w:rsidRPr="0039543C" w:rsidRDefault="0073164A" w:rsidP="00F87FE2">
      <w:pPr>
        <w:widowControl w:val="0"/>
        <w:spacing w:before="55"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ежедневным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 играм; 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орым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 событиям в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тране.</w:t>
      </w:r>
    </w:p>
    <w:p w:rsidR="00497819" w:rsidRPr="00F542C1" w:rsidRDefault="0073164A" w:rsidP="00F87FE2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Wingdings" w:hAnsi="Times New Roman" w:cs="Times New Roman"/>
          <w:color w:val="000000"/>
          <w:spacing w:val="-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Содействие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остеп</w:t>
      </w:r>
      <w:r w:rsidR="00497819"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у</w:t>
      </w:r>
      <w:r w:rsidR="00497819" w:rsidRPr="00F542C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сво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ю</w:t>
      </w:r>
      <w:r w:rsidR="00497819"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ни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дв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жен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разнообра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зн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497819"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обов их</w:t>
      </w:r>
      <w:r w:rsidR="00497819"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7819" w:rsidRPr="00F542C1">
        <w:rPr>
          <w:rFonts w:ascii="Times New Roman" w:eastAsia="Times New Roman" w:hAnsi="Times New Roman" w:cs="Times New Roman"/>
          <w:spacing w:val="-3"/>
          <w:sz w:val="28"/>
          <w:szCs w:val="28"/>
        </w:rPr>
        <w:t>ы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пол</w:t>
      </w:r>
      <w:r w:rsidR="00497819"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ия.</w:t>
      </w:r>
    </w:p>
    <w:p w:rsidR="00497819" w:rsidRPr="00F542C1" w:rsidRDefault="0073164A" w:rsidP="00F87FE2">
      <w:pPr>
        <w:widowControl w:val="0"/>
        <w:spacing w:line="240" w:lineRule="auto"/>
        <w:ind w:right="22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Wingdings" w:hAnsi="Times New Roman" w:cs="Times New Roman"/>
          <w:sz w:val="28"/>
          <w:szCs w:val="28"/>
        </w:rPr>
        <w:t>-</w:t>
      </w:r>
      <w:r w:rsidR="00497819" w:rsidRPr="00F542C1">
        <w:rPr>
          <w:rFonts w:ascii="Times New Roman" w:eastAsia="Wingdings" w:hAnsi="Times New Roman" w:cs="Times New Roman"/>
          <w:spacing w:val="-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Развитие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физ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че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ких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ка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ч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ств: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лов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быстрота,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ла,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г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б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ь,</w:t>
      </w:r>
      <w:r w:rsidR="00497819"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бщая</w:t>
      </w:r>
      <w:r w:rsidR="00497819"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вы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л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во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73164A" w:rsidP="00F87FE2">
      <w:pPr>
        <w:widowControl w:val="0"/>
        <w:spacing w:line="240" w:lineRule="auto"/>
        <w:ind w:right="263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Wingdings" w:hAnsi="Times New Roman" w:cs="Times New Roman"/>
          <w:sz w:val="28"/>
          <w:szCs w:val="28"/>
        </w:rPr>
        <w:t>-</w:t>
      </w:r>
      <w:r w:rsidR="00497819" w:rsidRPr="00F542C1">
        <w:rPr>
          <w:rFonts w:ascii="Times New Roman" w:eastAsia="Wingdings" w:hAnsi="Times New Roman" w:cs="Times New Roman"/>
          <w:spacing w:val="-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п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оло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ите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ьн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97819" w:rsidRPr="00F542C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черт</w:t>
      </w:r>
      <w:r w:rsidR="00497819" w:rsidRPr="00F542C1">
        <w:rPr>
          <w:rFonts w:ascii="Times New Roman" w:eastAsia="Times New Roman" w:hAnsi="Times New Roman" w:cs="Times New Roman"/>
          <w:spacing w:val="9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х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ар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нр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="00497819"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твен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ых</w:t>
      </w:r>
      <w:r w:rsidR="00497819" w:rsidRPr="00F542C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волев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х</w:t>
      </w:r>
      <w:r w:rsidR="00497819" w:rsidRPr="00F542C1"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ач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тв:</w:t>
      </w:r>
      <w:r w:rsidR="00497819" w:rsidRPr="00F542C1"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вност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90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то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чивость,</w:t>
      </w:r>
      <w:r w:rsidR="00497819" w:rsidRPr="00F542C1"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остоятел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ност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="00497819" w:rsidRPr="00F542C1"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лость,</w:t>
      </w:r>
      <w:r w:rsidR="00497819" w:rsidRPr="00F542C1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че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ость,</w:t>
      </w:r>
      <w:r w:rsidR="00497819" w:rsidRPr="00F542C1">
        <w:rPr>
          <w:rFonts w:ascii="Times New Roman" w:eastAsia="Times New Roman" w:hAnsi="Times New Roman" w:cs="Times New Roman"/>
          <w:spacing w:val="9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вза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мопомощь, выд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ржка и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орган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ат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р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кие нав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73164A" w:rsidP="00F87FE2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Wingdings" w:hAnsi="Times New Roman" w:cs="Times New Roman"/>
          <w:sz w:val="28"/>
          <w:szCs w:val="28"/>
        </w:rPr>
        <w:t>-</w:t>
      </w:r>
      <w:r w:rsidR="00497819" w:rsidRPr="00F542C1">
        <w:rPr>
          <w:rFonts w:ascii="Times New Roman" w:eastAsia="Wingdings" w:hAnsi="Times New Roman" w:cs="Times New Roman"/>
          <w:spacing w:val="-5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Формиров</w:t>
      </w:r>
      <w:r w:rsidR="00497819"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е некоторых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орм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здорового образа жи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н</w:t>
      </w:r>
      <w:r w:rsidR="00497819"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497819"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497819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Со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1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ержание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образов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ельн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-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раб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-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ы</w:t>
      </w:r>
    </w:p>
    <w:p w:rsidR="00497819" w:rsidRPr="00F542C1" w:rsidRDefault="00497819" w:rsidP="0039543C">
      <w:pPr>
        <w:widowControl w:val="0"/>
        <w:spacing w:before="56" w:line="240" w:lineRule="auto"/>
        <w:ind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дагог</w:t>
      </w:r>
      <w:r w:rsidRPr="00F542C1"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особ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F542C1">
        <w:rPr>
          <w:rFonts w:ascii="Times New Roman" w:eastAsia="Times New Roman" w:hAnsi="Times New Roman" w:cs="Times New Roman"/>
          <w:spacing w:val="8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форм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рован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pacing w:val="7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де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542C1"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равил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ного</w:t>
      </w:r>
      <w:r w:rsidRPr="00F542C1"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вы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ос</w:t>
      </w:r>
      <w:r w:rsidRPr="00F542C1">
        <w:rPr>
          <w:rFonts w:ascii="Times New Roman" w:eastAsia="Times New Roman" w:hAnsi="Times New Roman" w:cs="Times New Roman"/>
          <w:i/>
          <w:iCs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овных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движений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497819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Ход</w:t>
      </w:r>
      <w:r w:rsidRPr="00F542C1">
        <w:rPr>
          <w:rFonts w:ascii="Times New Roman" w:eastAsia="Times New Roman" w:hAnsi="Times New Roman" w:cs="Times New Roman"/>
          <w:i/>
          <w:iCs/>
          <w:spacing w:val="2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ба:</w:t>
      </w:r>
      <w:r w:rsidRPr="00F542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остроен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(в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коло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два);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обыч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ым,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мнасти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>ч</w:t>
      </w:r>
      <w:r w:rsidR="00994BBE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шаго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ставными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шага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д,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2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стороны,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ад;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ерекатом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тк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осок;</w:t>
      </w:r>
      <w:r w:rsidRPr="00F542C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 раз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пе;</w:t>
      </w:r>
      <w:r w:rsidRPr="00F542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раняя</w:t>
      </w:r>
      <w:r w:rsidRPr="00F542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равновесие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шен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ижной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оп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оре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ой</w:t>
      </w:r>
      <w:r w:rsidRPr="00F542C1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оге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 w:rsidR="00994BBE"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сле 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тановк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97819" w:rsidRPr="00F542C1" w:rsidRDefault="00497819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Бег: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оло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му и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два;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ыбрасы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вая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рямые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оги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д,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абр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сы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ва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542C1">
        <w:rPr>
          <w:rFonts w:ascii="Times New Roman" w:eastAsia="Times New Roman" w:hAnsi="Times New Roman" w:cs="Times New Roman"/>
          <w:spacing w:val="10"/>
          <w:sz w:val="28"/>
          <w:szCs w:val="28"/>
        </w:rPr>
        <w:t>л</w:t>
      </w:r>
      <w:r w:rsidR="00994BBE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азад;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рямой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аклонной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оверхностя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ет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жен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ями;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>р</w:t>
      </w:r>
      <w:r w:rsidR="00994BBE"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одолен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пре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ятств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й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ес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ствен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ловия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>х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 с раз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й скоростью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 м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дле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о,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быстро, в ср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ем</w:t>
      </w:r>
      <w:r w:rsidRPr="00F542C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пе;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епре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ывный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бег</w:t>
      </w:r>
      <w:r w:rsidRPr="00F542C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1,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>5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—2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ми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542C1"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со</w:t>
      </w:r>
      <w:r w:rsidRPr="00F542C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ей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скорост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>0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—100</w:t>
      </w:r>
      <w:r w:rsidRPr="00F542C1">
        <w:rPr>
          <w:rFonts w:ascii="Times New Roman" w:eastAsia="Times New Roman" w:hAnsi="Times New Roman" w:cs="Times New Roman"/>
          <w:spacing w:val="2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м;</w:t>
      </w:r>
      <w:r w:rsidRPr="00F542C1">
        <w:rPr>
          <w:rFonts w:ascii="Times New Roman" w:eastAsia="Times New Roman" w:hAnsi="Times New Roman" w:cs="Times New Roman"/>
          <w:spacing w:val="2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медлен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ый бег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320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ересеченной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стност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;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ч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л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очный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lastRenderedPageBreak/>
        <w:t>бег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3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x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10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м;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бег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апе</w:t>
      </w:r>
      <w:r w:rsidRPr="00F542C1">
        <w:rPr>
          <w:rFonts w:ascii="Times New Roman" w:eastAsia="Times New Roman" w:hAnsi="Times New Roman" w:cs="Times New Roman"/>
          <w:spacing w:val="8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егон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42C1">
        <w:rPr>
          <w:rFonts w:ascii="Times New Roman" w:eastAsia="Times New Roman" w:hAnsi="Times New Roman" w:cs="Times New Roman"/>
          <w:spacing w:val="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ловлей</w:t>
      </w:r>
      <w:r w:rsidRPr="00F542C1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ртыван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ем.</w:t>
      </w:r>
    </w:p>
    <w:p w:rsidR="00497819" w:rsidRPr="0039543C" w:rsidRDefault="00497819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542C1">
        <w:rPr>
          <w:rFonts w:ascii="Times New Roman" w:eastAsia="Times New Roman" w:hAnsi="Times New Roman" w:cs="Times New Roman"/>
          <w:i/>
          <w:iCs/>
          <w:sz w:val="28"/>
          <w:szCs w:val="28"/>
        </w:rPr>
        <w:t>Прыжки: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рыг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вание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сте</w:t>
      </w:r>
      <w:r w:rsidRPr="00F542C1"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раз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ыми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способами: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оги</w:t>
      </w:r>
      <w:r w:rsidRPr="00F542C1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ск</w:t>
      </w:r>
      <w:r w:rsidRPr="00F542C1">
        <w:rPr>
          <w:rFonts w:ascii="Times New Roman" w:eastAsia="Times New Roman" w:hAnsi="Times New Roman" w:cs="Times New Roman"/>
          <w:spacing w:val="6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ст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но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</w:t>
      </w:r>
      <w:r w:rsidRPr="00F542C1"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16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вро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ь; од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ога</w:t>
      </w:r>
      <w:r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д,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5"/>
          <w:sz w:val="28"/>
          <w:szCs w:val="28"/>
        </w:rPr>
        <w:t>р</w:t>
      </w:r>
      <w:r w:rsidRPr="00F542C1"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г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ая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азад;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ере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ме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равой</w:t>
      </w:r>
      <w:r w:rsidRPr="00F542C1"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левой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оге;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рыж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542C1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сериями</w:t>
      </w:r>
      <w:r w:rsidRPr="00F542C1"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 20—30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рыж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ов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—3 раза);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рыжки</w:t>
      </w:r>
      <w:r w:rsidRPr="00F542C1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с продвиж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нием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ер</w:t>
      </w:r>
      <w:r w:rsidRPr="00F542C1"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F542C1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42C1"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 w:rsidRPr="00F542C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оге,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ии,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8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0—90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дл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бега;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разбега;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ерез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скакал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ее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 межд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94BBE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 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на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дл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скакал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(неподв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 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я).</w:t>
      </w:r>
    </w:p>
    <w:p w:rsidR="00497819" w:rsidRPr="0039543C" w:rsidRDefault="00497819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Бросание,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мет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ие: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емлю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ловля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 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лопк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ис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ных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оложений;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рез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емлю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ж</w:t>
      </w:r>
      <w:r w:rsidR="00994BBE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д;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катыв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абив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мячей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г);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мешо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песком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гори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онталь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каль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ели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(расст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3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—4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м);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вдаль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равой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левой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 можно дальше.</w:t>
      </w:r>
    </w:p>
    <w:p w:rsidR="00497819" w:rsidRPr="0039543C" w:rsidRDefault="00497819" w:rsidP="0039543C">
      <w:pPr>
        <w:widowControl w:val="0"/>
        <w:spacing w:line="240" w:lineRule="auto"/>
        <w:ind w:right="21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Полза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азание: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о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репя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лза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воте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ской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подтяг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ваясь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ками;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мнастич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е;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7819" w:rsidRPr="0039543C" w:rsidRDefault="00497819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равновесия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коор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инации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ьми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ераз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вающие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упражнения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97819" w:rsidRPr="0039543C" w:rsidRDefault="00497819" w:rsidP="0039543C">
      <w:pPr>
        <w:widowControl w:val="0"/>
        <w:spacing w:line="240" w:lineRule="auto"/>
        <w:ind w:right="271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рук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евого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рямлен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оложе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новре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поочер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о; медлен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 быстро; вра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стями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к;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ведение и 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ев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к;</w:t>
      </w:r>
    </w:p>
    <w:p w:rsidR="00497819" w:rsidRPr="0039543C" w:rsidRDefault="00497819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тулови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а: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овороты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вправо,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влево;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вперед,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азад;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т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х; движен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ногами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вело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еде;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ровка;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вороты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спины на 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вот; лежа на животе, прог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ие;</w:t>
      </w:r>
    </w:p>
    <w:p w:rsidR="00497819" w:rsidRPr="0039543C" w:rsidRDefault="00497819" w:rsidP="0039543C">
      <w:pPr>
        <w:widowControl w:val="0"/>
        <w:spacing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ог: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кратное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сгибание,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ог;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п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азад;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выпады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д,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сгиба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выпрямление,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вращ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стоп; сгибан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цев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тов.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праж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выпол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рных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(ш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астических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алок,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пны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0,5—1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гим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к, стенок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497819" w:rsidRPr="0039543C" w:rsidRDefault="00497819" w:rsidP="0039543C">
      <w:pPr>
        <w:widowControl w:val="0"/>
        <w:spacing w:line="240" w:lineRule="auto"/>
        <w:ind w:right="22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lastRenderedPageBreak/>
        <w:t>Упражнения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построе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пере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нии.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Построен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олонн,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ов;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лько,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 повороты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ево,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раво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авнен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на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тые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вперед; в шер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нге и в 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вытя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497819" w:rsidRPr="0039543C" w:rsidRDefault="00497819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движений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гог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емы: соревнов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тельные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бега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рыгаем,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рковые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сты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497819" w:rsidRPr="0039543C" w:rsidRDefault="00497819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Катание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санках: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сидя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вдво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на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санка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поворотом в пра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 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497819" w:rsidRPr="0039543C" w:rsidRDefault="00497819" w:rsidP="0039543C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Прио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нек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торым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видам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спорта,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 органи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т:</w:t>
      </w:r>
    </w:p>
    <w:p w:rsidR="00497819" w:rsidRPr="0039543C" w:rsidRDefault="0093674D" w:rsidP="0039543C">
      <w:pPr>
        <w:widowControl w:val="0"/>
        <w:spacing w:line="240" w:lineRule="auto"/>
        <w:ind w:right="26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шагом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м;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перемен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шагом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ченной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местности;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ороты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ижении;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одьба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стоящ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ти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 (ф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к, дер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т).</w:t>
      </w:r>
    </w:p>
    <w:p w:rsidR="00497819" w:rsidRPr="0039543C" w:rsidRDefault="0093674D" w:rsidP="0039543C">
      <w:pPr>
        <w:widowControl w:val="0"/>
        <w:spacing w:line="240" w:lineRule="auto"/>
        <w:ind w:right="22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или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тр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хколесном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сип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де:</w:t>
      </w:r>
      <w:r w:rsidR="00497819"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рямо,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оворотами,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497819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 созда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освоен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элементов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порти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497819" w:rsidRPr="0039543C" w:rsidRDefault="0093674D" w:rsidP="0039543C">
      <w:pPr>
        <w:widowControl w:val="0"/>
        <w:spacing w:line="240" w:lineRule="auto"/>
        <w:ind w:right="227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Wingdings" w:hAnsi="Times New Roman" w:cs="Times New Roman"/>
          <w:color w:val="000000"/>
          <w:spacing w:val="-4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городки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екоторых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(</w:t>
      </w:r>
      <w:r w:rsidR="00497819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 бро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бит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 фи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 (с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а);</w:t>
      </w:r>
    </w:p>
    <w:p w:rsidR="00497819" w:rsidRPr="0039543C" w:rsidRDefault="0093674D" w:rsidP="0039543C">
      <w:pPr>
        <w:widowControl w:val="0"/>
        <w:spacing w:line="240" w:lineRule="auto"/>
        <w:ind w:right="23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бадми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волана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(правой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левой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волана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осле броска,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волана 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бро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волана в 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497819" w:rsidRPr="0039543C" w:rsidRDefault="0093674D" w:rsidP="0039543C">
      <w:pPr>
        <w:widowControl w:val="0"/>
        <w:spacing w:line="240" w:lineRule="auto"/>
        <w:ind w:right="222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ф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тбол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атывание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ворота,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рокатывание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ча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 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93674D" w:rsidP="0039543C">
      <w:pPr>
        <w:widowControl w:val="0"/>
        <w:spacing w:line="240" w:lineRule="auto"/>
        <w:ind w:right="26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оккей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(без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площадке со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ытием)</w:t>
      </w:r>
      <w:r w:rsidR="00497819"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="00497819"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ары кл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шайбе,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воротам,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шайбы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ш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айбы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направлениях;</w:t>
      </w:r>
    </w:p>
    <w:p w:rsidR="00497819" w:rsidRPr="0039543C" w:rsidRDefault="0093674D" w:rsidP="0039543C">
      <w:pPr>
        <w:widowControl w:val="0"/>
        <w:spacing w:line="240" w:lineRule="auto"/>
        <w:ind w:right="224"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134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баскетбол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ловля мяча,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яча 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 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яча 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левой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мяч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щит, броски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 по кол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497819" w:rsidP="0039543C">
      <w:pPr>
        <w:widowControl w:val="0"/>
        <w:spacing w:line="240" w:lineRule="auto"/>
        <w:ind w:right="22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дагог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подвижные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важное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дство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гател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 акт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ости,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ющего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движен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честв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ей: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Ловишки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lastRenderedPageBreak/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ссирован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лошад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Кто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скорее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доберется до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ажк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Охот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шный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шари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одв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>и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гибкост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);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чше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меньше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рыжков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Пожарные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сь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флажо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развития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силы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мышц);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«Лов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шки»,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Встречные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ебежк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Пятнашк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 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азвития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вы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осливо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)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Парный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елай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Белые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медв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овиш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остава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жки со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скакалко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спей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роб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жат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ади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азвития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к</w:t>
      </w:r>
      <w:r w:rsidR="0093674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)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;</w:t>
      </w:r>
      <w:r w:rsidRPr="0039543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еселые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Хит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ечные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раси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Два моро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</w:p>
    <w:p w:rsidR="00497819" w:rsidRPr="0039543C" w:rsidRDefault="00497819" w:rsidP="0039543C">
      <w:pPr>
        <w:widowControl w:val="0"/>
        <w:spacing w:line="240" w:lineRule="auto"/>
        <w:ind w:left="709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ормы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здорового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жизн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восп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атель:</w:t>
      </w:r>
    </w:p>
    <w:p w:rsidR="00497819" w:rsidRPr="0039543C" w:rsidRDefault="0093674D" w:rsidP="0039543C">
      <w:pPr>
        <w:widowControl w:val="0"/>
        <w:spacing w:line="240" w:lineRule="auto"/>
        <w:ind w:right="26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2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детьми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 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ены: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ое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к,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ов,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олоска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 рта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после пр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93674D" w:rsidP="0039543C">
      <w:pPr>
        <w:widowControl w:val="0"/>
        <w:spacing w:line="240" w:lineRule="auto"/>
        <w:ind w:right="29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2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оддерживает совершенствование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тей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ыков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ляет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олезные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вычк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ующие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бодро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 здорового образа жи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 (за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иматься г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играть в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виж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игры, 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ьств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 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ливающ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.);</w:t>
      </w:r>
    </w:p>
    <w:p w:rsidR="00497819" w:rsidRPr="0039543C" w:rsidRDefault="0093674D" w:rsidP="0039543C">
      <w:pPr>
        <w:widowControl w:val="0"/>
        <w:spacing w:before="1"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акаливающ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цед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возде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93674D" w:rsidP="0039543C">
      <w:pPr>
        <w:widowControl w:val="0"/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ровод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учас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(при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благопр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ятной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соотв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 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 детей);</w:t>
      </w:r>
    </w:p>
    <w:p w:rsidR="00497819" w:rsidRPr="0039543C" w:rsidRDefault="0093674D" w:rsidP="0039543C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олоскать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горло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кипяч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омна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 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елях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рофилактики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острых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рато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-ви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497819"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инфекций,</w:t>
      </w:r>
      <w:r w:rsidR="00497819"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ериод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497819" w:rsidRPr="0039543C" w:rsidRDefault="0093674D" w:rsidP="0039543C">
      <w:pPr>
        <w:widowControl w:val="0"/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z w:val="28"/>
          <w:szCs w:val="28"/>
        </w:rPr>
        <w:t>-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создает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="00497819"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овлетвор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497819"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497819"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стоятел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="00497819"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я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="00497819"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сти и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активност</w:t>
      </w:r>
      <w:r w:rsidR="00497819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497819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497819" w:rsidRDefault="00497819" w:rsidP="0039543C">
      <w:pPr>
        <w:widowControl w:val="0"/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зака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иваю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едства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виях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исмотром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взрослых реком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и;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ому 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акал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как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топтан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водной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20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ек.,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водой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темпер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масс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D2A20" w:rsidRPr="00154164" w:rsidRDefault="00ED2A20" w:rsidP="00ED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15416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Организация двигательной деятельности</w:t>
      </w:r>
    </w:p>
    <w:p w:rsidR="00ED2A20" w:rsidRPr="00154164" w:rsidRDefault="00ED2A20" w:rsidP="00ED2A2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6"/>
        <w:gridCol w:w="5628"/>
      </w:tblGrid>
      <w:tr w:rsidR="00ED2A20" w:rsidRPr="004C6821" w:rsidTr="00983F58">
        <w:trPr>
          <w:trHeight w:val="230"/>
        </w:trPr>
        <w:tc>
          <w:tcPr>
            <w:tcW w:w="3156" w:type="dxa"/>
            <w:vMerge w:val="restart"/>
          </w:tcPr>
          <w:p w:rsidR="00ED2A20" w:rsidRPr="00154164" w:rsidRDefault="00ED2A20" w:rsidP="00983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Виды занятий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Особенности организации</w:t>
            </w:r>
          </w:p>
        </w:tc>
      </w:tr>
      <w:tr w:rsidR="00ED2A20" w:rsidRPr="004C6821" w:rsidTr="00983F58">
        <w:trPr>
          <w:trHeight w:val="258"/>
        </w:trPr>
        <w:tc>
          <w:tcPr>
            <w:tcW w:w="3156" w:type="dxa"/>
            <w:vMerge/>
          </w:tcPr>
          <w:p w:rsidR="00ED2A20" w:rsidRPr="00154164" w:rsidRDefault="00ED2A20" w:rsidP="00983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5628" w:type="dxa"/>
          </w:tcPr>
          <w:p w:rsidR="00ED2A20" w:rsidRPr="004C6821" w:rsidRDefault="00ED2A20" w:rsidP="00ED2A2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Шестой </w:t>
            </w:r>
            <w:r w:rsidRPr="004C682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год жизни</w:t>
            </w:r>
          </w:p>
        </w:tc>
      </w:tr>
      <w:tr w:rsidR="00ED2A20" w:rsidRPr="004C6821" w:rsidTr="00983F58">
        <w:trPr>
          <w:trHeight w:val="464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Самостоятельная двигательная деятельность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Ежедневно, характер и продолжительность зависят от инди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>видуальных данных и потребностей детей</w:t>
            </w:r>
          </w:p>
        </w:tc>
      </w:tr>
      <w:tr w:rsidR="00ED2A20" w:rsidRPr="004C6821" w:rsidTr="00983F58">
        <w:trPr>
          <w:trHeight w:val="1168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Занятия:</w:t>
            </w:r>
          </w:p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— по физической культуре;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раза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в неделю (25 мин) в помещении, 1 раз в неделю </w:t>
            </w:r>
            <w:r w:rsidR="001D1D7C">
              <w:rPr>
                <w:rFonts w:ascii="Times New Roman" w:hAnsi="Times New Roman"/>
                <w:color w:val="000000"/>
                <w:sz w:val="28"/>
                <w:szCs w:val="28"/>
              </w:rPr>
              <w:t>на прогулке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;</w:t>
            </w:r>
          </w:p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ED2A20" w:rsidRPr="004C6821" w:rsidTr="00983F58">
        <w:trPr>
          <w:trHeight w:val="240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' Утренняя гимнастика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Ежедневно (8—9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мин)</w:t>
            </w:r>
          </w:p>
        </w:tc>
      </w:tr>
      <w:tr w:rsidR="00ED2A20" w:rsidRPr="004C6821" w:rsidTr="00983F58">
        <w:trPr>
          <w:trHeight w:val="704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Двигательная разминка, воз</w:t>
            </w: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душные процедуры после днев</w:t>
            </w: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ного сна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Ежедневно, по мере пробуж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softHyphen/>
              <w:t xml:space="preserve">дения и подъема детей </w:t>
            </w:r>
          </w:p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(7— 10 мин)</w:t>
            </w:r>
          </w:p>
        </w:tc>
      </w:tr>
      <w:tr w:rsidR="00ED2A20" w:rsidRPr="004C6821" w:rsidTr="00983F58">
        <w:trPr>
          <w:trHeight w:val="481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Подвижные игры и физические упражнения на открытом воз</w:t>
            </w: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духе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Ежедневно, 2 раза в день</w:t>
            </w:r>
          </w:p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(15—20</w:t>
            </w: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мин)</w:t>
            </w:r>
          </w:p>
        </w:tc>
      </w:tr>
      <w:tr w:rsidR="00ED2A20" w:rsidRPr="004C6821" w:rsidTr="00983F58">
        <w:trPr>
          <w:trHeight w:val="240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Физкультурный досуг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1 раз в месяц (20—30 мин)</w:t>
            </w:r>
          </w:p>
        </w:tc>
      </w:tr>
      <w:tr w:rsidR="00ED2A20" w:rsidRPr="004C6821" w:rsidTr="00983F58">
        <w:trPr>
          <w:trHeight w:val="464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Физкультурные праздники, в том числе на воде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2—3 раза в год (40—60 мин)</w:t>
            </w:r>
          </w:p>
        </w:tc>
      </w:tr>
      <w:tr w:rsidR="00ED2A20" w:rsidRPr="004C6821" w:rsidTr="00983F58">
        <w:trPr>
          <w:trHeight w:val="240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День здоровья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Не реже 1 раза в квартал</w:t>
            </w:r>
          </w:p>
        </w:tc>
      </w:tr>
      <w:tr w:rsidR="00ED2A20" w:rsidRPr="004C6821" w:rsidTr="00983F58">
        <w:trPr>
          <w:trHeight w:val="721"/>
        </w:trPr>
        <w:tc>
          <w:tcPr>
            <w:tcW w:w="3156" w:type="dxa"/>
          </w:tcPr>
          <w:p w:rsidR="00ED2A20" w:rsidRPr="00154164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="Times New Roman" w:hAnsi="Arial" w:cs="Arial"/>
                <w:sz w:val="28"/>
                <w:szCs w:val="28"/>
              </w:rPr>
            </w:pP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Участие родителей в занятиях, физкультурно-массовых меро</w:t>
            </w:r>
            <w:r w:rsidRPr="0015416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softHyphen/>
              <w:t>приятиях детского сада</w:t>
            </w:r>
          </w:p>
        </w:tc>
        <w:tc>
          <w:tcPr>
            <w:tcW w:w="5628" w:type="dxa"/>
          </w:tcPr>
          <w:p w:rsidR="00ED2A20" w:rsidRPr="004C6821" w:rsidRDefault="00ED2A20" w:rsidP="00983F58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4C6821">
              <w:rPr>
                <w:rFonts w:ascii="Times New Roman" w:hAnsi="Times New Roman"/>
                <w:color w:val="000000"/>
                <w:sz w:val="28"/>
                <w:szCs w:val="28"/>
              </w:rPr>
              <w:t>В течение года</w:t>
            </w:r>
          </w:p>
        </w:tc>
      </w:tr>
    </w:tbl>
    <w:p w:rsidR="00ED2A20" w:rsidRPr="00154164" w:rsidRDefault="00ED2A20" w:rsidP="00ED2A20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D2A20" w:rsidRPr="0039543C" w:rsidRDefault="00ED2A20" w:rsidP="00ED2A20">
      <w:pPr>
        <w:widowControl w:val="0"/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497819" w:rsidRPr="0039543C" w:rsidRDefault="00497819" w:rsidP="0039543C">
      <w:pPr>
        <w:widowControl w:val="0"/>
        <w:spacing w:before="3" w:line="240" w:lineRule="auto"/>
        <w:ind w:right="197" w:firstLine="71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Часть,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формируем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астни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ами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бразовательных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бразовательн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области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Физическое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звитие»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включает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программу:</w:t>
      </w:r>
    </w:p>
    <w:p w:rsidR="00B644E7" w:rsidRPr="005F0FD4" w:rsidRDefault="00B644E7" w:rsidP="00B644E7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0FD4">
        <w:rPr>
          <w:rFonts w:ascii="Times New Roman" w:eastAsia="Times New Roman" w:hAnsi="Times New Roman" w:cs="Times New Roman"/>
          <w:sz w:val="28"/>
          <w:szCs w:val="28"/>
        </w:rPr>
        <w:t>Л.И. Пензулаева «Физическая 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ультура в детском саду»: Старшая </w:t>
      </w:r>
      <w:r w:rsidRPr="005F0FD4">
        <w:rPr>
          <w:rFonts w:ascii="Times New Roman" w:eastAsia="Times New Roman" w:hAnsi="Times New Roman" w:cs="Times New Roman"/>
          <w:sz w:val="28"/>
          <w:szCs w:val="28"/>
        </w:rPr>
        <w:t xml:space="preserve">группа.  </w:t>
      </w:r>
    </w:p>
    <w:p w:rsidR="00B644E7" w:rsidRDefault="00B644E7" w:rsidP="00B644E7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М: Мозаика- Синтез, 2016. </w:t>
      </w:r>
    </w:p>
    <w:p w:rsidR="00B644E7" w:rsidRDefault="00B644E7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850B1C" w:rsidRPr="0039543C" w:rsidRDefault="00782415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ПОКАЗАТЕЛИ</w:t>
      </w:r>
      <w:r w:rsidR="00850B1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В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ИТИЯ</w:t>
      </w:r>
      <w:r w:rsidR="00850B1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Р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Б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="00850B1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</w:t>
      </w:r>
      <w:r w:rsidRPr="007824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6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ГОДАМ</w:t>
      </w:r>
    </w:p>
    <w:p w:rsidR="00850B1C" w:rsidRPr="0039543C" w:rsidRDefault="00850B1C" w:rsidP="0039543C">
      <w:pPr>
        <w:widowControl w:val="0"/>
        <w:spacing w:line="240" w:lineRule="auto"/>
        <w:ind w:left="4357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оров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</w:p>
    <w:p w:rsidR="00850B1C" w:rsidRPr="0039543C" w:rsidRDefault="00850B1C" w:rsidP="0039543C">
      <w:pPr>
        <w:widowControl w:val="0"/>
        <w:spacing w:line="240" w:lineRule="auto"/>
        <w:ind w:left="2912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развитии: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сными делами,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еет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 их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одить;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контакт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доброжелатель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общении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св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ами, адекватность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поведен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эмо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ывчивост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нформации,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гр,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способов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йствия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предмета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и).</w:t>
      </w:r>
    </w:p>
    <w:p w:rsidR="00850B1C" w:rsidRPr="0039543C" w:rsidRDefault="00850B1C" w:rsidP="0039543C">
      <w:pPr>
        <w:widowControl w:val="0"/>
        <w:spacing w:line="240" w:lineRule="auto"/>
        <w:ind w:left="2949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ления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физиче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развитии: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основные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 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кость, 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скоро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ть, сила);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раняет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равнов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(от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),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(пятка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одной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имыка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к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гой);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подбрасывает и 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мяч 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(от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1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0 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в дл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места, 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емляясь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обе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оги 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теряя 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сия;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довольствием,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овко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обегает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задев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брос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сный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любой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у,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снежок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5—8 м;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деет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воим телом,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раняет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осан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накапл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вается</w:t>
      </w:r>
      <w:r w:rsidRPr="0039543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ерв</w:t>
      </w:r>
      <w:r w:rsidRPr="0039543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доровья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(снижает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тота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аболе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ротек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легко, 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 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его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осложнен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акт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вен,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арны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авыка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дорового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жизни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(соблюд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гиг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 проявляет 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осторож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в потенциаль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опа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ных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850B1C" w:rsidRPr="0039543C" w:rsidRDefault="00850B1C" w:rsidP="0039543C">
      <w:pPr>
        <w:widowControl w:val="0"/>
        <w:spacing w:line="240" w:lineRule="auto"/>
        <w:ind w:left="2283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им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-мо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елиру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щие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</w:t>
      </w:r>
    </w:p>
    <w:p w:rsidR="00850B1C" w:rsidRPr="0039543C" w:rsidRDefault="00850B1C" w:rsidP="0039543C">
      <w:pPr>
        <w:widowControl w:val="0"/>
        <w:spacing w:line="240" w:lineRule="auto"/>
        <w:ind w:left="3515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жетно-ролевые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5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ся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тать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коллективной 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-рол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гры; 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орган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-игро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сюжетах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</w:t>
      </w:r>
      <w:r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реломляет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танных книг, те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действия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гре</w:t>
      </w:r>
      <w:r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все</w:t>
      </w:r>
      <w:r w:rsidRPr="0039543C">
        <w:rPr>
          <w:rFonts w:ascii="Times New Roman" w:eastAsia="Times New Roman" w:hAnsi="Times New Roman" w:cs="Times New Roman"/>
          <w:color w:val="000000"/>
          <w:spacing w:val="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ольше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оели,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рь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равляе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тви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роле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диви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льные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соотнос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 сод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ржан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 общ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й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гры и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бя рол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0B1C" w:rsidRPr="0039543C" w:rsidRDefault="00850B1C" w:rsidP="0039543C">
      <w:pPr>
        <w:widowControl w:val="0"/>
        <w:spacing w:line="240" w:lineRule="auto"/>
        <w:ind w:left="3762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Режи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серские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141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бер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ебя роль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атора 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лиц в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гре; 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создает 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грывает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южеты;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геро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в,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разв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ь.</w:t>
      </w:r>
    </w:p>
    <w:p w:rsidR="00850B1C" w:rsidRPr="0039543C" w:rsidRDefault="00850B1C" w:rsidP="0039543C">
      <w:pPr>
        <w:widowControl w:val="0"/>
        <w:spacing w:line="240" w:lineRule="auto"/>
        <w:ind w:left="3980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Народ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3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соблюдает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чает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лне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олечк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р.);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ытыва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адости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ринадлежности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(выбрали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па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в 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стве 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 и т.д.).</w:t>
      </w:r>
    </w:p>
    <w:p w:rsidR="00850B1C" w:rsidRPr="0039543C" w:rsidRDefault="00850B1C" w:rsidP="0039543C">
      <w:pPr>
        <w:widowControl w:val="0"/>
        <w:spacing w:line="240" w:lineRule="auto"/>
        <w:ind w:left="3709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акти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игры: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7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грой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(правил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сложил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нашел вы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од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лаб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ринта);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едовать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ствий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(последов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вия 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ствия).</w:t>
      </w:r>
    </w:p>
    <w:p w:rsidR="00850B1C" w:rsidRPr="0039543C" w:rsidRDefault="00850B1C" w:rsidP="0039543C">
      <w:pPr>
        <w:widowControl w:val="0"/>
        <w:spacing w:line="240" w:lineRule="auto"/>
        <w:ind w:left="1503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Изо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разит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пка,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апп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икация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)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отражает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дей,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бытовые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картины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роды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родской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жи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(замысел) предво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создание 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ка;</w:t>
      </w:r>
    </w:p>
    <w:p w:rsidR="00782415" w:rsidRDefault="00850B1C" w:rsidP="0039543C">
      <w:pPr>
        <w:widowControl w:val="0"/>
        <w:tabs>
          <w:tab w:val="left" w:pos="428"/>
        </w:tabs>
        <w:spacing w:line="240" w:lineRule="auto"/>
        <w:ind w:right="1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выр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(цвет, форма, 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ция, ритм 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др.); 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16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создает ориг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повторя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850B1C" w:rsidRPr="0039543C" w:rsidRDefault="00850B1C" w:rsidP="0039543C">
      <w:pPr>
        <w:widowControl w:val="0"/>
        <w:spacing w:line="240" w:lineRule="auto"/>
        <w:ind w:left="3863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Констр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иро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ание: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57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создает 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матер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 по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1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меняет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едства</w:t>
      </w:r>
      <w:r w:rsidRPr="0039543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1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Pr="0039543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(комб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атори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39543C">
        <w:rPr>
          <w:rFonts w:ascii="Times New Roman" w:eastAsia="Times New Roman" w:hAnsi="Times New Roman" w:cs="Times New Roman"/>
          <w:color w:val="000000"/>
          <w:spacing w:val="1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пространствен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дополнение</w:t>
      </w:r>
      <w:r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и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звлеч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овой целост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ости);</w:t>
      </w:r>
    </w:p>
    <w:p w:rsidR="00850B1C" w:rsidRPr="0039543C" w:rsidRDefault="00850B1C" w:rsidP="0039543C">
      <w:pPr>
        <w:widowControl w:val="0"/>
        <w:tabs>
          <w:tab w:val="left" w:pos="428"/>
          <w:tab w:val="left" w:pos="2665"/>
        </w:tabs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одборе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арактера</w:t>
      </w:r>
      <w:r w:rsidRPr="0039543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тствии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нкцио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альным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(для пра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дни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 карнав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ла, 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ектакля,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краш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ерьер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игры и д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.).</w:t>
      </w:r>
    </w:p>
    <w:p w:rsidR="00850B1C" w:rsidRPr="0039543C" w:rsidRDefault="00850B1C" w:rsidP="0039543C">
      <w:pPr>
        <w:widowControl w:val="0"/>
        <w:spacing w:line="240" w:lineRule="auto"/>
        <w:ind w:left="2742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ообслуживание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элемен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руда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115" w:line="240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пределяет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оорд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ствия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аннос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рного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столово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ходе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растен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детского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да, поддер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поряд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в 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6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рно-ги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ками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тами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дорового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мывается,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чесывается, носит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одеж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о, моет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ета,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лицы и перед едой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быть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(помога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бирать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часток, 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щать дорожки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от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книги и др.).</w:t>
      </w:r>
    </w:p>
    <w:p w:rsidR="00850B1C" w:rsidRPr="0039543C" w:rsidRDefault="00782415" w:rsidP="0039543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850B1C" w:rsidRPr="0039543C"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 w:rsidR="00850B1C" w:rsidRPr="0039543C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Общ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е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и</w:t>
      </w:r>
      <w:r w:rsidR="00850B1C"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</w:t>
      </w:r>
    </w:p>
    <w:p w:rsidR="00850B1C" w:rsidRPr="0039543C" w:rsidRDefault="00782415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бщ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ение</w:t>
      </w:r>
      <w:r w:rsidR="00850B1C"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 w:rsidR="00850B1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зр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pacing w:val="2"/>
          <w:sz w:val="28"/>
          <w:szCs w:val="28"/>
        </w:rPr>
        <w:t>о</w:t>
      </w:r>
      <w:r w:rsidR="00850B1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слым: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едагог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ми,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ерсоналом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елями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 детей;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поддерж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вает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говора,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икающего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лого,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вопросы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росьбы,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(бытовы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ые, 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ые, лич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10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росить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ощи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 о 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ебност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иемл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мой форме; 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общен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к 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50B1C" w:rsidRPr="0039543C" w:rsidRDefault="00850B1C" w:rsidP="0039543C">
      <w:pPr>
        <w:widowControl w:val="0"/>
        <w:spacing w:line="240" w:lineRule="auto"/>
        <w:ind w:left="3412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бщ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тни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ами:</w:t>
      </w:r>
    </w:p>
    <w:p w:rsidR="00850B1C" w:rsidRPr="0039543C" w:rsidRDefault="00850B1C" w:rsidP="0039543C">
      <w:pPr>
        <w:widowControl w:val="0"/>
        <w:tabs>
          <w:tab w:val="left" w:pos="428"/>
        </w:tabs>
        <w:spacing w:before="6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способен 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чивых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 (п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являются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я);</w:t>
      </w:r>
    </w:p>
    <w:p w:rsidR="00850B1C" w:rsidRPr="0039543C" w:rsidRDefault="00850B1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достоинств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отстаивать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ицию в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850B1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договарив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свер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являет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готов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ать,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ожалеть,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ешит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8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-то 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троен, огор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омочь 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подел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ься с 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(иг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кара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дашами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</w:p>
    <w:p w:rsidR="0039543C" w:rsidRPr="0039543C" w:rsidRDefault="0039543C" w:rsidP="0039543C">
      <w:pPr>
        <w:widowControl w:val="0"/>
        <w:spacing w:line="240" w:lineRule="auto"/>
        <w:ind w:left="4542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Речь: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свободно</w:t>
      </w:r>
      <w:r w:rsidRPr="0039543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влад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ыком,</w:t>
      </w:r>
      <w:r w:rsidRPr="0039543C">
        <w:rPr>
          <w:rFonts w:ascii="Times New Roman" w:eastAsia="Times New Roman" w:hAnsi="Times New Roman" w:cs="Times New Roman"/>
          <w:color w:val="000000"/>
          <w:spacing w:val="1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высказывается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ростыми</w:t>
      </w:r>
      <w:r w:rsidRPr="0039543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распростр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ненными предложен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может грам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ьно строить слож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дложен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0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острои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 рас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сюжет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картинке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картин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ам); 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ебляет обобщающие слов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имы, 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для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рования действий;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ию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основе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сказ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гого ребенка о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ешестви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свободно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алоге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сверст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взрослыми,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нам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 помощью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редств, владеет формами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гам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азвать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ескол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известных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тера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про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отрывки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речи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(из телепер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и,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игре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рифмой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тарное</w:t>
      </w:r>
      <w:r w:rsidRPr="0039543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ковой</w:t>
      </w:r>
      <w:r w:rsidRPr="0039543C">
        <w:rPr>
          <w:rFonts w:ascii="Times New Roman" w:eastAsia="Times New Roman" w:hAnsi="Times New Roman" w:cs="Times New Roman"/>
          <w:color w:val="000000"/>
          <w:spacing w:val="15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действительно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pacing w:val="1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(з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ке,</w:t>
      </w:r>
      <w:r w:rsidRPr="0039543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предложен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Поз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ава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ельное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тие</w:t>
      </w:r>
    </w:p>
    <w:p w:rsidR="0039543C" w:rsidRPr="0039543C" w:rsidRDefault="00782415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 xml:space="preserve">                                    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Ори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нтировка</w:t>
      </w:r>
      <w:r w:rsidR="0039543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</w:t>
      </w:r>
      <w:r w:rsidR="0039543C"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окр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у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ж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ю</w:t>
      </w:r>
      <w:r w:rsidR="0039543C"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щем:</w:t>
      </w:r>
    </w:p>
    <w:p w:rsidR="00782415" w:rsidRDefault="0039543C" w:rsidP="0039543C">
      <w:pPr>
        <w:widowControl w:val="0"/>
        <w:tabs>
          <w:tab w:val="left" w:pos="428"/>
        </w:tabs>
        <w:spacing w:before="60" w:line="240" w:lineRule="auto"/>
        <w:ind w:right="2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 свое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имя и фамил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 день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рождения, как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род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телей, адр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; </w:t>
      </w:r>
    </w:p>
    <w:p w:rsidR="0039543C" w:rsidRPr="0039543C" w:rsidRDefault="0039543C" w:rsidP="0039543C">
      <w:pPr>
        <w:widowControl w:val="0"/>
        <w:tabs>
          <w:tab w:val="left" w:pos="428"/>
        </w:tabs>
        <w:spacing w:before="60" w:line="240" w:lineRule="auto"/>
        <w:ind w:right="21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оей стране;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своей страны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аг, герб, гим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еживой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ироды,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бережное 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анавлив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ростые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инн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-следств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нные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(напр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мер, зависимость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влаги,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очвы,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епла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сезо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роде, домашних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родополь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ния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(не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ря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не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 по 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)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азыва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териал,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рого</w:t>
      </w:r>
      <w:r w:rsidRPr="0039543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сделаны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редметы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текло,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металл,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дерево,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ага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алов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(про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рды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глад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ий,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 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дей,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 профессий, сказат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что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этот 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орие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ранспор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стност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7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 поведен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нном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нспор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ятых символиче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ений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(дорожные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ки,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тофор,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овка транспор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слова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сегод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автр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некоторые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гие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ени (во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кресенье, от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ает 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иводя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оятел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ы.</w:t>
      </w:r>
    </w:p>
    <w:p w:rsidR="0039543C" w:rsidRPr="0039543C" w:rsidRDefault="0039543C" w:rsidP="0039543C">
      <w:pPr>
        <w:widowControl w:val="0"/>
        <w:spacing w:line="240" w:lineRule="auto"/>
        <w:ind w:left="3618" w:right="-20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кспериментир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вание:</w:t>
      </w:r>
    </w:p>
    <w:p w:rsidR="0039543C" w:rsidRPr="0039543C" w:rsidRDefault="0039543C" w:rsidP="0039543C">
      <w:pPr>
        <w:widowControl w:val="0"/>
        <w:tabs>
          <w:tab w:val="left" w:pos="428"/>
        </w:tabs>
        <w:spacing w:before="6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 интер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к практ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ериме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рованию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юбознат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облем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ющих</w:t>
      </w:r>
      <w:r w:rsidRPr="0039543C">
        <w:rPr>
          <w:rFonts w:ascii="Times New Roman" w:eastAsia="Times New Roman" w:hAnsi="Times New Roman" w:cs="Times New Roman"/>
          <w:color w:val="000000"/>
          <w:spacing w:val="1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скового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-следстве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связи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(катан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мяча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остям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гладк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шерш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глом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ет,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нет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Развитие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ений:</w:t>
      </w:r>
    </w:p>
    <w:p w:rsidR="0039543C" w:rsidRPr="0039543C" w:rsidRDefault="0039543C" w:rsidP="0039543C">
      <w:pPr>
        <w:widowControl w:val="0"/>
        <w:tabs>
          <w:tab w:val="left" w:pos="428"/>
        </w:tabs>
        <w:spacing w:before="60"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обобщает</w:t>
      </w:r>
      <w:r w:rsidRPr="0039543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ъ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екты</w:t>
      </w:r>
      <w:r w:rsidRPr="0039543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выделе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свойств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на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(р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складыв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 по велич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не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енее 10 предм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 оди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формы);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объед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яет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обозначает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обобщающим по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ятием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одежд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ебель,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 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об 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ентах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 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 (б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вы, 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фры);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ерациями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анал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т,</w:t>
      </w:r>
      <w:r w:rsidRPr="0039543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деляет</w:t>
      </w:r>
      <w:r w:rsidRPr="0039543C">
        <w:rPr>
          <w:rFonts w:ascii="Times New Roman" w:eastAsia="Times New Roman" w:hAnsi="Times New Roman" w:cs="Times New Roman"/>
          <w:color w:val="000000"/>
          <w:spacing w:val="1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соответств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(анали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ы,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 прог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возмож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действия геро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г, ф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мов,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др.).</w:t>
      </w:r>
    </w:p>
    <w:p w:rsidR="0039543C" w:rsidRPr="0039543C" w:rsidRDefault="0039543C" w:rsidP="0039543C">
      <w:pPr>
        <w:widowControl w:val="0"/>
        <w:spacing w:line="240" w:lineRule="auto"/>
        <w:ind w:left="3318" w:right="-20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Эмо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нальные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прояв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-1"/>
          <w:sz w:val="28"/>
          <w:szCs w:val="28"/>
        </w:rPr>
        <w:t>ле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pacing w:val="3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я</w:t>
      </w:r>
    </w:p>
    <w:p w:rsidR="0039543C" w:rsidRPr="0039543C" w:rsidRDefault="0039543C" w:rsidP="0039543C">
      <w:pPr>
        <w:widowControl w:val="0"/>
        <w:tabs>
          <w:tab w:val="left" w:pos="428"/>
        </w:tabs>
        <w:spacing w:before="115" w:line="240" w:lineRule="auto"/>
        <w:ind w:right="2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н,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спытыва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редстоящих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событ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атраль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постановка,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экс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арк,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зей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нрав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ться,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ича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богатством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биной</w:t>
      </w:r>
      <w:r w:rsidRPr="0039543C">
        <w:rPr>
          <w:rFonts w:ascii="Times New Roman" w:eastAsia="Times New Roman" w:hAnsi="Times New Roman" w:cs="Times New Roman"/>
          <w:color w:val="000000"/>
          <w:spacing w:val="6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живаний,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ообразием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 проявлен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0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10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мя</w:t>
      </w:r>
      <w:r w:rsidRPr="0039543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рой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сдержан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остью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эмоций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0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ально 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выраж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радост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6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способен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волевой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оведения,</w:t>
      </w:r>
      <w:r w:rsidRPr="0039543C">
        <w:rPr>
          <w:rFonts w:ascii="Times New Roman" w:eastAsia="Times New Roman" w:hAnsi="Times New Roman" w:cs="Times New Roman"/>
          <w:color w:val="000000"/>
          <w:spacing w:val="1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реодолен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епосред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жел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они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тиворе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тановлен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ам,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общей договорен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ости,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оворам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ателя;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3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проявляет</w:t>
      </w:r>
      <w:r w:rsidRPr="0039543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ерпен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реодолев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9543C">
        <w:rPr>
          <w:rFonts w:ascii="Times New Roman" w:eastAsia="Times New Roman" w:hAnsi="Times New Roman" w:cs="Times New Roman"/>
          <w:color w:val="000000"/>
          <w:spacing w:val="1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(выпол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яет по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 ищет реше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зад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чи,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модель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2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довольствием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шает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зыкал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ьно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тся;</w:t>
      </w:r>
    </w:p>
    <w:p w:rsidR="0039543C" w:rsidRPr="0039543C" w:rsidRDefault="0039543C" w:rsidP="0039543C">
      <w:pPr>
        <w:widowControl w:val="0"/>
        <w:tabs>
          <w:tab w:val="left" w:pos="428"/>
        </w:tabs>
        <w:spacing w:line="240" w:lineRule="auto"/>
        <w:ind w:right="27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осторож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телен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акомой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обстановке,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равм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(не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акомым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10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ывает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епред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сть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дейст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 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трыми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тами,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ами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39543C" w:rsidRPr="001D1D7C" w:rsidRDefault="0039543C" w:rsidP="00782415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1D1D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АЗИСНЫЕ</w:t>
      </w:r>
      <w:r w:rsidRPr="001D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ХА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Р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АКТЕ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ИС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Т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К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 w:rsidRPr="001D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2"/>
          <w:sz w:val="24"/>
          <w:szCs w:val="24"/>
        </w:rPr>
        <w:t>Л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ИЧ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ОСТИ</w:t>
      </w:r>
      <w:r w:rsidRPr="001D1D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Р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Б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ЕНКА</w:t>
      </w:r>
      <w:r w:rsidRPr="001D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</w:t>
      </w:r>
      <w:r w:rsidRPr="001D1D7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6</w:t>
      </w:r>
      <w:r w:rsidRPr="001D1D7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 w:rsidRPr="001D1D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ОДАМ</w:t>
      </w:r>
    </w:p>
    <w:p w:rsidR="0039543C" w:rsidRPr="0039543C" w:rsidRDefault="0039543C" w:rsidP="0039543C">
      <w:pPr>
        <w:widowControl w:val="0"/>
        <w:spacing w:before="115" w:line="240" w:lineRule="auto"/>
        <w:ind w:right="266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Компе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нтность.</w:t>
      </w:r>
      <w:r w:rsidRPr="0039543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9543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 ребенка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воляет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ему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мать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зный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и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рстн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ов,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свое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выбир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соответ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нию</w:t>
      </w:r>
      <w:r w:rsidRPr="0039543C">
        <w:rPr>
          <w:rFonts w:ascii="Times New Roman" w:eastAsia="Times New Roman" w:hAnsi="Times New Roman" w:cs="Times New Roman"/>
          <w:color w:val="000000"/>
          <w:spacing w:val="2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менения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троен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лого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тника,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8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желания</w:t>
      </w:r>
      <w:r w:rsidRPr="0039543C">
        <w:rPr>
          <w:rFonts w:ascii="Times New Roman" w:eastAsia="Times New Roman" w:hAnsi="Times New Roman" w:cs="Times New Roman"/>
          <w:color w:val="000000"/>
          <w:spacing w:val="8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 люде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способен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тойч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вых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тактов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и.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вная 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етент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алоге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ерстниками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взрослыми,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своих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амере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омощью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чевых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товы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)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тв.</w:t>
      </w:r>
    </w:p>
    <w:p w:rsidR="0039543C" w:rsidRPr="0039543C" w:rsidRDefault="0039543C" w:rsidP="0039543C">
      <w:pPr>
        <w:widowControl w:val="0"/>
        <w:spacing w:line="240" w:lineRule="auto"/>
        <w:ind w:right="26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роявляется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себе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собст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ого досто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мение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отстаив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свою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совместной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нство</w:t>
      </w:r>
      <w:r w:rsidRPr="0039543C">
        <w:rPr>
          <w:rFonts w:ascii="Times New Roman" w:eastAsia="Times New Roman" w:hAnsi="Times New Roman" w:cs="Times New Roman"/>
          <w:color w:val="000000"/>
          <w:spacing w:val="3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 це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ейшее</w:t>
      </w:r>
      <w:r w:rsidRPr="0039543C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оддержки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стороны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работников</w:t>
      </w:r>
      <w:r w:rsidRPr="0039543C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ежд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й.</w:t>
      </w:r>
    </w:p>
    <w:p w:rsidR="0039543C" w:rsidRPr="0039543C" w:rsidRDefault="0039543C" w:rsidP="0039543C">
      <w:pPr>
        <w:widowControl w:val="0"/>
        <w:spacing w:line="240" w:lineRule="auto"/>
        <w:ind w:right="2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етент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рших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ов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lastRenderedPageBreak/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способност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кт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7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6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17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обобщен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анов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>. Г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еты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основе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аков,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домлен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сфер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ни: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зна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екот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рых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ономерностя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аком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 систе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— алфавитом,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фрами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</w:p>
    <w:p w:rsidR="0093674D" w:rsidRDefault="0039543C" w:rsidP="0093674D">
      <w:pPr>
        <w:widowControl w:val="0"/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ыком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рным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 стро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м,</w:t>
      </w:r>
      <w:r w:rsidRPr="0039543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етиче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системой)</w:t>
      </w:r>
      <w:r w:rsidRPr="0039543C">
        <w:rPr>
          <w:rFonts w:ascii="Times New Roman" w:eastAsia="Times New Roman" w:hAnsi="Times New Roman" w:cs="Times New Roman"/>
          <w:color w:val="000000"/>
          <w:spacing w:val="1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элементарные</w:t>
      </w:r>
      <w:r w:rsidRPr="0039543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ыков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действи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(з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е,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предложен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др.).</w:t>
      </w:r>
    </w:p>
    <w:p w:rsidR="0039543C" w:rsidRPr="0039543C" w:rsidRDefault="0039543C" w:rsidP="0093674D">
      <w:pPr>
        <w:widowControl w:val="0"/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лане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физ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вития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более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 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своим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видами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 ф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ском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ке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олсты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дой,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др.)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ровье,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абот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 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деет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-ги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ческими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навыка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понима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их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имость.</w:t>
      </w:r>
    </w:p>
    <w:p w:rsidR="0039543C" w:rsidRPr="0039543C" w:rsidRDefault="0039543C" w:rsidP="0039543C">
      <w:pPr>
        <w:widowControl w:val="0"/>
        <w:spacing w:line="240" w:lineRule="auto"/>
        <w:ind w:right="25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моцио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ость.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тся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богатством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их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ремя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шей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сдер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жанн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ью</w:t>
      </w:r>
      <w:r w:rsidRPr="0039543C">
        <w:rPr>
          <w:rFonts w:ascii="Times New Roman" w:eastAsia="Times New Roman" w:hAnsi="Times New Roman" w:cs="Times New Roman"/>
          <w:color w:val="000000"/>
          <w:spacing w:val="8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8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 свой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эмоцио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2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ствие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бствен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2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живаний 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ережив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39543C">
        <w:rPr>
          <w:rFonts w:ascii="Times New Roman" w:eastAsia="Times New Roman" w:hAnsi="Times New Roman" w:cs="Times New Roman"/>
          <w:color w:val="000000"/>
          <w:spacing w:val="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дей,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тата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тех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действий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пков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одарю 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свой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9543C" w:rsidRPr="0039543C" w:rsidRDefault="0039543C" w:rsidP="0039543C">
      <w:pPr>
        <w:widowControl w:val="0"/>
        <w:spacing w:line="240" w:lineRule="auto"/>
        <w:ind w:right="229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Эмпат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рас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проявляется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8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твии</w:t>
      </w:r>
      <w:r w:rsidRPr="0039543C">
        <w:rPr>
          <w:rFonts w:ascii="Times New Roman" w:eastAsia="Times New Roman" w:hAnsi="Times New Roman" w:cs="Times New Roman"/>
          <w:color w:val="000000"/>
          <w:spacing w:val="8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сопережив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ии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че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но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одействии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spacing w:line="240" w:lineRule="auto"/>
        <w:ind w:right="26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Креати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ность.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ового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нка,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кции,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образа фан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азии,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ия,</w:t>
      </w:r>
      <w:r w:rsidRPr="0039543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чающ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1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1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подвижностью.</w:t>
      </w:r>
      <w:r w:rsidRPr="0039543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</w:t>
      </w:r>
      <w:r w:rsidRPr="0039543C">
        <w:rPr>
          <w:rFonts w:ascii="Times New Roman" w:eastAsia="Times New Roman" w:hAnsi="Times New Roman" w:cs="Times New Roman"/>
          <w:color w:val="000000"/>
          <w:spacing w:val="10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0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ют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вная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ятельностная</w:t>
      </w:r>
      <w:r w:rsidRPr="0039543C">
        <w:rPr>
          <w:rFonts w:ascii="Times New Roman" w:eastAsia="Times New Roman" w:hAnsi="Times New Roman" w:cs="Times New Roman"/>
          <w:color w:val="000000"/>
          <w:spacing w:val="10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ози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готовность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ным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решениям,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ытство,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остоянные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вопросы</w:t>
      </w:r>
      <w:r w:rsidRPr="0039543C">
        <w:rPr>
          <w:rFonts w:ascii="Times New Roman" w:eastAsia="Times New Roman" w:hAnsi="Times New Roman" w:cs="Times New Roman"/>
          <w:color w:val="000000"/>
          <w:spacing w:val="9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росло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способность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евому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оцес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льтата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 стой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вация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тижений,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развитое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браж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е.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осит творческий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сковый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арактер: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щет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особы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 задачи.</w:t>
      </w:r>
    </w:p>
    <w:p w:rsidR="0039543C" w:rsidRPr="0039543C" w:rsidRDefault="0039543C" w:rsidP="0039543C">
      <w:pPr>
        <w:widowControl w:val="0"/>
        <w:tabs>
          <w:tab w:val="left" w:pos="2711"/>
          <w:tab w:val="left" w:pos="4251"/>
          <w:tab w:val="left" w:pos="5772"/>
          <w:tab w:val="left" w:pos="6136"/>
          <w:tab w:val="left" w:pos="7203"/>
          <w:tab w:val="left" w:pos="8512"/>
        </w:tabs>
        <w:spacing w:line="240" w:lineRule="auto"/>
        <w:ind w:right="262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Произ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ность.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Проявля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тся способность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к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вой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яци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 преодолен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желаний,</w:t>
      </w:r>
      <w:r w:rsidRPr="0039543C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иворе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9543C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орма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дан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сло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ещан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волевые</w:t>
      </w:r>
      <w:r w:rsidRPr="0039543C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циях</w:t>
      </w:r>
      <w:r w:rsidRPr="0039543C">
        <w:rPr>
          <w:rFonts w:ascii="Times New Roman" w:eastAsia="Times New Roman" w:hAnsi="Times New Roman" w:cs="Times New Roman"/>
          <w:color w:val="000000"/>
          <w:spacing w:val="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выбора</w:t>
      </w:r>
      <w:r w:rsidRPr="0039543C">
        <w:rPr>
          <w:rFonts w:ascii="Times New Roman" w:eastAsia="Times New Roman" w:hAnsi="Times New Roman" w:cs="Times New Roman"/>
          <w:color w:val="000000"/>
          <w:spacing w:val="3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можн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8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у»</w:t>
      </w:r>
      <w:r w:rsidRPr="0039543C">
        <w:rPr>
          <w:rFonts w:ascii="Times New Roman" w:eastAsia="Times New Roman" w:hAnsi="Times New Roman" w:cs="Times New Roman"/>
          <w:color w:val="000000"/>
          <w:spacing w:val="10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также</w:t>
      </w:r>
      <w:r w:rsidRPr="0039543C">
        <w:rPr>
          <w:rFonts w:ascii="Times New Roman" w:eastAsia="Times New Roman" w:hAnsi="Times New Roman" w:cs="Times New Roman"/>
          <w:color w:val="000000"/>
          <w:spacing w:val="10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чивость,</w:t>
      </w:r>
      <w:r w:rsidRPr="0039543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терпе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lastRenderedPageBreak/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ние преодолев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дност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бя,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высказыв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9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росьбы,</w:t>
      </w:r>
      <w:r w:rsidRPr="0039543C">
        <w:rPr>
          <w:rFonts w:ascii="Times New Roman" w:eastAsia="Times New Roman" w:hAnsi="Times New Roman" w:cs="Times New Roman"/>
          <w:color w:val="000000"/>
          <w:spacing w:val="9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редложен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несогла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иемл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мой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форме.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Прои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 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ших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азател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пси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ологич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кой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овно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tabs>
          <w:tab w:val="left" w:pos="1281"/>
          <w:tab w:val="left" w:pos="1881"/>
          <w:tab w:val="left" w:pos="2677"/>
          <w:tab w:val="left" w:pos="4454"/>
          <w:tab w:val="left" w:pos="5454"/>
          <w:tab w:val="left" w:pos="6938"/>
          <w:tab w:val="left" w:pos="7408"/>
          <w:tab w:val="left" w:pos="8386"/>
        </w:tabs>
        <w:spacing w:line="24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Инициативно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роявляется</w:t>
      </w:r>
      <w:r w:rsidRPr="0039543C">
        <w:rPr>
          <w:rFonts w:ascii="Times New Roman" w:eastAsia="Times New Roman" w:hAnsi="Times New Roman" w:cs="Times New Roman"/>
          <w:color w:val="000000"/>
          <w:spacing w:val="9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всех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дах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предметной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ности,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гре,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сперимент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выб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рать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 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вклю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ся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разговор,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тересное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ие.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ебенок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 вкл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гровые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ици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ворчески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гровой</w:t>
      </w:r>
      <w:r w:rsidRPr="0039543C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сю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ет, ис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для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этого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ые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я,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>ые</w:t>
      </w:r>
      <w:r w:rsidR="00782415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из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х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источнико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 Ин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циатив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связа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любо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пытл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востью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обретательность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spacing w:line="240" w:lineRule="auto"/>
        <w:ind w:right="267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тская</w:t>
      </w:r>
      <w:r w:rsidRPr="0039543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ници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ивн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ть,</w:t>
      </w:r>
      <w:r w:rsidRPr="0039543C">
        <w:rPr>
          <w:rFonts w:ascii="Times New Roman" w:eastAsia="Times New Roman" w:hAnsi="Times New Roman" w:cs="Times New Roman"/>
          <w:color w:val="000000"/>
          <w:spacing w:val="13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мная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нно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ая,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ется</w:t>
      </w:r>
      <w:r w:rsidRPr="0039543C">
        <w:rPr>
          <w:rFonts w:ascii="Times New Roman" w:eastAsia="Times New Roman" w:hAnsi="Times New Roman" w:cs="Times New Roman"/>
          <w:color w:val="000000"/>
          <w:spacing w:val="13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 доброжелатель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отнош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орые</w:t>
      </w:r>
      <w:r w:rsidRPr="0039543C">
        <w:rPr>
          <w:rFonts w:ascii="Times New Roman" w:eastAsia="Times New Roman" w:hAnsi="Times New Roman" w:cs="Times New Roman"/>
          <w:color w:val="000000"/>
          <w:spacing w:val="5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5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оддерживать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разв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6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 кач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ство лич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ости.</w:t>
      </w:r>
    </w:p>
    <w:p w:rsidR="0039543C" w:rsidRPr="0039543C" w:rsidRDefault="0039543C" w:rsidP="0039543C">
      <w:pPr>
        <w:widowControl w:val="0"/>
        <w:tabs>
          <w:tab w:val="left" w:pos="3153"/>
          <w:tab w:val="left" w:pos="3532"/>
          <w:tab w:val="left" w:pos="5769"/>
          <w:tab w:val="left" w:pos="8016"/>
          <w:tab w:val="left" w:pos="9525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Самосто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ве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ствен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ость.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39543C" w:rsidRPr="0039543C" w:rsidRDefault="0039543C" w:rsidP="0039543C">
      <w:pPr>
        <w:widowControl w:val="0"/>
        <w:tabs>
          <w:tab w:val="left" w:pos="3153"/>
          <w:tab w:val="left" w:pos="3532"/>
          <w:tab w:val="left" w:pos="5769"/>
          <w:tab w:val="left" w:pos="8016"/>
          <w:tab w:val="left" w:pos="9525"/>
        </w:tabs>
        <w:spacing w:line="240" w:lineRule="auto"/>
        <w:ind w:right="26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Само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   проявляется в способности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без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омощи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взрослого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азл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чные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икающ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едневной жи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ообс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е,</w:t>
      </w:r>
      <w:r w:rsidRPr="0039543C">
        <w:rPr>
          <w:rFonts w:ascii="Times New Roman" w:eastAsia="Times New Roman" w:hAnsi="Times New Roman" w:cs="Times New Roman"/>
          <w:color w:val="000000"/>
          <w:spacing w:val="14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ход</w:t>
      </w:r>
      <w:r w:rsidRPr="0039543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3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ями</w:t>
      </w:r>
      <w:r w:rsidRPr="0039543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3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ыми,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созда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</w:t>
      </w:r>
      <w:r w:rsidRPr="0039543C">
        <w:rPr>
          <w:rFonts w:ascii="Times New Roman" w:eastAsia="Times New Roman" w:hAnsi="Times New Roman" w:cs="Times New Roman"/>
          <w:color w:val="000000"/>
          <w:spacing w:val="13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одеятель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12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гры,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ользов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2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рост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безо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асными</w:t>
      </w:r>
      <w:r w:rsidRPr="0039543C">
        <w:rPr>
          <w:rFonts w:ascii="Times New Roman" w:eastAsia="Times New Roman" w:hAnsi="Times New Roman" w:cs="Times New Roman"/>
          <w:color w:val="000000"/>
          <w:spacing w:val="1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Pr="0039543C">
        <w:rPr>
          <w:rFonts w:ascii="Times New Roman" w:eastAsia="Times New Roman" w:hAnsi="Times New Roman" w:cs="Times New Roman"/>
          <w:color w:val="000000"/>
          <w:spacing w:val="13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12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ючение осв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щен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я,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ора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т.д.).</w:t>
      </w:r>
      <w:r w:rsidRPr="0039543C">
        <w:rPr>
          <w:rFonts w:ascii="Times New Roman" w:eastAsia="Times New Roman" w:hAnsi="Times New Roman" w:cs="Times New Roman"/>
          <w:color w:val="000000"/>
          <w:spacing w:val="6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6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тивн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вид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6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—</w:t>
      </w:r>
      <w:r w:rsidRPr="0039543C">
        <w:rPr>
          <w:rFonts w:ascii="Times New Roman" w:eastAsia="Times New Roman" w:hAnsi="Times New Roman" w:cs="Times New Roman"/>
          <w:color w:val="000000"/>
          <w:spacing w:val="6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изобра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 ко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др.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способы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еали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ации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го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ысла. Само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тоятел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боится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себя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ость,</w:t>
      </w:r>
      <w:r w:rsidRPr="0039543C">
        <w:rPr>
          <w:rFonts w:ascii="Times New Roman" w:eastAsia="Times New Roman" w:hAnsi="Times New Roman" w:cs="Times New Roman"/>
          <w:color w:val="000000"/>
          <w:spacing w:val="9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может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справи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ь до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щ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spacing w:line="240" w:lineRule="auto"/>
        <w:ind w:right="23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ый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стремится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полнить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ое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ело,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мое не толь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для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него, но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 для 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спытыва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этом 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тво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овлетвор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я.</w:t>
      </w:r>
    </w:p>
    <w:p w:rsidR="0039543C" w:rsidRPr="0039543C" w:rsidRDefault="0039543C" w:rsidP="0039543C">
      <w:pPr>
        <w:widowControl w:val="0"/>
        <w:spacing w:line="240" w:lineRule="auto"/>
        <w:ind w:right="27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Самооцен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а.</w:t>
      </w:r>
      <w:r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ебен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68"/>
          <w:sz w:val="28"/>
          <w:szCs w:val="28"/>
        </w:rPr>
        <w:t xml:space="preserve"> 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Pr="0039543C">
        <w:rPr>
          <w:rFonts w:ascii="Times New Roman" w:eastAsia="Times New Roman" w:hAnsi="Times New Roman" w:cs="Times New Roman"/>
          <w:color w:val="000000"/>
          <w:spacing w:val="7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лет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достаточно</w:t>
      </w:r>
      <w:r w:rsidRPr="0039543C">
        <w:rPr>
          <w:rFonts w:ascii="Times New Roman" w:eastAsia="Times New Roman" w:hAnsi="Times New Roman" w:cs="Times New Roman"/>
          <w:color w:val="000000"/>
          <w:spacing w:val="6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адекват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аты</w:t>
      </w:r>
      <w:r w:rsidRPr="0039543C">
        <w:rPr>
          <w:rFonts w:ascii="Times New Roman" w:eastAsia="Times New Roman" w:hAnsi="Times New Roman" w:cs="Times New Roman"/>
          <w:color w:val="000000"/>
          <w:spacing w:val="6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й деятель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ости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сравн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гими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что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стано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представл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ний</w:t>
      </w:r>
      <w:r w:rsidRPr="0039543C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бе и своих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39543C" w:rsidRPr="0039543C" w:rsidRDefault="0039543C" w:rsidP="0039543C">
      <w:pPr>
        <w:widowControl w:val="0"/>
        <w:spacing w:line="240" w:lineRule="auto"/>
        <w:ind w:right="22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же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39543C">
        <w:rPr>
          <w:rFonts w:ascii="Times New Roman" w:eastAsia="Times New Roman" w:hAnsi="Times New Roman" w:cs="Times New Roman"/>
          <w:color w:val="000000"/>
          <w:spacing w:val="2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арактерна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шенн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самооцен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а,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яющая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его полож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тельное 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ош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к 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(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«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 очень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орошо 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ис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ю, но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роши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й</w:t>
      </w:r>
      <w:r w:rsidRPr="0039543C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»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9543C" w:rsidRPr="0039543C" w:rsidRDefault="0039543C" w:rsidP="0039543C">
      <w:pPr>
        <w:widowControl w:val="0"/>
        <w:spacing w:line="240" w:lineRule="auto"/>
        <w:ind w:right="26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Вм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сте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</w:t>
      </w:r>
      <w:r w:rsidRPr="0039543C">
        <w:rPr>
          <w:rFonts w:ascii="Times New Roman" w:eastAsia="Times New Roman" w:hAnsi="Times New Roman" w:cs="Times New Roman"/>
          <w:color w:val="000000"/>
          <w:spacing w:val="1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осторожен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мотр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тел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зб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ет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роявляет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 осторожность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5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ой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обстановке,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5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жими</w:t>
      </w:r>
      <w:r w:rsidRPr="0039543C">
        <w:rPr>
          <w:rFonts w:ascii="Times New Roman" w:eastAsia="Times New Roman" w:hAnsi="Times New Roman" w:cs="Times New Roman"/>
          <w:color w:val="000000"/>
          <w:spacing w:val="5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ми.</w:t>
      </w:r>
      <w:r w:rsidRPr="0039543C">
        <w:rPr>
          <w:rFonts w:ascii="Times New Roman" w:eastAsia="Times New Roman" w:hAnsi="Times New Roman" w:cs="Times New Roman"/>
          <w:color w:val="000000"/>
          <w:spacing w:val="5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еб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ок</w:t>
      </w:r>
      <w:r w:rsidRPr="0039543C">
        <w:rPr>
          <w:rFonts w:ascii="Times New Roman" w:eastAsia="Times New Roman" w:hAnsi="Times New Roman" w:cs="Times New Roman"/>
          <w:color w:val="000000"/>
          <w:spacing w:val="5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мож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 выпол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ять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выработанные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обществ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39543C">
        <w:rPr>
          <w:rFonts w:ascii="Times New Roman" w:eastAsia="Times New Roman" w:hAnsi="Times New Roman" w:cs="Times New Roman"/>
          <w:color w:val="000000"/>
          <w:spacing w:val="1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(нель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1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дти</w:t>
      </w:r>
      <w:r w:rsidRPr="0039543C">
        <w:rPr>
          <w:rFonts w:ascii="Times New Roman" w:eastAsia="Times New Roman" w:hAnsi="Times New Roman" w:cs="Times New Roman"/>
          <w:color w:val="000000"/>
          <w:spacing w:val="1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-то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акомым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ком,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жно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ю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дать</w:t>
      </w:r>
      <w:r w:rsidRPr="0039543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равила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ер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ода</w:t>
      </w:r>
      <w:r w:rsidRPr="0039543C">
        <w:rPr>
          <w:rFonts w:ascii="Times New Roman" w:eastAsia="Times New Roman" w:hAnsi="Times New Roman" w:cs="Times New Roman"/>
          <w:color w:val="000000"/>
          <w:spacing w:val="150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5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лицы,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редм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</w:t>
      </w:r>
      <w:r w:rsidRPr="0039543C">
        <w:rPr>
          <w:rFonts w:ascii="Times New Roman" w:eastAsia="Times New Roman" w:hAnsi="Times New Roman" w:cs="Times New Roman"/>
          <w:color w:val="000000"/>
          <w:spacing w:val="1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 на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ю,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тыв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епредска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ем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сть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оведен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вот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и т.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</w:p>
    <w:p w:rsidR="0039543C" w:rsidRDefault="0039543C" w:rsidP="0039543C">
      <w:pPr>
        <w:widowControl w:val="0"/>
        <w:spacing w:line="240" w:lineRule="auto"/>
        <w:ind w:right="268"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</w:t>
      </w:r>
      <w:r w:rsidRPr="0039543C">
        <w:rPr>
          <w:rFonts w:ascii="Times New Roman" w:eastAsia="Times New Roman" w:hAnsi="Times New Roman" w:cs="Times New Roman"/>
          <w:color w:val="000000"/>
          <w:spacing w:val="49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должен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ти</w:t>
      </w:r>
      <w:r w:rsidRPr="0039543C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осторож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Э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да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бо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д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48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гарант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 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зопа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</w:rPr>
        <w:t>ности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Pr="0039543C">
        <w:rPr>
          <w:rFonts w:ascii="Times New Roman" w:eastAsia="Times New Roman" w:hAnsi="Times New Roman" w:cs="Times New Roman"/>
          <w:color w:val="000000"/>
          <w:spacing w:val="95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9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вства</w:t>
      </w:r>
      <w:r w:rsidRPr="0039543C">
        <w:rPr>
          <w:rFonts w:ascii="Times New Roman" w:eastAsia="Times New Roman" w:hAnsi="Times New Roman" w:cs="Times New Roman"/>
          <w:color w:val="000000"/>
          <w:spacing w:val="9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езо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асности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9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свободы</w:t>
      </w:r>
      <w:r w:rsidRPr="0039543C">
        <w:rPr>
          <w:rFonts w:ascii="Times New Roman" w:eastAsia="Times New Roman" w:hAnsi="Times New Roman" w:cs="Times New Roman"/>
          <w:color w:val="000000"/>
          <w:spacing w:val="9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овед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 оп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рается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оним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pacing w:val="71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>о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ледств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связей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9543C">
        <w:rPr>
          <w:rFonts w:ascii="Times New Roman" w:eastAsia="Times New Roman" w:hAnsi="Times New Roman" w:cs="Times New Roman"/>
          <w:color w:val="000000"/>
          <w:spacing w:val="72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ам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9543C">
        <w:rPr>
          <w:rFonts w:ascii="Times New Roman" w:eastAsia="Times New Roman" w:hAnsi="Times New Roman" w:cs="Times New Roman"/>
          <w:color w:val="000000"/>
          <w:spacing w:val="73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ра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чн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9543C">
        <w:rPr>
          <w:rFonts w:ascii="Times New Roman" w:eastAsia="Times New Roman" w:hAnsi="Times New Roman" w:cs="Times New Roman"/>
          <w:color w:val="000000"/>
          <w:spacing w:val="74"/>
          <w:sz w:val="28"/>
          <w:szCs w:val="28"/>
        </w:rPr>
        <w:t xml:space="preserve"> 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не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9543C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х си</w:t>
      </w:r>
      <w:r w:rsidRPr="0039543C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т</w:t>
      </w:r>
      <w:r w:rsidRPr="0039543C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9543C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9543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9543C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9543C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7688E" w:rsidRPr="00FA5512" w:rsidRDefault="0027688E" w:rsidP="003662D2">
      <w:pPr>
        <w:autoSpaceDE w:val="0"/>
        <w:autoSpaceDN w:val="0"/>
        <w:adjustRightInd w:val="0"/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A5512">
        <w:rPr>
          <w:rFonts w:ascii="Times New Roman" w:eastAsia="Calibri" w:hAnsi="Times New Roman" w:cs="Times New Roman"/>
          <w:b/>
          <w:bCs/>
          <w:sz w:val="28"/>
          <w:szCs w:val="28"/>
        </w:rPr>
        <w:t>2.2</w:t>
      </w:r>
      <w:r w:rsidR="003662D2">
        <w:rPr>
          <w:rFonts w:ascii="Times New Roman" w:eastAsia="Calibri" w:hAnsi="Times New Roman" w:cs="Times New Roman"/>
          <w:b/>
          <w:bCs/>
          <w:sz w:val="28"/>
          <w:szCs w:val="28"/>
        </w:rPr>
        <w:t>.</w:t>
      </w:r>
      <w:r w:rsidRPr="00FA5512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Формы, способы, методы и средства реализации программы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1. Непосредственная образовательная деятельность: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Занятия (индивидуальные, подгрупповые, групповые);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>• Занятия комплексные, интегрированные;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 • Целевая прогулка;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Экскурсии; 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>• Тема</w:t>
      </w:r>
      <w:r w:rsidR="003662D2">
        <w:rPr>
          <w:rFonts w:ascii="Times New Roman" w:hAnsi="Times New Roman" w:cs="Times New Roman"/>
          <w:sz w:val="28"/>
          <w:szCs w:val="28"/>
        </w:rPr>
        <w:t>тические встречи;</w:t>
      </w:r>
    </w:p>
    <w:p w:rsidR="0027688E" w:rsidRPr="00FA5512" w:rsidRDefault="0027688E" w:rsidP="003662D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Викторины;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Конкурсы;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Презентации;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>• Спортивные и интеллектуальные марафоны, олимпиады.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 2. Образовательная деятельность, осуществляемая в ходе режимных моментов и специально организованных мероприятий: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Дежурства;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Коллективный труд;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Игры, где замысел или организация принадлежит педагогу (дидактические, сюжетно-ролевые, подвижные, театрализованные и др.);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Чтение художественной литературы;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Концерты;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Тематические досуги;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• Театрализованные представления.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3. Свободная (нерегламентированная) деятельность воспитанников: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lastRenderedPageBreak/>
        <w:t>• Спонтанная игровая деятельность;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 • Свободная творческая, продуктивная деятельность; </w:t>
      </w:r>
    </w:p>
    <w:p w:rsidR="0027688E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>• Рассматривание книг, иллюстраций и т. п.;</w:t>
      </w:r>
    </w:p>
    <w:p w:rsidR="00FA5512" w:rsidRPr="00FA5512" w:rsidRDefault="0027688E" w:rsidP="00FA5512">
      <w:pPr>
        <w:widowControl w:val="0"/>
        <w:spacing w:line="240" w:lineRule="auto"/>
        <w:ind w:right="504"/>
        <w:jc w:val="both"/>
        <w:rPr>
          <w:rFonts w:ascii="Times New Roman" w:hAnsi="Times New Roman" w:cs="Times New Roman"/>
          <w:sz w:val="28"/>
          <w:szCs w:val="28"/>
        </w:rPr>
      </w:pPr>
      <w:r w:rsidRPr="00FA5512">
        <w:rPr>
          <w:rFonts w:ascii="Times New Roman" w:hAnsi="Times New Roman" w:cs="Times New Roman"/>
          <w:sz w:val="28"/>
          <w:szCs w:val="28"/>
        </w:rPr>
        <w:t xml:space="preserve"> • Уединение. </w:t>
      </w:r>
    </w:p>
    <w:p w:rsidR="00FA5512" w:rsidRPr="00FA5512" w:rsidRDefault="00FA5512" w:rsidP="00FA5512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A5512">
        <w:rPr>
          <w:rFonts w:ascii="Times New Roman" w:hAnsi="Times New Roman" w:cs="Times New Roman"/>
          <w:b/>
          <w:sz w:val="28"/>
          <w:szCs w:val="28"/>
        </w:rPr>
        <w:t>Методы и средства реализации программы</w:t>
      </w:r>
    </w:p>
    <w:p w:rsidR="00FA5512" w:rsidRPr="00FA5512" w:rsidRDefault="00FA5512" w:rsidP="00FA5512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15"/>
        <w:gridCol w:w="4847"/>
      </w:tblGrid>
      <w:tr w:rsidR="00FA5512" w:rsidRPr="00FA5512" w:rsidTr="00D63B16"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>Методы:</w:t>
            </w:r>
          </w:p>
          <w:p w:rsidR="00FA5512" w:rsidRPr="00FA5512" w:rsidRDefault="00FA5512" w:rsidP="00FA5512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>Средства:</w:t>
            </w:r>
          </w:p>
          <w:p w:rsidR="00FA5512" w:rsidRPr="00FA5512" w:rsidRDefault="00FA5512" w:rsidP="00FA5512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A5512" w:rsidRPr="00FA5512" w:rsidTr="00D63B16"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Словесные методы: </w:t>
            </w: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Рассказ, объяснение, беседа, разъяснение, поручение, анализ ситуаций, обсуждение, увещевание, работа с книгой.</w:t>
            </w:r>
          </w:p>
          <w:p w:rsidR="00FA5512" w:rsidRPr="00FA5512" w:rsidRDefault="00FA5512" w:rsidP="00FA5512">
            <w:pPr>
              <w:pStyle w:val="a6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>Устное или печатное слово: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D63B16">
              <w:rPr>
                <w:rFonts w:ascii="Times New Roman" w:hAnsi="Times New Roman" w:cs="Times New Roman"/>
                <w:sz w:val="28"/>
                <w:szCs w:val="28"/>
              </w:rPr>
              <w:t xml:space="preserve">казки, пословицы, былины;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оэтические и прозаические произведения (стихотворения, литературные сказки, рассказы, повести и др.)</w:t>
            </w:r>
            <w:r w:rsidR="003662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Скороговорки, загадки и др.</w:t>
            </w:r>
          </w:p>
        </w:tc>
      </w:tr>
      <w:tr w:rsidR="00FA5512" w:rsidRPr="00FA5512" w:rsidTr="00D63B16">
        <w:trPr>
          <w:trHeight w:val="499"/>
        </w:trPr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Наглядные методы: </w:t>
            </w: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Наблюдае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мые объекты, предметы, явления; н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аглядные пособия.</w:t>
            </w:r>
          </w:p>
        </w:tc>
      </w:tr>
      <w:tr w:rsidR="00FA5512" w:rsidRPr="00FA5512" w:rsidTr="00D63B16">
        <w:trPr>
          <w:trHeight w:val="1204"/>
        </w:trPr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>Метод иллюстрирования</w:t>
            </w: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Предполагает применение картинок, рисунков, изображений, символов, иллюстрированных пособий: плакатов, картин, карт, репродукций, зарисовок и 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A5512" w:rsidRPr="00FA5512" w:rsidTr="00D63B16">
        <w:trPr>
          <w:trHeight w:val="928"/>
        </w:trPr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 демонстрации </w:t>
            </w: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Связан с демонстрацией объектов, опытов, мультфильмов, кинофильмов, диафильмов и др.</w:t>
            </w:r>
          </w:p>
        </w:tc>
      </w:tr>
      <w:tr w:rsidR="00FA5512" w:rsidRPr="00FA5512" w:rsidTr="00D63B16">
        <w:trPr>
          <w:trHeight w:val="443"/>
        </w:trPr>
        <w:tc>
          <w:tcPr>
            <w:tcW w:w="4390" w:type="dxa"/>
          </w:tcPr>
          <w:p w:rsidR="00FA5512" w:rsidRPr="00FA5512" w:rsidRDefault="00FA5512" w:rsidP="00FA5512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>Метод показа</w:t>
            </w: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Различные действия и движения, манипуляции с предметами, имитирующие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движения и др.</w:t>
            </w:r>
          </w:p>
        </w:tc>
      </w:tr>
      <w:tr w:rsidR="00FA5512" w:rsidRPr="00FA5512" w:rsidTr="00D63B16">
        <w:tc>
          <w:tcPr>
            <w:tcW w:w="4390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 практического обучения: </w:t>
            </w: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Упражнения (устные, графические, двигательные (для развития общей и мелкой моторики) и трудовые). Приучение. Технические и творческие действия.</w:t>
            </w: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Скороговорки, стихотворения.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Музыкально-ритмические движения, этюды-драматизации.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Дидактические, музыкально –дидактические игры.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Различный материал для продуктивной и творческой деятельности.</w:t>
            </w:r>
          </w:p>
        </w:tc>
      </w:tr>
      <w:tr w:rsidR="00FA5512" w:rsidRPr="00FA5512" w:rsidTr="00D63B16">
        <w:tc>
          <w:tcPr>
            <w:tcW w:w="4390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Метод проблемного обучения: </w:t>
            </w: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1D1D7C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Элемент </w:t>
            </w:r>
            <w:r w:rsidR="00FA5512" w:rsidRPr="00FA5512">
              <w:rPr>
                <w:rFonts w:ascii="Times New Roman" w:hAnsi="Times New Roman" w:cs="Times New Roman"/>
                <w:sz w:val="28"/>
                <w:szCs w:val="28"/>
              </w:rPr>
              <w:t>проблемности. Познавательное проблемное изложение. Диалогическое проблемное изложение. Эвристический или поисковый метод</w:t>
            </w:r>
          </w:p>
        </w:tc>
        <w:tc>
          <w:tcPr>
            <w:tcW w:w="5057" w:type="dxa"/>
          </w:tcPr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A5512" w:rsidRPr="00FA5512" w:rsidRDefault="00FA5512" w:rsidP="00FA5512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A5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Рассказы, содержащие проблемный компонент;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артотека логических задач и проблемных ситуаций;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бъе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кты и явления окружающего мира; р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зличный дидактический материал; м</w:t>
            </w:r>
            <w:r w:rsidRPr="00FA5512">
              <w:rPr>
                <w:rFonts w:ascii="Times New Roman" w:hAnsi="Times New Roman" w:cs="Times New Roman"/>
                <w:sz w:val="28"/>
                <w:szCs w:val="28"/>
              </w:rPr>
              <w:t>атериал для экспериментирования и др.</w:t>
            </w:r>
          </w:p>
        </w:tc>
      </w:tr>
    </w:tbl>
    <w:p w:rsidR="00FA5512" w:rsidRDefault="00FA5512" w:rsidP="00FA5512">
      <w:pPr>
        <w:pStyle w:val="a6"/>
        <w:rPr>
          <w:rFonts w:ascii="Arial" w:hAnsi="Arial" w:cs="Arial"/>
          <w:sz w:val="30"/>
          <w:szCs w:val="30"/>
        </w:rPr>
      </w:pPr>
    </w:p>
    <w:p w:rsidR="00FA5512" w:rsidRDefault="00FA5512" w:rsidP="00FA5512">
      <w:pPr>
        <w:pStyle w:val="a6"/>
        <w:rPr>
          <w:rFonts w:ascii="Arial" w:hAnsi="Arial" w:cs="Arial"/>
          <w:sz w:val="30"/>
          <w:szCs w:val="30"/>
        </w:rPr>
      </w:pPr>
    </w:p>
    <w:p w:rsidR="00FA5512" w:rsidRDefault="00FA5512" w:rsidP="00FA5512">
      <w:pPr>
        <w:ind w:left="-426" w:firstLine="426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A3458">
        <w:rPr>
          <w:rFonts w:ascii="Times New Roman" w:eastAsia="Times New Roman" w:hAnsi="Times New Roman" w:cs="Times New Roman"/>
          <w:b/>
          <w:sz w:val="28"/>
          <w:szCs w:val="28"/>
        </w:rPr>
        <w:t>Циклограмма воспитательно-образовательной работы</w:t>
      </w:r>
    </w:p>
    <w:tbl>
      <w:tblPr>
        <w:tblW w:w="1017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"/>
        <w:gridCol w:w="1731"/>
        <w:gridCol w:w="2126"/>
        <w:gridCol w:w="2136"/>
        <w:gridCol w:w="1833"/>
        <w:gridCol w:w="1667"/>
      </w:tblGrid>
      <w:tr w:rsidR="00FA5512" w:rsidRPr="00EB532F" w:rsidTr="00D63B16">
        <w:tc>
          <w:tcPr>
            <w:tcW w:w="680" w:type="dxa"/>
          </w:tcPr>
          <w:p w:rsidR="00FA5512" w:rsidRPr="00EB532F" w:rsidRDefault="00FA5512" w:rsidP="00D63B16">
            <w:pPr>
              <w:jc w:val="center"/>
            </w:pPr>
          </w:p>
        </w:tc>
        <w:tc>
          <w:tcPr>
            <w:tcW w:w="1731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Понедельник </w:t>
            </w:r>
          </w:p>
        </w:tc>
        <w:tc>
          <w:tcPr>
            <w:tcW w:w="212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Вторник </w:t>
            </w:r>
          </w:p>
        </w:tc>
        <w:tc>
          <w:tcPr>
            <w:tcW w:w="213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Среда </w:t>
            </w:r>
          </w:p>
        </w:tc>
        <w:tc>
          <w:tcPr>
            <w:tcW w:w="1833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Четверг </w:t>
            </w:r>
          </w:p>
        </w:tc>
        <w:tc>
          <w:tcPr>
            <w:tcW w:w="1667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Пятница </w:t>
            </w:r>
          </w:p>
        </w:tc>
      </w:tr>
      <w:tr w:rsidR="00FA5512" w:rsidRPr="00EB532F" w:rsidTr="00D63B16">
        <w:trPr>
          <w:cantSplit/>
          <w:trHeight w:val="1134"/>
        </w:trPr>
        <w:tc>
          <w:tcPr>
            <w:tcW w:w="680" w:type="dxa"/>
            <w:textDirection w:val="btLr"/>
          </w:tcPr>
          <w:p w:rsidR="00FA5512" w:rsidRPr="00417239" w:rsidRDefault="00FA5512" w:rsidP="00D63B16">
            <w:pPr>
              <w:ind w:left="113" w:right="113"/>
              <w:jc w:val="center"/>
              <w:rPr>
                <w:b/>
              </w:rPr>
            </w:pPr>
            <w:r w:rsidRPr="00417239">
              <w:rPr>
                <w:b/>
              </w:rPr>
              <w:t xml:space="preserve">Утро </w:t>
            </w:r>
          </w:p>
        </w:tc>
        <w:tc>
          <w:tcPr>
            <w:tcW w:w="1731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Беседа по расширению кругозора: труд взрослых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2.ЗКР: стихотворения, чисто говорки, скороговорки, арт. гимнастика по плану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  <w:b/>
              </w:rPr>
              <w:t xml:space="preserve"> </w:t>
            </w:r>
            <w:r w:rsidRPr="00417239">
              <w:rPr>
                <w:rFonts w:ascii="Times New Roman" w:hAnsi="Times New Roman" w:cs="Times New Roman"/>
              </w:rPr>
              <w:t>3.Наблюдения за комнатными растениями, опыты, труд.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Д/и (развитие речи)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1.Беседы: ОБЖ.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Индивидуальная работа (развитие речи – ЗКР, словарь, связная речь).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Игры на развитие мелкой моторики.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Самостоятельная художественная деятельность</w:t>
            </w:r>
          </w:p>
        </w:tc>
        <w:tc>
          <w:tcPr>
            <w:tcW w:w="213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Беседы: ПДД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Наблюдения за комнатными растениями, опыты, труд.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Д/и с правилами.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 (РЭМП)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1.Беседы:растительный мир.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2.Работа по развитию речи: обучение рассказыванию.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3.Д/и на развитие слухового внимания.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Самостоятельная художественная деятельность</w:t>
            </w:r>
          </w:p>
        </w:tc>
        <w:tc>
          <w:tcPr>
            <w:tcW w:w="1667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1.Беседы: животный мир.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 Д/и (РЭМП)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Индивидуальная работа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(изо деятельность)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4. Рассматривание иллюстраций, репродукций. </w:t>
            </w:r>
          </w:p>
        </w:tc>
      </w:tr>
      <w:tr w:rsidR="00FA5512" w:rsidRPr="00EB532F" w:rsidTr="00D63B16">
        <w:trPr>
          <w:cantSplit/>
          <w:trHeight w:val="1134"/>
        </w:trPr>
        <w:tc>
          <w:tcPr>
            <w:tcW w:w="680" w:type="dxa"/>
            <w:textDirection w:val="btLr"/>
          </w:tcPr>
          <w:p w:rsidR="00FA5512" w:rsidRPr="00417239" w:rsidRDefault="00FA5512" w:rsidP="00D63B16">
            <w:pPr>
              <w:ind w:left="113" w:right="113"/>
              <w:jc w:val="center"/>
              <w:rPr>
                <w:b/>
              </w:rPr>
            </w:pPr>
            <w:r w:rsidRPr="00417239">
              <w:rPr>
                <w:b/>
              </w:rPr>
              <w:t xml:space="preserve">Прогулка </w:t>
            </w:r>
          </w:p>
        </w:tc>
        <w:tc>
          <w:tcPr>
            <w:tcW w:w="1731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1.Наблюдение за сезонными явлениями.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П/и (бег)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 (равновесие)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работа(РЭМП).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 Самостоятельная игровая деятельность (выносной материал)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6. Труд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1.Наблюдение за состоянием погоды.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2.П/и(прыжки)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3.И/у(метание)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 (повторение стихотворений, потешек).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5.Самостоятельная игровая деятельность (выносной материал).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6.Труд </w:t>
            </w:r>
          </w:p>
        </w:tc>
        <w:tc>
          <w:tcPr>
            <w:tcW w:w="213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1.Наблюдение за растительным миром.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2.П/и(метание)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3.И/у(бег)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 (обогащение словаря).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5.Самостоятельная игровая деятельность (выносной материал).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6.Труд</w:t>
            </w:r>
          </w:p>
        </w:tc>
        <w:tc>
          <w:tcPr>
            <w:tcW w:w="1833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1.Наблюдение за живым миром.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2.П/и(лазанье)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3.И/у(прыжки)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работа(ЗКР).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 Самостоятельная игровая деятельность (выносной материал).)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6.Труд</w:t>
            </w:r>
          </w:p>
        </w:tc>
        <w:tc>
          <w:tcPr>
            <w:tcW w:w="1667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 xml:space="preserve">1.Целевая прогулка, экскурсия(1,3нед-явления общ. жизни;2,4 нед.-набл. за трудом взрослых) 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Народные игры.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3.И/у(лазанье)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4.Индивидуальная работа (обучение рассказ).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5.Самостоятельная игровая деятельность (выносной материал).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6.Труд</w:t>
            </w:r>
          </w:p>
        </w:tc>
      </w:tr>
      <w:tr w:rsidR="00FA5512" w:rsidRPr="00EB532F" w:rsidTr="00D63B16">
        <w:trPr>
          <w:cantSplit/>
          <w:trHeight w:val="1134"/>
        </w:trPr>
        <w:tc>
          <w:tcPr>
            <w:tcW w:w="680" w:type="dxa"/>
            <w:textDirection w:val="btLr"/>
          </w:tcPr>
          <w:p w:rsidR="00FA5512" w:rsidRPr="00417239" w:rsidRDefault="00FA5512" w:rsidP="00D63B16">
            <w:pPr>
              <w:ind w:left="113" w:right="113"/>
              <w:jc w:val="center"/>
              <w:rPr>
                <w:b/>
              </w:rPr>
            </w:pPr>
            <w:r w:rsidRPr="00417239">
              <w:rPr>
                <w:b/>
              </w:rPr>
              <w:lastRenderedPageBreak/>
              <w:t xml:space="preserve">Вечер </w:t>
            </w:r>
          </w:p>
        </w:tc>
        <w:tc>
          <w:tcPr>
            <w:tcW w:w="1731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Конструктивные игры.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Работа в книжном уголке.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Д/и (фэмп)</w:t>
            </w:r>
          </w:p>
        </w:tc>
        <w:tc>
          <w:tcPr>
            <w:tcW w:w="212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Интеллектуальные игры.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Работа в физкультурном уголке.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Строительные игры.</w:t>
            </w:r>
          </w:p>
        </w:tc>
        <w:tc>
          <w:tcPr>
            <w:tcW w:w="2136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 Развлечения, досуги.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Игры с правилами.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Самостоятельная художественная деятельность.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</w:p>
        </w:tc>
        <w:tc>
          <w:tcPr>
            <w:tcW w:w="1833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2.Ручной труд.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 Театрализованные игры.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Индивидуальная работа (физкультурно-оздоровительная)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5. Рассматривание иллюстраций, репродукций</w:t>
            </w:r>
          </w:p>
        </w:tc>
        <w:tc>
          <w:tcPr>
            <w:tcW w:w="1667" w:type="dxa"/>
          </w:tcPr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1. Сюжетно-ролевая игра.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2.Д/и (музыкальные).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3.Хозяйственно-бытовой труд</w:t>
            </w:r>
          </w:p>
          <w:p w:rsidR="00FA5512" w:rsidRPr="00417239" w:rsidRDefault="00FA5512" w:rsidP="00D63B16">
            <w:pPr>
              <w:pStyle w:val="a6"/>
              <w:rPr>
                <w:rFonts w:ascii="Times New Roman" w:hAnsi="Times New Roman" w:cs="Times New Roman"/>
              </w:rPr>
            </w:pPr>
            <w:r w:rsidRPr="00417239">
              <w:rPr>
                <w:rFonts w:ascii="Times New Roman" w:hAnsi="Times New Roman" w:cs="Times New Roman"/>
              </w:rPr>
              <w:t>4. Строительные игры</w:t>
            </w:r>
          </w:p>
        </w:tc>
      </w:tr>
    </w:tbl>
    <w:p w:rsidR="00FA5512" w:rsidRDefault="00FA5512" w:rsidP="0027688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27688E" w:rsidRPr="00005CBE" w:rsidRDefault="0027688E" w:rsidP="0027688E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2.3 </w:t>
      </w:r>
      <w:r w:rsidRPr="00005CB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Особенности образовательной деятельности разных видов культурных практик:                 </w:t>
      </w:r>
    </w:p>
    <w:p w:rsidR="0027688E" w:rsidRPr="00005CBE" w:rsidRDefault="0027688E" w:rsidP="002768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05CBE">
        <w:rPr>
          <w:rFonts w:ascii="Times New Roman" w:eastAsia="Calibri" w:hAnsi="Times New Roman" w:cs="Times New Roman"/>
          <w:sz w:val="28"/>
          <w:szCs w:val="28"/>
        </w:rPr>
        <w:t>Развитие ребенка в образовательном процессе детского сада осуществляется целостно в процессе всей его жизнедеятельности. В тоже время, освоение любого вида деятельности требует обучения общим и специальным умениям, необходимым для её осуществления.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25"/>
        <w:gridCol w:w="6437"/>
      </w:tblGrid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деятельности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видов деятельности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4D0299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основана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 организации педагогом видов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деятельности, заданных ФГОС дошкольного образования.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Игровая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4D0299" w:rsidRDefault="0027688E" w:rsidP="00D63B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299">
              <w:rPr>
                <w:rFonts w:ascii="Times New Roman" w:hAnsi="Times New Roman" w:cs="Times New Roman"/>
                <w:sz w:val="28"/>
                <w:szCs w:val="28"/>
              </w:rPr>
              <w:t>является ведущей деятельностью ребенка дошкольного возраста.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возраста. В сетке непосредственно образовательной деятельности игровая деятельность не выделяется в качестве отдельного вида деятельности, так как она является основой для организации всех других видов детской деятельности.</w:t>
            </w:r>
          </w:p>
          <w:p w:rsidR="0027688E" w:rsidRPr="004D0299" w:rsidRDefault="0027688E" w:rsidP="00D63B1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D0299">
              <w:rPr>
                <w:rFonts w:ascii="Times New Roman" w:hAnsi="Times New Roman" w:cs="Times New Roman"/>
                <w:sz w:val="28"/>
                <w:szCs w:val="28"/>
              </w:rPr>
              <w:t>Игровая деятельность представлена в образовательном процессе в разнообразных формах - это дидактические и сюжетно-дидактические, развивающие, подвижные игры, игры-путешествия, игровые проблемные ситуации, игры-инсценировки, игры-этюды и пр.</w:t>
            </w:r>
          </w:p>
          <w:p w:rsidR="0027688E" w:rsidRPr="004D0299" w:rsidRDefault="0027688E" w:rsidP="00D63B16">
            <w:pPr>
              <w:pStyle w:val="a6"/>
              <w:jc w:val="both"/>
            </w:pPr>
            <w:r w:rsidRPr="004D029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 этом обогащение игрового опыта творческих игр детей тесно связано с содержанием непосредственно организованной образовательной деятельности. Организация сюжетно-ролевых, режиссерских, театрализованных игр и игр-драматизаций осуществляется преимущественно в режимных моментах (в утренний отрезок времени и во второй половине дня).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Коммуникативная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направлена на решение задач, связанных с развитием свободного общения детей и освоением всех компонентов устной речи, освоение культуры общения и этикета, воспитание толерантности, подготовки к обучению грамоте (в старшем дошкольном возрасте). В сетке непосредственно организованной образовательной деятельности она занимает отдельное место, но при этом коммуникативная деятельность включается во все виды детской деятельности, в ней находит отражение опыт, приобретаемый детьми в других видах деятельности.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Познавательно-исследовательская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включает в себя широкое познание детьми объектов живой и неживой природы, предметного и социального мира (мира взрослых и детей, деятельности людей, знакомство с семьей и взаимоотношениями людей, городом, страной и другими странами), безопасного поведения, освоение средств и способов познания (моделирования, экспериментирования), сенсорное и математическое развитие детей.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Восприятие художественной литературы и фольклора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организуется как процесс слушания детьми произведений художественной и познавательной литературы, направленный на развитие читательских интересов детей, развитие способности восприятия литературного текста и общения по поводу прочитанного. Чтение может быть организовано как непосредственно чтение (или рассказывание сказки) воспитателем вслух, и как прослушивание аудиозаписи.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Конструирование и изобразительная </w:t>
            </w: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деятельность детей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представлена разными видами художественно-творческой (рисование, лепка, аппликация) деятельности</w:t>
            </w:r>
            <w:r w:rsidR="003662D2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 xml:space="preserve">Художественно-творческая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деятельность неразрывно связана со знакомством детей с изобразительным искусством, развитием способности художественного восприятия. Художественное восприятие произведений искусства существенно обогащает личный опыт дошкольников, обеспечивает интеграцию между познавательно-исследовательской, коммуникативной и продуктивной видами деятельности.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Музыкальная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организуется в процессе музыкальных занятий, которые проводятся музыкальным руководителем дошкольного учреждения в специально оборудованном помещении.</w:t>
            </w:r>
          </w:p>
        </w:tc>
      </w:tr>
      <w:tr w:rsidR="0027688E" w:rsidTr="00D63B16">
        <w:tc>
          <w:tcPr>
            <w:tcW w:w="26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Двигательная деятельность</w:t>
            </w:r>
          </w:p>
        </w:tc>
        <w:tc>
          <w:tcPr>
            <w:tcW w:w="67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организуется в процессе занятий физической культурой, требования к проведению которых согласуются дошкольным учреждением с положениями действующего СанПин.</w:t>
            </w:r>
          </w:p>
        </w:tc>
      </w:tr>
    </w:tbl>
    <w:p w:rsidR="0027688E" w:rsidRPr="00005CBE" w:rsidRDefault="0027688E" w:rsidP="0027688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CBE">
        <w:rPr>
          <w:rFonts w:ascii="Times New Roman" w:eastAsia="Calibri" w:hAnsi="Times New Roman" w:cs="Times New Roman"/>
          <w:sz w:val="28"/>
          <w:szCs w:val="28"/>
        </w:rPr>
        <w:t>Образовательная деятельность,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осуществляемая в ходе режимных </w:t>
      </w:r>
      <w:r w:rsidRPr="00005CBE">
        <w:rPr>
          <w:rFonts w:ascii="Times New Roman" w:eastAsia="Calibri" w:hAnsi="Times New Roman" w:cs="Times New Roman"/>
          <w:sz w:val="28"/>
          <w:szCs w:val="28"/>
        </w:rPr>
        <w:t>моментов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="0068078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05CBE">
        <w:rPr>
          <w:rFonts w:ascii="Times New Roman" w:eastAsia="Calibri" w:hAnsi="Times New Roman" w:cs="Times New Roman"/>
          <w:sz w:val="28"/>
          <w:szCs w:val="28"/>
        </w:rPr>
        <w:t xml:space="preserve">требует особых форм работы в соответствии с реализуемыми задачами воспитания, обучения и развития ребенка. В режимных процессах, в свободной детской деятельности воспитатель создает по мере необходимости, дополнительно развивающие проблемно-игровые или практические ситуации, побуждающие дошкольников применить имеющийся опыт, проявить инициативу, активность для самостоятельного решения возникшей задачи.                                                                               </w:t>
      </w:r>
    </w:p>
    <w:p w:rsidR="0027688E" w:rsidRPr="00005CBE" w:rsidRDefault="0027688E" w:rsidP="0027688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CBE">
        <w:rPr>
          <w:rFonts w:ascii="Times New Roman" w:eastAsia="Calibri" w:hAnsi="Times New Roman" w:cs="Times New Roman"/>
          <w:b/>
          <w:bCs/>
          <w:sz w:val="28"/>
          <w:szCs w:val="28"/>
        </w:rPr>
        <w:t>Культурные практики</w:t>
      </w:r>
    </w:p>
    <w:p w:rsidR="0027688E" w:rsidRPr="00005CBE" w:rsidRDefault="0027688E" w:rsidP="0027688E">
      <w:pPr>
        <w:autoSpaceDE w:val="0"/>
        <w:autoSpaceDN w:val="0"/>
        <w:adjustRightInd w:val="0"/>
        <w:spacing w:before="280" w:after="28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5CBE">
        <w:rPr>
          <w:rFonts w:ascii="Times New Roman" w:eastAsia="Calibri" w:hAnsi="Times New Roman" w:cs="Times New Roman"/>
          <w:sz w:val="28"/>
          <w:szCs w:val="28"/>
        </w:rPr>
        <w:t xml:space="preserve">Во второй половине дня организуются разнообразные </w:t>
      </w:r>
      <w:r w:rsidRPr="00005CBE">
        <w:rPr>
          <w:rFonts w:ascii="Times New Roman" w:eastAsia="Calibri" w:hAnsi="Times New Roman" w:cs="Times New Roman"/>
          <w:bCs/>
          <w:sz w:val="28"/>
          <w:szCs w:val="28"/>
        </w:rPr>
        <w:t>культурные практики,</w:t>
      </w:r>
      <w:r w:rsidR="00680785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05CBE">
        <w:rPr>
          <w:rFonts w:ascii="Times New Roman" w:eastAsia="Calibri" w:hAnsi="Times New Roman" w:cs="Times New Roman"/>
          <w:sz w:val="28"/>
          <w:szCs w:val="28"/>
        </w:rPr>
        <w:t>ориентированные на проявление детьми самостоятельности и творчества в разных видах деятельности. В культурных практиках воспитателем создается атмосфера свободы выбора, творческого обмена и самовыражения, сотрудничества взрослого и детей. Организация культурных практик носит преимущественно подгрупповой характер.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5"/>
        <w:gridCol w:w="6397"/>
      </w:tblGrid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Виды практик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Особенности организации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Совместная игра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Совместная игра воспитателя и детей (сюжетно-ролевая, режиссерская, игра-драматизация, строительно-конструктивные игры) направлена на обогащение содержания творческих игр, освоение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детьми игровых умений, необходимых для организации самостоятельной игры.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Ситуации общения и накопления положительного социально-эмоционального опыта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Данные ситуации носят проблемный характер и заключают в себе жизненную проблему близкую детям дошкольного возраста, в разрешении которой они принимают непосредственное участие. Такие ситуации могут быть реально-практического характера (оказание помощи малышам, старшим), условно-вербального характера (на основе жизненных сюжетов или сюжетов литературных произведений) и имитационно-игровыми. В ситуациях условно вербального характера воспитатель обогащает представления детей об опыте разрешения тех или иных проблем, вызывает детей на задушевный разговор, связывает содержание разговора с личным опытом детей. В реально-практических ситуациях дети приобретают опыт проявления заботливого, участливого отношения к людям, принимают участие в важных делах («Мы сажаем рассаду для цветов», «Мы украшаем детский сад к празднику» и пр.). Ситуации могут планироваться воспитателем заранее, а могут возникать в ответ на события, которые происходят в группе, способствовать разрешению возникающих проблем.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Творческая мастерская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Творческая мастерская предоставляет детям условия для использования и применения знаний и умений. Мастерские разнообразны по своей тематике, содержанию, например, занятия рукоделием, приобщение к народным промыслам («В гостях у народных мастеров»), просмотр познавательных презентаций, оформление художественной галереи, книжного уголка или библиотеки («Мастерская книгопечатания», «В гостях у сказки»), игры и коллекционирование. Начало мастерской – это обычно задание вокруг слова, мелодии, рисунка, предмета, воспоминания. Далее следует работа с самым разнообразным материалом: словом, звуком, цветом, природными материалами, схемами и моделями. И обязательно включение детей в рефлексивную деятельность: анализ с</w:t>
            </w:r>
            <w:r w:rsidR="00FA5512">
              <w:rPr>
                <w:rFonts w:ascii="Times New Roman" w:hAnsi="Times New Roman" w:cs="Times New Roman"/>
                <w:sz w:val="28"/>
                <w:szCs w:val="28"/>
              </w:rPr>
              <w:t>воих чувств, мыслей, взглядов (Ч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 xml:space="preserve">ему удивились? </w:t>
            </w:r>
            <w:r w:rsidR="00FA5512">
              <w:rPr>
                <w:rFonts w:ascii="Times New Roman" w:hAnsi="Times New Roman" w:cs="Times New Roman"/>
                <w:sz w:val="28"/>
                <w:szCs w:val="28"/>
              </w:rPr>
              <w:t>Что узнали? Что порадовало?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Результатом работы в творческой мастерской является создание книг-самоделок, детских журналов, составление маршрутов путешествия на природу, оформление коллекции, создание п</w:t>
            </w:r>
            <w:r w:rsidR="00FA5512">
              <w:rPr>
                <w:rFonts w:ascii="Times New Roman" w:hAnsi="Times New Roman" w:cs="Times New Roman"/>
                <w:sz w:val="28"/>
                <w:szCs w:val="28"/>
              </w:rPr>
              <w:t>родуктов детского рукоделия</w:t>
            </w: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Музыкально-театральная и литературная гостиная (детская студия)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форма организации художественно-творческой деятельности детей, предполагающая организацию восприятия музыкальных и литературных произведений, творческую деятельность детей и свободное общение воспитателя и детей на литературном или музыкальном материале.</w:t>
            </w:r>
          </w:p>
        </w:tc>
      </w:tr>
      <w:tr w:rsidR="0027688E" w:rsidTr="00D63B16">
        <w:tc>
          <w:tcPr>
            <w:tcW w:w="268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Коллективная и индивидуальная трудовая деятельность</w:t>
            </w:r>
          </w:p>
        </w:tc>
        <w:tc>
          <w:tcPr>
            <w:tcW w:w="665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000000" w:fill="FFFFFF"/>
          </w:tcPr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12C41">
              <w:rPr>
                <w:rFonts w:ascii="Times New Roman" w:hAnsi="Times New Roman" w:cs="Times New Roman"/>
                <w:sz w:val="28"/>
                <w:szCs w:val="28"/>
              </w:rPr>
              <w:t>носит общественно полезный характер и организуется как хозяйственно-бытовой труд и труд в природе.</w:t>
            </w:r>
          </w:p>
          <w:p w:rsidR="0027688E" w:rsidRPr="00312C41" w:rsidRDefault="0027688E" w:rsidP="00D63B16">
            <w:pPr>
              <w:autoSpaceDE w:val="0"/>
              <w:autoSpaceDN w:val="0"/>
              <w:adjustRightInd w:val="0"/>
              <w:spacing w:before="28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688E" w:rsidRDefault="0027688E" w:rsidP="002768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27688E" w:rsidRPr="00F63FCA" w:rsidRDefault="0027688E" w:rsidP="0027688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2.4</w:t>
      </w:r>
      <w:r w:rsidR="0026112B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  <w:r w:rsidRPr="00F63FC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</w:rPr>
        <w:t>Способы</w:t>
      </w:r>
      <w:r w:rsidRPr="00F63FC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поддержки детской инициативы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CA">
        <w:rPr>
          <w:rFonts w:ascii="Times New Roman" w:eastAsia="Calibri" w:hAnsi="Times New Roman" w:cs="Times New Roman"/>
          <w:sz w:val="28"/>
          <w:szCs w:val="28"/>
        </w:rPr>
        <w:t>Поддержка индивидуальности и инициативы воспитанников ДОУ осуществляется через: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CA">
        <w:rPr>
          <w:rFonts w:ascii="Times New Roman" w:eastAsia="Calibri" w:hAnsi="Times New Roman" w:cs="Times New Roman"/>
          <w:sz w:val="28"/>
          <w:szCs w:val="28"/>
        </w:rPr>
        <w:t>- создание условий для свободного выбора детьми деятельности, участников совместной деятельности;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63FCA">
        <w:rPr>
          <w:rFonts w:ascii="Times New Roman" w:eastAsia="Calibri" w:hAnsi="Times New Roman" w:cs="Times New Roman"/>
          <w:sz w:val="28"/>
          <w:szCs w:val="28"/>
        </w:rPr>
        <w:t>- создание условий для принятия детьми решений, выражения своих чувств и мыслей;</w:t>
      </w:r>
    </w:p>
    <w:p w:rsidR="0027688E" w:rsidRPr="00F63FCA" w:rsidRDefault="0027688E" w:rsidP="00680785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F63FCA">
        <w:rPr>
          <w:rFonts w:ascii="Times New Roman" w:eastAsia="Calibri" w:hAnsi="Times New Roman" w:cs="Times New Roman"/>
          <w:color w:val="000000"/>
          <w:sz w:val="28"/>
          <w:szCs w:val="28"/>
        </w:rPr>
        <w:t>- поддержку детской инициативы и самостоятельности в разных видах деятельности (игровой, исследовательской, пр</w:t>
      </w:r>
      <w:r w:rsidR="00680785">
        <w:rPr>
          <w:rFonts w:ascii="Times New Roman" w:eastAsia="Calibri" w:hAnsi="Times New Roman" w:cs="Times New Roman"/>
          <w:color w:val="000000"/>
          <w:sz w:val="28"/>
          <w:szCs w:val="28"/>
        </w:rPr>
        <w:t>оектной, познавательной и т.д.).</w:t>
      </w:r>
      <w:r w:rsidRPr="00F63F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Основой реализации Программы является развивающая предметно-пространственная среда, необходимая для реализации индивидуальног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о потенциала ребёнка, развития его </w:t>
      </w:r>
      <w:r w:rsidRPr="00F63FCA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во всех специфических детских видах деятельности. Предметно-развивающая среда подбирается с учетом возрастных, индивидуальных, психологических и </w:t>
      </w:r>
      <w:r w:rsidR="00680785">
        <w:rPr>
          <w:rFonts w:ascii="Times New Roman" w:eastAsia="Calibri" w:hAnsi="Times New Roman" w:cs="Times New Roman"/>
          <w:color w:val="000000"/>
          <w:sz w:val="28"/>
          <w:szCs w:val="28"/>
        </w:rPr>
        <w:t>физиологических особенностей. С</w:t>
      </w:r>
      <w:r w:rsidRPr="00F63FCA">
        <w:rPr>
          <w:rFonts w:ascii="Times New Roman" w:eastAsia="Calibri" w:hAnsi="Times New Roman" w:cs="Times New Roman"/>
          <w:color w:val="000000"/>
          <w:sz w:val="28"/>
          <w:szCs w:val="28"/>
        </w:rPr>
        <w:t>троится так, чтобы обеспечить полноценное физическое, художественно - эстетическое, познавательное, речевое и социально – коммуникативное развитие обучающихся воспитанников.  При создании предметной среды учитывается гендерная специфика.</w:t>
      </w:r>
    </w:p>
    <w:p w:rsidR="0027688E" w:rsidRPr="00F63FCA" w:rsidRDefault="0027688E" w:rsidP="00680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Важнейш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 условием реализации рабочей </w:t>
      </w:r>
      <w:r w:rsidRPr="00F63FCA">
        <w:rPr>
          <w:rFonts w:ascii="Times New Roman" w:eastAsia="Times New Roman" w:hAnsi="Times New Roman" w:cs="Times New Roman"/>
          <w:sz w:val="28"/>
          <w:szCs w:val="28"/>
        </w:rPr>
        <w:t>программы   является создание развивающей и эмоционально комфортной для ребенка образовательной среды. Пребывание в детском саду должно доставлять ребенку радость, а образовательные ситуации должны быть увлекательными. Важнейшие образовательные ориентиры:</w:t>
      </w:r>
    </w:p>
    <w:p w:rsidR="0027688E" w:rsidRPr="00F63FCA" w:rsidRDefault="0027688E" w:rsidP="00680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обеспечение эмоционального благополучия детей; </w:t>
      </w:r>
    </w:p>
    <w:p w:rsidR="0027688E" w:rsidRPr="00F63FCA" w:rsidRDefault="0027688E" w:rsidP="006807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lastRenderedPageBreak/>
        <w:t>• создание условий для формирования доброжелательного и внимательного отношения детей к другим людям;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развитие детской самостоятельности (инициативности, автономии и ответственности);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развитие детских способностей, формирующихся в разных видах деятельности. Для</w:t>
      </w:r>
      <w:r w:rsidR="00680785">
        <w:rPr>
          <w:rFonts w:ascii="Times New Roman" w:eastAsia="Times New Roman" w:hAnsi="Times New Roman" w:cs="Times New Roman"/>
          <w:sz w:val="28"/>
          <w:szCs w:val="28"/>
        </w:rPr>
        <w:t xml:space="preserve"> реализации этих целей </w:t>
      </w:r>
      <w:r w:rsidRPr="00F63FCA">
        <w:rPr>
          <w:rFonts w:ascii="Times New Roman" w:eastAsia="Times New Roman" w:hAnsi="Times New Roman" w:cs="Times New Roman"/>
          <w:sz w:val="28"/>
          <w:szCs w:val="28"/>
        </w:rPr>
        <w:t>рекомендуется: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проявлять уважение к личности ребенка и развивать демократический стиль взаимодействия с ним и с другими педагогами;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создавать условия для принятия ребенком ответственности и проявления эмпатии к другим людям;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обсуждать совместно с детьми возникающие конфликты, помогать решать их, вырабатывать общие правила, учить проявлять уважение друг к другу;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обсуждать с детьми важные жизненные вопросы, стимулировать проявление позиции ребенка;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обращать внимание детей на тот факт, что люди различаются по своим убеждениям и ценностям, обсуждать, как это влияет на их поведение;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обсуждать с родителями (законными представителями) целевые ориентиры, на достижение которых направлена деятельность педагогов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Обеспечение эмоционального благополучия ребенка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общаться с детьми доброжелательно, без обвинений и угроз;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внимательно выслушивать детей, показывать, что понимает их чувства, помогать делиться своими переживаниями и мыслями;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помогать детям обнаружить конструктивные варианты поведения;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создавать ситуации, в которых дети при помощи разных культурных средств (игра, рисунок, движение и т. д.) могут выразить свое отношение к личностно-значимым для них событиям и явлениям, в том числе происходящим в детском саду;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обеспечивать в течение дня чередование ситуаций, в которых дети играют вместе и могут при желании побыть в одиночестве или в небольшой группе детей.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Формирование доброжелательных, внимательных отношений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устанавливать понятные для детей правила взаимодействия;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создавать ситуации обсуждения правил, прояснения детьми их смысла; 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Развитие самостоятельности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учиться на собственном опыте, экспериментировать с различными объектами, в том числе с растениями;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изменять или конструировать игровое пространство в соответствии с возникающими игровыми ситуациями;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быть автономными в своих действиях и принятии доступных им решений. С целью поддержания детской инициативы следует регулярно создавать ситуации, в которых дошкольники учатся: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при участии взрослого обсуждать важные события со сверстниками; </w:t>
      </w:r>
    </w:p>
    <w:p w:rsidR="00680785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совершать выбор и обосновывать его (например, детям можно предлагать специальные способы фиксации их выбора);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предъявлять и обосновывать свою инициативу (замыслы, предложения и пр.);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планировать собственные действия индивидуально и в малой группе, команде;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оценивать результаты своих действий индивидуально и в малой группе, команде. 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развития свободной игровой деятельности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создавать в течение дня условия для свободной игры детей;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определять игровые ситуации, в которых детям нужна косвенная помощь;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наблюдать за играющими детьми и понимать, какие именно события дня отражаются в игре;</w:t>
      </w:r>
    </w:p>
    <w:p w:rsidR="00680785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отличать детей с развитой игровой деятельностью от тех, у кого игра развита слабо;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косвенно руководить игрой, если игра носит стереотипный характер (например, предлагать новые идеи или способы реализации детских идей)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развития познавательной деятельности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регулярно предлагать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детям вопросы, требующие не только воспроизведения информации, но и мышления;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регулярно предлагать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детям открытые, творческие вопросы, в том числе — проблемно-противоречивые ситуации, на которые могут быть даны разные ответы;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• обеспечивать 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в ходе обсуждения атмосферу поддержки и принятия;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позволять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детям определиться с решением в ходе обсуждения той или иной ситуации;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организовывать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обсуждения, в которых дети могут высказывать разные точки зрения по одному и тому же вопросу, помогая увидеть несовпадение точек зрения; </w:t>
      </w:r>
    </w:p>
    <w:p w:rsidR="00680785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строить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обсуждение с учетом высказываний детей, которые могут изменить ход дискуссии;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• помогать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детям обнаружить ошибки в своих рассуждениях;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помогая организовать дискуссию; </w:t>
      </w:r>
    </w:p>
    <w:p w:rsidR="0027688E" w:rsidRPr="00F63FCA" w:rsidRDefault="00680785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• предлагать</w:t>
      </w:r>
      <w:r w:rsidR="0027688E" w:rsidRPr="00F63FCA">
        <w:rPr>
          <w:rFonts w:ascii="Times New Roman" w:eastAsia="Times New Roman" w:hAnsi="Times New Roman" w:cs="Times New Roman"/>
          <w:sz w:val="28"/>
          <w:szCs w:val="28"/>
        </w:rPr>
        <w:t xml:space="preserve"> дополнительные средства (двигательные, образные, в т. ч. наглядные модели и символы), в тех случаях, когда детям трудно решить задачи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развития проектной деятельности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создавать проблемные ситуации, которые инициируют детское любопытство, стимулируют стремление к исследованию;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• быть внимательными к детским вопросам, возникающим в разных ситуациях, регулярно предлагать проектные образовательные ситуации в ответ на заданные детьми вопросы;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поддерживать детскую автономию: предлагать детям самим выдвигать проектные решения;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помогать детям планировать свою деятельность при выполнении своего замысла;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 • в ходе обсуждения предложенных детьми проектных решений поддерживать их идеи, делая акцент на новизне каждого предложенного варианта; 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самовыражения средствами искусства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дети научились выражать себя средствами искусства, педагог должен: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планировать время в течение дня, когда дети могут создавать свои произведения;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создавать атмосферу принятия и поддержки во время занятий творческими видами деятельности;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оказывать помощь и поддержку в овладении необходимыми для занятий техническими навыками;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предлагать такие задания, чтобы детские произведения не были стереотипными, отражали их замысел;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поддерживать детскую инициативу в воплощении замысла и выборе необходимых для этого средств;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организовывать события, мероприятия, выставки проектов, на которых дошкольники могут представить свои произведения для детей разных групп и родителей.</w:t>
      </w:r>
    </w:p>
    <w:p w:rsidR="0027688E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b/>
          <w:sz w:val="28"/>
          <w:szCs w:val="28"/>
        </w:rPr>
        <w:t>Создание условий для физического развития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ежедневно предоставлять детям возможность активно двигаться;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 xml:space="preserve">• обучать детей правилам безопасности; </w:t>
      </w:r>
    </w:p>
    <w:p w:rsidR="0027688E" w:rsidRPr="00F63FCA" w:rsidRDefault="0027688E" w:rsidP="002768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63FCA">
        <w:rPr>
          <w:rFonts w:ascii="Times New Roman" w:eastAsia="Times New Roman" w:hAnsi="Times New Roman" w:cs="Times New Roman"/>
          <w:sz w:val="28"/>
          <w:szCs w:val="28"/>
        </w:rPr>
        <w:t>• создавать доброжелательную атмосферу эмоционального принятия, способствующую проявлениям активности всех детей (в том числе и менее активных) в двигательной сфере; • использовать различные методы обучения, помогающие детям с разным уровнем физического развития с удовольствием бегать, лазать, прыгать.</w:t>
      </w:r>
    </w:p>
    <w:p w:rsidR="0027688E" w:rsidRPr="00F63FCA" w:rsidRDefault="0027688E" w:rsidP="0027688E">
      <w:pPr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80785" w:rsidRPr="0093674D" w:rsidRDefault="0027688E" w:rsidP="0027688E">
      <w:pPr>
        <w:spacing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80785">
        <w:rPr>
          <w:rFonts w:ascii="Times New Roman" w:eastAsia="Times New Roman" w:hAnsi="Times New Roman" w:cs="Times New Roman"/>
          <w:b/>
          <w:bCs/>
          <w:sz w:val="28"/>
          <w:szCs w:val="28"/>
        </w:rPr>
        <w:t>2.5 Особенности</w:t>
      </w:r>
      <w:r w:rsidRPr="007F17D1">
        <w:rPr>
          <w:rFonts w:ascii="Times New Roman" w:eastAsia="Times New Roman" w:hAnsi="Times New Roman" w:cs="Times New Roman"/>
          <w:b/>
          <w:bCs/>
          <w:color w:val="C00000"/>
          <w:sz w:val="28"/>
          <w:szCs w:val="28"/>
        </w:rPr>
        <w:t xml:space="preserve"> </w:t>
      </w:r>
      <w:r w:rsidRPr="007F17D1">
        <w:rPr>
          <w:rFonts w:ascii="Times New Roman" w:eastAsia="Times New Roman" w:hAnsi="Times New Roman" w:cs="Times New Roman"/>
          <w:b/>
          <w:bCs/>
          <w:sz w:val="28"/>
          <w:szCs w:val="28"/>
        </w:rPr>
        <w:t>взаимодействия педагога с семьями воспитанников</w:t>
      </w:r>
      <w:r w:rsidR="00680785"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</w:p>
    <w:p w:rsidR="003662D2" w:rsidRDefault="00680785" w:rsidP="003662D2">
      <w:pPr>
        <w:widowControl w:val="0"/>
        <w:spacing w:line="239" w:lineRule="auto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модейств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 с роди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елями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еда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ог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оит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тветствии </w:t>
      </w:r>
      <w:r w:rsidR="0093674D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собенностями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ждой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="0093674D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мьи,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 интересам и потребностями.</w:t>
      </w:r>
    </w:p>
    <w:p w:rsidR="009603FC" w:rsidRPr="001D1D7C" w:rsidRDefault="009603FC" w:rsidP="001D1D7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При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оты</w:t>
      </w:r>
      <w:r>
        <w:rPr>
          <w:rFonts w:ascii="Times New Roman" w:eastAsia="Times New Roman" w:hAnsi="Times New Roman" w:cs="Times New Roman"/>
          <w:spacing w:val="5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ги</w:t>
      </w:r>
      <w:r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sz w:val="28"/>
          <w:szCs w:val="28"/>
        </w:rPr>
        <w:t>ывают сле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ую</w:t>
      </w:r>
      <w:r>
        <w:rPr>
          <w:rFonts w:ascii="Times New Roman" w:eastAsia="Times New Roman" w:hAnsi="Times New Roman" w:cs="Times New Roman"/>
          <w:sz w:val="28"/>
          <w:szCs w:val="28"/>
        </w:rPr>
        <w:t>щее: 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ьи,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щностные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тер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ьи,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ьные факт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ейного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итания. </w:t>
      </w:r>
    </w:p>
    <w:p w:rsidR="003662D2" w:rsidRDefault="003662D2" w:rsidP="003662D2">
      <w:pPr>
        <w:widowControl w:val="0"/>
        <w:spacing w:line="240" w:lineRule="auto"/>
        <w:ind w:right="510"/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</w:pP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За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ачи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психолог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-пед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гогич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ской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дд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ержки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се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мей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овыш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ия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ком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2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ен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8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ос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р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2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ел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</w:rPr>
        <w:t>.</w:t>
      </w:r>
    </w:p>
    <w:p w:rsidR="003662D2" w:rsidRPr="003662D2" w:rsidRDefault="003662D2" w:rsidP="003662D2">
      <w:pPr>
        <w:widowControl w:val="0"/>
        <w:spacing w:line="240" w:lineRule="auto"/>
        <w:ind w:left="994" w:right="220" w:hanging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Ока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ыв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662D2">
        <w:rPr>
          <w:rFonts w:ascii="Times New Roman" w:eastAsia="Times New Roman" w:hAnsi="Times New Roman" w:cs="Times New Roman"/>
          <w:color w:val="000000"/>
          <w:spacing w:val="46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елям</w:t>
      </w:r>
      <w:r w:rsidRPr="003662D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ым</w:t>
      </w:r>
      <w:r w:rsidRPr="003662D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редставителям)</w:t>
      </w:r>
      <w:r w:rsidRPr="003662D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 w:rsidRPr="003662D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>ф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еренциров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662D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ого-педагогиче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к</w:t>
      </w:r>
      <w:r w:rsidRPr="003662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662D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омо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щ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м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ей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662D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восп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ии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от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25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месяцев</w:t>
      </w:r>
      <w:r w:rsidRPr="003662D2">
        <w:rPr>
          <w:rFonts w:ascii="Times New Roman" w:eastAsia="Times New Roman" w:hAnsi="Times New Roman" w:cs="Times New Roman"/>
          <w:color w:val="000000"/>
          <w:spacing w:val="2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до</w:t>
      </w:r>
      <w:r w:rsidRPr="003662D2">
        <w:rPr>
          <w:rFonts w:ascii="Times New Roman" w:eastAsia="Times New Roman" w:hAnsi="Times New Roman" w:cs="Times New Roman"/>
          <w:color w:val="000000"/>
          <w:spacing w:val="2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ач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ла их</w:t>
      </w:r>
      <w:r w:rsidRPr="003662D2">
        <w:rPr>
          <w:rFonts w:ascii="Times New Roman" w:eastAsia="Times New Roman" w:hAnsi="Times New Roman" w:cs="Times New Roman"/>
          <w:color w:val="000000"/>
          <w:spacing w:val="5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шк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льной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ж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зн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числе,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во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рос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 w:rsidRPr="003662D2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нк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юзивного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(в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ч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 его орг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из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ации).</w:t>
      </w:r>
    </w:p>
    <w:p w:rsidR="003662D2" w:rsidRPr="003662D2" w:rsidRDefault="003662D2" w:rsidP="003662D2">
      <w:pPr>
        <w:widowControl w:val="0"/>
        <w:spacing w:line="240" w:lineRule="auto"/>
        <w:ind w:left="994" w:right="267" w:hanging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90"/>
          <w:sz w:val="28"/>
          <w:szCs w:val="28"/>
        </w:rPr>
        <w:t>-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особствов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овышен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ете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тности</w:t>
      </w:r>
      <w:r w:rsidRPr="003662D2">
        <w:rPr>
          <w:rFonts w:ascii="Times New Roman" w:eastAsia="Times New Roman" w:hAnsi="Times New Roman" w:cs="Times New Roman"/>
          <w:color w:val="000000"/>
          <w:spacing w:val="17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(закон</w:t>
      </w:r>
      <w:r w:rsidRPr="003662D2">
        <w:rPr>
          <w:rFonts w:ascii="Times New Roman" w:eastAsia="Times New Roman" w:hAnsi="Times New Roman" w:cs="Times New Roman"/>
          <w:color w:val="000000"/>
          <w:spacing w:val="7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пр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тавителей)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 вопрос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Pr="003662D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44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662D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дете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Pr="003662D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ны</w:t>
      </w:r>
      <w:r w:rsidRPr="003662D2">
        <w:rPr>
          <w:rFonts w:ascii="Times New Roman" w:eastAsia="Times New Roman" w:hAnsi="Times New Roman" w:cs="Times New Roman"/>
          <w:color w:val="000000"/>
          <w:spacing w:val="4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47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7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кре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лен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662D2">
        <w:rPr>
          <w:rFonts w:ascii="Times New Roman" w:eastAsia="Times New Roman" w:hAnsi="Times New Roman" w:cs="Times New Roman"/>
          <w:color w:val="000000"/>
          <w:spacing w:val="4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45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ф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че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Pr="003662D2">
        <w:rPr>
          <w:rFonts w:ascii="Times New Roman" w:eastAsia="Times New Roman" w:hAnsi="Times New Roman" w:cs="Times New Roman"/>
          <w:color w:val="000000"/>
          <w:spacing w:val="4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 пси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доровья,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инд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ви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ал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662D2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особностей.</w:t>
      </w:r>
    </w:p>
    <w:p w:rsidR="003662D2" w:rsidRDefault="003662D2" w:rsidP="003662D2">
      <w:pPr>
        <w:widowControl w:val="0"/>
        <w:spacing w:line="240" w:lineRule="auto"/>
        <w:ind w:left="994" w:right="224" w:hanging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90"/>
          <w:sz w:val="28"/>
          <w:szCs w:val="28"/>
        </w:rPr>
        <w:t>-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овл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кать</w:t>
      </w:r>
      <w:r w:rsidRPr="003662D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ел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pacing w:val="20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 w:rsidRPr="003662D2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Pr="003662D2">
        <w:rPr>
          <w:rFonts w:ascii="Times New Roman" w:eastAsia="Times New Roman" w:hAnsi="Times New Roman" w:cs="Times New Roman"/>
          <w:color w:val="000000"/>
          <w:spacing w:val="2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членов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семей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осп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анников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епоср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едс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 w:rsidRPr="003662D2">
        <w:rPr>
          <w:rFonts w:ascii="Times New Roman" w:eastAsia="Times New Roman" w:hAnsi="Times New Roman" w:cs="Times New Roman"/>
          <w:color w:val="000000"/>
          <w:spacing w:val="1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зователь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-6"/>
          <w:sz w:val="28"/>
          <w:szCs w:val="28"/>
        </w:rPr>
        <w:t>у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ю деят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ость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ольной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л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ной</w:t>
      </w:r>
      <w:r w:rsidRPr="003662D2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организации.</w:t>
      </w:r>
    </w:p>
    <w:p w:rsidR="003662D2" w:rsidRPr="003662D2" w:rsidRDefault="003662D2" w:rsidP="003662D2">
      <w:pPr>
        <w:widowControl w:val="0"/>
        <w:spacing w:line="240" w:lineRule="auto"/>
        <w:ind w:left="994" w:right="224" w:hanging="56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Wingdings" w:hAnsi="Times New Roman" w:cs="Times New Roman"/>
          <w:color w:val="000000"/>
          <w:spacing w:val="90"/>
          <w:sz w:val="28"/>
          <w:szCs w:val="28"/>
        </w:rPr>
        <w:t xml:space="preserve"> -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Поддерживать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образовательные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ин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ивы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род</w:t>
      </w:r>
      <w:r w:rsidRPr="003662D2"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сфере</w:t>
      </w:r>
      <w:r w:rsidRPr="003662D2"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8"/>
          <w:sz w:val="28"/>
          <w:szCs w:val="28"/>
        </w:rPr>
        <w:t xml:space="preserve">    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дош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ол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ьн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Pr="003662D2">
        <w:rPr>
          <w:rFonts w:ascii="Times New Roman" w:eastAsia="Times New Roman" w:hAnsi="Times New Roman" w:cs="Times New Roman"/>
          <w:color w:val="000000"/>
          <w:spacing w:val="19"/>
          <w:sz w:val="28"/>
          <w:szCs w:val="28"/>
        </w:rPr>
        <w:t xml:space="preserve"> 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бр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pacing w:val="8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Pr="003662D2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 w:rsidRPr="003662D2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Pr="003662D2">
        <w:rPr>
          <w:rFonts w:ascii="Times New Roman" w:eastAsia="Times New Roman" w:hAnsi="Times New Roman" w:cs="Times New Roman"/>
          <w:color w:val="000000"/>
          <w:sz w:val="28"/>
          <w:szCs w:val="28"/>
        </w:rPr>
        <w:t>я детей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785" w:rsidRDefault="00680785" w:rsidP="00657886">
      <w:pPr>
        <w:widowControl w:val="0"/>
        <w:tabs>
          <w:tab w:val="left" w:pos="2395"/>
          <w:tab w:val="left" w:pos="3635"/>
          <w:tab w:val="left" w:pos="5987"/>
          <w:tab w:val="left" w:pos="6508"/>
          <w:tab w:val="left" w:pos="8363"/>
        </w:tabs>
        <w:spacing w:line="240" w:lineRule="auto"/>
        <w:ind w:right="196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Основные</w:t>
      </w:r>
      <w:r w:rsidR="006578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формы</w:t>
      </w:r>
      <w:r w:rsidR="006578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в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з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аимодействия</w:t>
      </w:r>
      <w:r w:rsidR="003662D2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с</w:t>
      </w:r>
      <w:r w:rsidR="00657886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р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одителя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pacing w:val="1"/>
          <w:sz w:val="28"/>
          <w:szCs w:val="28"/>
        </w:rPr>
        <w:t>м</w:t>
      </w:r>
      <w:r w:rsidRPr="00286AF0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</w:rPr>
        <w:t>и</w:t>
      </w:r>
      <w:r w:rsidR="00657886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:</w:t>
      </w:r>
    </w:p>
    <w:p w:rsidR="00D63B16" w:rsidRPr="00D63B16" w:rsidRDefault="00D63B16" w:rsidP="00D63B16">
      <w:pPr>
        <w:pStyle w:val="a6"/>
        <w:rPr>
          <w:rFonts w:ascii="Times New Roman" w:hAnsi="Times New Roman" w:cs="Times New Roman"/>
          <w:sz w:val="28"/>
          <w:szCs w:val="28"/>
        </w:rPr>
      </w:pPr>
      <w:r w:rsidRPr="00D63B16">
        <w:t>-</w:t>
      </w:r>
      <w:r w:rsidRPr="00D63B16">
        <w:rPr>
          <w:rFonts w:ascii="Times New Roman" w:hAnsi="Times New Roman" w:cs="Times New Roman"/>
          <w:sz w:val="28"/>
          <w:szCs w:val="28"/>
        </w:rPr>
        <w:t>родительские собрания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80785" w:rsidRPr="00D63B16" w:rsidRDefault="00657886" w:rsidP="00D63B16">
      <w:pPr>
        <w:pStyle w:val="a6"/>
        <w:rPr>
          <w:rFonts w:ascii="Times New Roman" w:hAnsi="Times New Roman" w:cs="Times New Roman"/>
          <w:iCs/>
          <w:sz w:val="28"/>
          <w:szCs w:val="28"/>
        </w:rPr>
      </w:pPr>
      <w:r w:rsidRPr="00D63B16"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D63B16">
        <w:rPr>
          <w:rFonts w:ascii="Times New Roman" w:hAnsi="Times New Roman" w:cs="Times New Roman"/>
          <w:sz w:val="28"/>
          <w:szCs w:val="28"/>
        </w:rPr>
        <w:t>а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н</w:t>
      </w:r>
      <w:r w:rsidR="00680785" w:rsidRPr="00D63B16">
        <w:rPr>
          <w:rFonts w:ascii="Times New Roman" w:hAnsi="Times New Roman" w:cs="Times New Roman"/>
          <w:sz w:val="28"/>
          <w:szCs w:val="28"/>
        </w:rPr>
        <w:t>ализ к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D63B16">
        <w:rPr>
          <w:rFonts w:ascii="Times New Roman" w:hAnsi="Times New Roman" w:cs="Times New Roman"/>
          <w:sz w:val="28"/>
          <w:szCs w:val="28"/>
        </w:rPr>
        <w:t>нкретны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х</w:t>
      </w:r>
      <w:r w:rsidRPr="00D63B16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с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ит</w:t>
      </w:r>
      <w:r w:rsidR="00680785" w:rsidRPr="00D63B1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0785" w:rsidRPr="00D63B16">
        <w:rPr>
          <w:rFonts w:ascii="Times New Roman" w:hAnsi="Times New Roman" w:cs="Times New Roman"/>
          <w:sz w:val="28"/>
          <w:szCs w:val="28"/>
        </w:rPr>
        <w:t>а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ц</w:t>
      </w:r>
      <w:r w:rsidR="00680785" w:rsidRPr="00D63B16">
        <w:rPr>
          <w:rFonts w:ascii="Times New Roman" w:hAnsi="Times New Roman" w:cs="Times New Roman"/>
          <w:sz w:val="28"/>
          <w:szCs w:val="28"/>
        </w:rPr>
        <w:t>и</w:t>
      </w:r>
      <w:r w:rsidR="00680785" w:rsidRPr="00D63B16">
        <w:rPr>
          <w:rFonts w:ascii="Times New Roman" w:hAnsi="Times New Roman" w:cs="Times New Roman"/>
          <w:spacing w:val="-2"/>
          <w:sz w:val="28"/>
          <w:szCs w:val="28"/>
        </w:rPr>
        <w:t>й</w:t>
      </w:r>
      <w:r w:rsidR="00680785" w:rsidRPr="00D63B16">
        <w:rPr>
          <w:rFonts w:ascii="Times New Roman" w:hAnsi="Times New Roman" w:cs="Times New Roman"/>
          <w:sz w:val="28"/>
          <w:szCs w:val="28"/>
        </w:rPr>
        <w:t>,</w:t>
      </w:r>
    </w:p>
    <w:p w:rsidR="00657886" w:rsidRPr="00D63B16" w:rsidRDefault="00657886" w:rsidP="00D63B16">
      <w:pPr>
        <w:pStyle w:val="a6"/>
        <w:rPr>
          <w:rFonts w:ascii="Times New Roman" w:hAnsi="Times New Roman" w:cs="Times New Roman"/>
          <w:sz w:val="28"/>
          <w:szCs w:val="28"/>
        </w:rPr>
      </w:pPr>
      <w:r w:rsidRPr="00D63B16"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D63B16">
        <w:rPr>
          <w:rFonts w:ascii="Times New Roman" w:hAnsi="Times New Roman" w:cs="Times New Roman"/>
          <w:sz w:val="28"/>
          <w:szCs w:val="28"/>
        </w:rPr>
        <w:t>пров</w:t>
      </w:r>
      <w:r w:rsidR="00680785" w:rsidRPr="00D63B1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680785" w:rsidRPr="00D63B16">
        <w:rPr>
          <w:rFonts w:ascii="Times New Roman" w:hAnsi="Times New Roman" w:cs="Times New Roman"/>
          <w:sz w:val="28"/>
          <w:szCs w:val="28"/>
        </w:rPr>
        <w:t>д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ен</w:t>
      </w:r>
      <w:r w:rsidR="00680785" w:rsidRPr="00D63B16">
        <w:rPr>
          <w:rFonts w:ascii="Times New Roman" w:hAnsi="Times New Roman" w:cs="Times New Roman"/>
          <w:sz w:val="28"/>
          <w:szCs w:val="28"/>
        </w:rPr>
        <w:t xml:space="preserve">ие 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0785" w:rsidRPr="00D63B16">
        <w:rPr>
          <w:rFonts w:ascii="Times New Roman" w:hAnsi="Times New Roman" w:cs="Times New Roman"/>
          <w:sz w:val="28"/>
          <w:szCs w:val="28"/>
        </w:rPr>
        <w:t>ис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="00680785" w:rsidRPr="00D63B16">
        <w:rPr>
          <w:rFonts w:ascii="Times New Roman" w:hAnsi="Times New Roman" w:cs="Times New Roman"/>
          <w:sz w:val="28"/>
          <w:szCs w:val="28"/>
        </w:rPr>
        <w:t>уссий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и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кругл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680785" w:rsidRPr="00D63B16">
        <w:rPr>
          <w:rFonts w:ascii="Times New Roman" w:hAnsi="Times New Roman" w:cs="Times New Roman"/>
          <w:sz w:val="28"/>
          <w:szCs w:val="28"/>
        </w:rPr>
        <w:t>х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ст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D63B16">
        <w:rPr>
          <w:rFonts w:ascii="Times New Roman" w:hAnsi="Times New Roman" w:cs="Times New Roman"/>
          <w:sz w:val="28"/>
          <w:szCs w:val="28"/>
        </w:rPr>
        <w:t>лов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по</w:t>
      </w: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D63B16">
        <w:rPr>
          <w:rFonts w:ascii="Times New Roman" w:hAnsi="Times New Roman" w:cs="Times New Roman"/>
          <w:sz w:val="28"/>
          <w:szCs w:val="28"/>
        </w:rPr>
        <w:t>акт</w:t>
      </w:r>
      <w:r w:rsidR="00680785" w:rsidRPr="00D63B1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0785" w:rsidRPr="00D63B16">
        <w:rPr>
          <w:rFonts w:ascii="Times New Roman" w:hAnsi="Times New Roman" w:cs="Times New Roman"/>
          <w:sz w:val="28"/>
          <w:szCs w:val="28"/>
        </w:rPr>
        <w:t>альн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ы</w:t>
      </w:r>
      <w:r w:rsidR="00680785" w:rsidRPr="00D63B16">
        <w:rPr>
          <w:rFonts w:ascii="Times New Roman" w:hAnsi="Times New Roman" w:cs="Times New Roman"/>
          <w:sz w:val="28"/>
          <w:szCs w:val="28"/>
        </w:rPr>
        <w:t>м в</w:t>
      </w:r>
      <w:r w:rsidR="00680785" w:rsidRPr="00D63B1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D63B16">
        <w:rPr>
          <w:rFonts w:ascii="Times New Roman" w:hAnsi="Times New Roman" w:cs="Times New Roman"/>
          <w:sz w:val="28"/>
          <w:szCs w:val="28"/>
        </w:rPr>
        <w:t>проса</w:t>
      </w:r>
      <w:r w:rsidR="00680785" w:rsidRPr="00D63B1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680785" w:rsidRPr="00D63B16">
        <w:rPr>
          <w:rFonts w:ascii="Times New Roman" w:hAnsi="Times New Roman" w:cs="Times New Roman"/>
          <w:sz w:val="28"/>
          <w:szCs w:val="28"/>
        </w:rPr>
        <w:t>,</w:t>
      </w:r>
    </w:p>
    <w:p w:rsidR="00680785" w:rsidRPr="00657886" w:rsidRDefault="00680785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 w:rsidRPr="00D63B16">
        <w:rPr>
          <w:rFonts w:ascii="Times New Roman" w:hAnsi="Times New Roman" w:cs="Times New Roman"/>
          <w:sz w:val="28"/>
          <w:szCs w:val="28"/>
        </w:rPr>
        <w:t xml:space="preserve"> </w:t>
      </w:r>
      <w:r w:rsidR="00657886" w:rsidRPr="00D63B16">
        <w:rPr>
          <w:rFonts w:ascii="Times New Roman" w:eastAsia="Symbol" w:hAnsi="Times New Roman" w:cs="Times New Roman"/>
          <w:sz w:val="28"/>
          <w:szCs w:val="28"/>
        </w:rPr>
        <w:t>-</w:t>
      </w:r>
      <w:r w:rsidRPr="00D63B16">
        <w:rPr>
          <w:rFonts w:ascii="Times New Roman" w:hAnsi="Times New Roman" w:cs="Times New Roman"/>
          <w:sz w:val="28"/>
          <w:szCs w:val="28"/>
        </w:rPr>
        <w:t>мастер-</w:t>
      </w:r>
      <w:r w:rsidRPr="00D63B16">
        <w:rPr>
          <w:rFonts w:ascii="Times New Roman" w:hAnsi="Times New Roman" w:cs="Times New Roman"/>
          <w:spacing w:val="1"/>
          <w:sz w:val="28"/>
          <w:szCs w:val="28"/>
        </w:rPr>
        <w:t>к</w:t>
      </w:r>
      <w:r w:rsidRPr="00D63B16">
        <w:rPr>
          <w:rFonts w:ascii="Times New Roman" w:hAnsi="Times New Roman" w:cs="Times New Roman"/>
          <w:sz w:val="28"/>
          <w:szCs w:val="28"/>
        </w:rPr>
        <w:t>ла</w:t>
      </w:r>
      <w:r w:rsidRPr="00D63B1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Pr="00D63B16">
        <w:rPr>
          <w:rFonts w:ascii="Times New Roman" w:hAnsi="Times New Roman" w:cs="Times New Roman"/>
          <w:sz w:val="28"/>
          <w:szCs w:val="28"/>
        </w:rPr>
        <w:t>с,</w:t>
      </w:r>
    </w:p>
    <w:p w:rsid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z w:val="28"/>
          <w:szCs w:val="28"/>
        </w:rPr>
        <w:t>с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657886">
        <w:rPr>
          <w:rFonts w:ascii="Times New Roman" w:hAnsi="Times New Roman" w:cs="Times New Roman"/>
          <w:sz w:val="28"/>
          <w:szCs w:val="28"/>
        </w:rPr>
        <w:t>вместные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пр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о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е</w:t>
      </w:r>
      <w:r w:rsidR="00680785" w:rsidRPr="00657886">
        <w:rPr>
          <w:rFonts w:ascii="Times New Roman" w:hAnsi="Times New Roman" w:cs="Times New Roman"/>
          <w:sz w:val="28"/>
          <w:szCs w:val="28"/>
        </w:rPr>
        <w:t>кт</w:t>
      </w:r>
      <w:r w:rsidR="00680785" w:rsidRPr="00657886">
        <w:rPr>
          <w:rFonts w:ascii="Times New Roman" w:hAnsi="Times New Roman" w:cs="Times New Roman"/>
          <w:spacing w:val="2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680785" w:rsidRPr="00657886" w:rsidRDefault="00657886" w:rsidP="00657886">
      <w:pPr>
        <w:pStyle w:val="a6"/>
        <w:rPr>
          <w:rFonts w:ascii="Times New Roman" w:eastAsia="Symbol" w:hAnsi="Times New Roman" w:cs="Times New Roman"/>
          <w:spacing w:val="-53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z w:val="28"/>
          <w:szCs w:val="28"/>
        </w:rPr>
        <w:t>б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е</w:t>
      </w:r>
      <w:r w:rsidR="00680785" w:rsidRPr="00657886">
        <w:rPr>
          <w:rFonts w:ascii="Times New Roman" w:hAnsi="Times New Roman" w:cs="Times New Roman"/>
          <w:sz w:val="28"/>
          <w:szCs w:val="28"/>
        </w:rPr>
        <w:t>се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0785" w:rsidRPr="00657886">
        <w:rPr>
          <w:rFonts w:ascii="Times New Roman" w:hAnsi="Times New Roman" w:cs="Times New Roman"/>
          <w:sz w:val="28"/>
          <w:szCs w:val="28"/>
        </w:rPr>
        <w:t>ы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с родителями,</w:t>
      </w:r>
    </w:p>
    <w:p w:rsidR="00680785" w:rsidRP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де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н</w:t>
      </w:r>
      <w:r w:rsidR="00680785" w:rsidRPr="00657886">
        <w:rPr>
          <w:rFonts w:ascii="Times New Roman" w:hAnsi="Times New Roman" w:cs="Times New Roman"/>
          <w:sz w:val="28"/>
          <w:szCs w:val="28"/>
        </w:rPr>
        <w:t>ь открытых дверей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для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родителей</w:t>
      </w:r>
      <w:r w:rsidR="003662D2">
        <w:rPr>
          <w:rFonts w:ascii="Times New Roman" w:hAnsi="Times New Roman" w:cs="Times New Roman"/>
          <w:sz w:val="28"/>
          <w:szCs w:val="28"/>
        </w:rPr>
        <w:t>,</w:t>
      </w:r>
    </w:p>
    <w:p w:rsidR="00680785" w:rsidRP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 xml:space="preserve"> -</w:t>
      </w:r>
      <w:r w:rsidR="00680785" w:rsidRPr="00657886">
        <w:rPr>
          <w:rFonts w:ascii="Times New Roman" w:hAnsi="Times New Roman" w:cs="Times New Roman"/>
          <w:sz w:val="28"/>
          <w:szCs w:val="28"/>
        </w:rPr>
        <w:t>к</w:t>
      </w:r>
      <w:r w:rsidR="00680785" w:rsidRPr="00657886">
        <w:rPr>
          <w:rFonts w:ascii="Times New Roman" w:hAnsi="Times New Roman" w:cs="Times New Roman"/>
          <w:spacing w:val="2"/>
          <w:sz w:val="28"/>
          <w:szCs w:val="28"/>
        </w:rPr>
        <w:t>о</w:t>
      </w:r>
      <w:r w:rsidR="00680785" w:rsidRPr="00657886">
        <w:rPr>
          <w:rFonts w:ascii="Times New Roman" w:hAnsi="Times New Roman" w:cs="Times New Roman"/>
          <w:sz w:val="28"/>
          <w:szCs w:val="28"/>
        </w:rPr>
        <w:t>нс</w:t>
      </w:r>
      <w:r w:rsidR="00680785" w:rsidRPr="00657886">
        <w:rPr>
          <w:rFonts w:ascii="Times New Roman" w:hAnsi="Times New Roman" w:cs="Times New Roman"/>
          <w:spacing w:val="-2"/>
          <w:sz w:val="28"/>
          <w:szCs w:val="28"/>
        </w:rPr>
        <w:t>у</w:t>
      </w:r>
      <w:r w:rsidR="00680785" w:rsidRPr="00657886">
        <w:rPr>
          <w:rFonts w:ascii="Times New Roman" w:hAnsi="Times New Roman" w:cs="Times New Roman"/>
          <w:sz w:val="28"/>
          <w:szCs w:val="28"/>
        </w:rPr>
        <w:t>л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ь</w:t>
      </w:r>
      <w:r w:rsidR="00680785" w:rsidRPr="00657886">
        <w:rPr>
          <w:rFonts w:ascii="Times New Roman" w:hAnsi="Times New Roman" w:cs="Times New Roman"/>
          <w:sz w:val="28"/>
          <w:szCs w:val="28"/>
        </w:rPr>
        <w:t>та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ци</w:t>
      </w:r>
      <w:r w:rsidR="00680785" w:rsidRPr="00657886">
        <w:rPr>
          <w:rFonts w:ascii="Times New Roman" w:hAnsi="Times New Roman" w:cs="Times New Roman"/>
          <w:sz w:val="28"/>
          <w:szCs w:val="28"/>
        </w:rPr>
        <w:t xml:space="preserve">я 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0785" w:rsidRPr="00657886">
        <w:rPr>
          <w:rFonts w:ascii="Times New Roman" w:hAnsi="Times New Roman" w:cs="Times New Roman"/>
          <w:sz w:val="28"/>
          <w:szCs w:val="28"/>
        </w:rPr>
        <w:t>ля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680785" w:rsidRPr="00657886">
        <w:rPr>
          <w:rFonts w:ascii="Times New Roman" w:hAnsi="Times New Roman" w:cs="Times New Roman"/>
          <w:sz w:val="28"/>
          <w:szCs w:val="28"/>
        </w:rPr>
        <w:t>одителей,</w:t>
      </w:r>
    </w:p>
    <w:p w:rsidR="00680785" w:rsidRP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Symbol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z w:val="28"/>
          <w:szCs w:val="28"/>
        </w:rPr>
        <w:t>с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емейн</w:t>
      </w:r>
      <w:r w:rsidR="00680785" w:rsidRPr="00657886">
        <w:rPr>
          <w:rFonts w:ascii="Times New Roman" w:hAnsi="Times New Roman" w:cs="Times New Roman"/>
          <w:sz w:val="28"/>
          <w:szCs w:val="28"/>
        </w:rPr>
        <w:t>ые клубы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по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интереса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680785" w:rsidRPr="00657886">
        <w:rPr>
          <w:rFonts w:ascii="Times New Roman" w:hAnsi="Times New Roman" w:cs="Times New Roman"/>
          <w:sz w:val="28"/>
          <w:szCs w:val="28"/>
        </w:rPr>
        <w:t>,</w:t>
      </w:r>
    </w:p>
    <w:p w:rsidR="00680785" w:rsidRPr="00657886" w:rsidRDefault="00657886" w:rsidP="00657886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680785" w:rsidRPr="00657886">
        <w:rPr>
          <w:rFonts w:ascii="Times New Roman" w:hAnsi="Times New Roman" w:cs="Times New Roman"/>
          <w:sz w:val="28"/>
          <w:szCs w:val="28"/>
        </w:rPr>
        <w:t>тематиче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с</w:t>
      </w:r>
      <w:r w:rsidR="00680785" w:rsidRPr="00657886">
        <w:rPr>
          <w:rFonts w:ascii="Times New Roman" w:hAnsi="Times New Roman" w:cs="Times New Roman"/>
          <w:sz w:val="28"/>
          <w:szCs w:val="28"/>
        </w:rPr>
        <w:t>ки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е</w:t>
      </w:r>
      <w:r w:rsidRPr="00657886">
        <w:rPr>
          <w:rFonts w:ascii="Times New Roman" w:hAnsi="Times New Roman" w:cs="Times New Roman"/>
          <w:spacing w:val="1"/>
          <w:sz w:val="28"/>
          <w:szCs w:val="28"/>
        </w:rPr>
        <w:t xml:space="preserve">  </w:t>
      </w:r>
      <w:r w:rsidR="00680785" w:rsidRPr="00657886">
        <w:rPr>
          <w:rFonts w:ascii="Times New Roman" w:hAnsi="Times New Roman" w:cs="Times New Roman"/>
          <w:sz w:val="28"/>
          <w:szCs w:val="28"/>
        </w:rPr>
        <w:t>вст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р</w:t>
      </w:r>
      <w:r w:rsidR="00680785" w:rsidRPr="00657886">
        <w:rPr>
          <w:rFonts w:ascii="Times New Roman" w:hAnsi="Times New Roman" w:cs="Times New Roman"/>
          <w:sz w:val="28"/>
          <w:szCs w:val="28"/>
        </w:rPr>
        <w:t>ечи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с</w:t>
      </w:r>
      <w:r w:rsidRPr="00657886">
        <w:rPr>
          <w:rFonts w:ascii="Times New Roman" w:hAnsi="Times New Roman" w:cs="Times New Roman"/>
          <w:sz w:val="28"/>
          <w:szCs w:val="28"/>
        </w:rPr>
        <w:t xml:space="preserve"> </w:t>
      </w:r>
      <w:r w:rsidR="00680785" w:rsidRPr="00657886">
        <w:rPr>
          <w:rFonts w:ascii="Times New Roman" w:hAnsi="Times New Roman" w:cs="Times New Roman"/>
          <w:sz w:val="28"/>
          <w:szCs w:val="28"/>
        </w:rPr>
        <w:t>ро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д</w:t>
      </w:r>
      <w:r w:rsidR="00680785" w:rsidRPr="00657886">
        <w:rPr>
          <w:rFonts w:ascii="Times New Roman" w:hAnsi="Times New Roman" w:cs="Times New Roman"/>
          <w:sz w:val="28"/>
          <w:szCs w:val="28"/>
        </w:rPr>
        <w:t>ителя</w:t>
      </w:r>
      <w:r w:rsidR="00680785" w:rsidRPr="00657886">
        <w:rPr>
          <w:rFonts w:ascii="Times New Roman" w:hAnsi="Times New Roman" w:cs="Times New Roman"/>
          <w:spacing w:val="-1"/>
          <w:sz w:val="28"/>
          <w:szCs w:val="28"/>
        </w:rPr>
        <w:t>м</w:t>
      </w:r>
      <w:r w:rsidR="00680785" w:rsidRPr="00657886">
        <w:rPr>
          <w:rFonts w:ascii="Times New Roman" w:hAnsi="Times New Roman" w:cs="Times New Roman"/>
          <w:sz w:val="28"/>
          <w:szCs w:val="28"/>
        </w:rPr>
        <w:t>и</w:t>
      </w:r>
      <w:r w:rsidR="00680785" w:rsidRPr="00657886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657886" w:rsidRDefault="00680785" w:rsidP="00657886">
      <w:pPr>
        <w:pStyle w:val="a6"/>
        <w:rPr>
          <w:b/>
          <w:bCs/>
        </w:rPr>
      </w:pPr>
      <w:r w:rsidRPr="00657886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н</w:t>
      </w:r>
      <w:r w:rsidRPr="00657886">
        <w:rPr>
          <w:rFonts w:ascii="Times New Roman" w:hAnsi="Times New Roman" w:cs="Times New Roman"/>
          <w:b/>
          <w:bCs/>
          <w:spacing w:val="1"/>
          <w:sz w:val="28"/>
          <w:szCs w:val="28"/>
        </w:rPr>
        <w:t>а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правл</w:t>
      </w:r>
      <w:r w:rsidRPr="00657886">
        <w:rPr>
          <w:rFonts w:ascii="Times New Roman" w:hAnsi="Times New Roman" w:cs="Times New Roman"/>
          <w:b/>
          <w:bCs/>
          <w:spacing w:val="-1"/>
          <w:sz w:val="28"/>
          <w:szCs w:val="28"/>
        </w:rPr>
        <w:t>ен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ий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р</w:t>
      </w:r>
      <w:r w:rsidRPr="00657886">
        <w:rPr>
          <w:rFonts w:ascii="Times New Roman" w:hAnsi="Times New Roman" w:cs="Times New Roman"/>
          <w:b/>
          <w:bCs/>
          <w:spacing w:val="2"/>
          <w:sz w:val="28"/>
          <w:szCs w:val="28"/>
        </w:rPr>
        <w:t>а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боты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с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се</w:t>
      </w:r>
      <w:r w:rsidRPr="00657886">
        <w:rPr>
          <w:rFonts w:ascii="Times New Roman" w:hAnsi="Times New Roman" w:cs="Times New Roman"/>
          <w:b/>
          <w:bCs/>
          <w:spacing w:val="1"/>
          <w:sz w:val="28"/>
          <w:szCs w:val="28"/>
        </w:rPr>
        <w:t>м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ьей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pacing w:val="-1"/>
          <w:sz w:val="28"/>
          <w:szCs w:val="28"/>
        </w:rPr>
        <w:t>п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57886">
        <w:rPr>
          <w:rFonts w:ascii="Times New Roman" w:hAnsi="Times New Roman" w:cs="Times New Roman"/>
          <w:b/>
          <w:bCs/>
          <w:spacing w:val="2"/>
          <w:sz w:val="28"/>
          <w:szCs w:val="28"/>
        </w:rPr>
        <w:t>о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бразовательным</w:t>
      </w:r>
      <w:r w:rsidR="00657886">
        <w:rPr>
          <w:b/>
          <w:bCs/>
        </w:rPr>
        <w:t xml:space="preserve"> 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657886">
        <w:rPr>
          <w:rFonts w:ascii="Times New Roman" w:hAnsi="Times New Roman" w:cs="Times New Roman"/>
          <w:b/>
          <w:bCs/>
          <w:spacing w:val="1"/>
          <w:sz w:val="28"/>
          <w:szCs w:val="28"/>
        </w:rPr>
        <w:t>б</w:t>
      </w:r>
      <w:r w:rsidRPr="00657886">
        <w:rPr>
          <w:rFonts w:ascii="Times New Roman" w:hAnsi="Times New Roman" w:cs="Times New Roman"/>
          <w:b/>
          <w:bCs/>
          <w:sz w:val="28"/>
          <w:szCs w:val="28"/>
        </w:rPr>
        <w:t>ластям</w:t>
      </w:r>
      <w:r w:rsidR="00657886" w:rsidRPr="0065788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57886">
        <w:rPr>
          <w:b/>
          <w:bCs/>
        </w:rPr>
        <w:t xml:space="preserve"> </w:t>
      </w:r>
    </w:p>
    <w:p w:rsidR="00680785" w:rsidRDefault="00680785" w:rsidP="00D63B16">
      <w:pPr>
        <w:widowControl w:val="0"/>
        <w:spacing w:line="240" w:lineRule="auto"/>
        <w:ind w:right="462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ательная</w:t>
      </w:r>
      <w:r w:rsidR="00657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 w:rsidR="00657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«Физичес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</w:t>
      </w:r>
      <w:r w:rsidR="00657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развитие»</w:t>
      </w:r>
      <w:r w:rsidR="0065788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80785" w:rsidRDefault="00680785" w:rsidP="00D63B16">
      <w:pPr>
        <w:widowControl w:val="0"/>
        <w:tabs>
          <w:tab w:val="left" w:pos="1440"/>
          <w:tab w:val="left" w:pos="3060"/>
          <w:tab w:val="left" w:pos="4627"/>
          <w:tab w:val="left" w:pos="5662"/>
          <w:tab w:val="left" w:pos="7431"/>
        </w:tabs>
        <w:spacing w:line="240" w:lineRule="auto"/>
        <w:ind w:right="23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Разъяснять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ителям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мость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здания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 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мье предпосылок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олноце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физиче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785" w:rsidRDefault="00680785" w:rsidP="00D63B16">
      <w:pPr>
        <w:widowControl w:val="0"/>
        <w:tabs>
          <w:tab w:val="left" w:pos="1440"/>
          <w:tab w:val="left" w:pos="3221"/>
          <w:tab w:val="left" w:pos="3677"/>
          <w:tab w:val="left" w:pos="5319"/>
          <w:tab w:val="left" w:pos="6005"/>
          <w:tab w:val="left" w:pos="7152"/>
          <w:tab w:val="left" w:pos="8163"/>
          <w:tab w:val="left" w:pos="8712"/>
        </w:tabs>
        <w:spacing w:line="240" w:lineRule="auto"/>
        <w:ind w:right="2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Ориентир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ать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ирова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</w:t>
      </w:r>
      <w:r w:rsidR="001D1D7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ебенка полож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тноше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зкульт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спорту.</w:t>
      </w:r>
    </w:p>
    <w:p w:rsidR="00680785" w:rsidRDefault="00680785" w:rsidP="00D63B16">
      <w:pPr>
        <w:widowControl w:val="0"/>
        <w:tabs>
          <w:tab w:val="left" w:pos="1440"/>
        </w:tabs>
        <w:spacing w:line="240" w:lineRule="auto"/>
        <w:ind w:right="24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акт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альн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чах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зич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ского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воспи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ания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возрастн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этапах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их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ак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 возможностях 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тского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сада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реш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нии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ых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задач.</w:t>
      </w:r>
    </w:p>
    <w:p w:rsidR="00680785" w:rsidRDefault="00680785" w:rsidP="00D63B16">
      <w:pPr>
        <w:widowControl w:val="0"/>
        <w:spacing w:line="240" w:lineRule="auto"/>
        <w:ind w:right="19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.П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влекать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дителей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тию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ых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етьми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изкультурны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праздник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гих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меропр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ятиях,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рганиз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детском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саду (а также 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оне,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роде).</w:t>
      </w:r>
    </w:p>
    <w:p w:rsidR="00657886" w:rsidRDefault="00680785" w:rsidP="00D63B16">
      <w:pPr>
        <w:widowControl w:val="0"/>
        <w:tabs>
          <w:tab w:val="left" w:pos="1440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5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тора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влияющих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657886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еское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оровье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color w:val="000000"/>
          <w:spacing w:val="146"/>
          <w:sz w:val="28"/>
          <w:szCs w:val="28"/>
        </w:rPr>
        <w:t>.</w:t>
      </w:r>
      <w:r w:rsidR="006578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</w:t>
      </w:r>
    </w:p>
    <w:p w:rsidR="00680785" w:rsidRPr="00657886" w:rsidRDefault="00657886" w:rsidP="00D63B16">
      <w:pPr>
        <w:widowControl w:val="0"/>
        <w:tabs>
          <w:tab w:val="left" w:pos="1440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</w:t>
      </w:r>
      <w:r w:rsidR="006807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овательная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область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«Соц</w:t>
      </w:r>
      <w:r w:rsidR="00680785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ально-к</w:t>
      </w:r>
      <w:r w:rsidR="006807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ом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муникативное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</w:t>
      </w:r>
      <w:r w:rsidR="00680785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азви</w:t>
      </w:r>
      <w:r w:rsidR="0068078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тие»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680785" w:rsidRDefault="00680785" w:rsidP="00D63B16">
      <w:pPr>
        <w:spacing w:after="3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80785" w:rsidRDefault="00680785" w:rsidP="00D63B16">
      <w:pPr>
        <w:widowControl w:val="0"/>
        <w:tabs>
          <w:tab w:val="left" w:pos="1440"/>
        </w:tabs>
        <w:spacing w:line="240" w:lineRule="auto"/>
        <w:ind w:right="18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1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Показывать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одителям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значен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ие</w:t>
      </w:r>
      <w:r w:rsidR="00727C6A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звития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логиче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кого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сознания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ыж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ива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мости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рироды,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емьи,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 w:rsidR="00727C6A"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человека, всего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человечеств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80785" w:rsidRDefault="00680785" w:rsidP="00D63B16">
      <w:pPr>
        <w:widowControl w:val="0"/>
        <w:tabs>
          <w:tab w:val="left" w:pos="1440"/>
        </w:tabs>
        <w:spacing w:line="240" w:lineRule="auto"/>
        <w:ind w:right="1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Знако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опасными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ля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доров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ья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ту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и,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возникающ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че,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ороге,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доема,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особами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поведен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ия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их.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Направлять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иман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звитие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ности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видет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сознавать 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избегать опасност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</w:p>
    <w:p w:rsidR="00680785" w:rsidRDefault="00680785" w:rsidP="00D63B16">
      <w:pPr>
        <w:widowControl w:val="0"/>
        <w:spacing w:line="240" w:lineRule="auto"/>
        <w:ind w:right="23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3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Информировать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>одителей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необходимости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оз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дани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я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лагоприятных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пасных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усло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вий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ребы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ия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е.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ормироват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том,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олжны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лать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ети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в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лучае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епре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двид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енной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(звать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на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помощь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х; называть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свои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милию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мя;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одимости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-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фамилию,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имя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тчество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ителей,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рес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он;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ходимости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нить</w:t>
      </w:r>
      <w:r w:rsidR="00C244E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</w:t>
      </w:r>
      <w:r w:rsidR="00C244EF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теле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онам эк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омощи-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01»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,</w:t>
      </w:r>
      <w:r w:rsidR="009603FC"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2»</w:t>
      </w:r>
      <w:r w:rsidR="009603F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 «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0</w:t>
      </w:r>
      <w:r w:rsidR="009603FC">
        <w:rPr>
          <w:rFonts w:ascii="Times New Roman" w:eastAsia="Times New Roman" w:hAnsi="Times New Roman" w:cs="Times New Roman"/>
          <w:color w:val="000000"/>
          <w:sz w:val="28"/>
          <w:szCs w:val="28"/>
        </w:rPr>
        <w:t>3».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</w:rPr>
        <w:t>Подчеркивать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оль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миро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pacing w:val="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поведе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 Побуж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личн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римере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мо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стрировать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етям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облю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ение 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оп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сного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поведения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дорогах, бе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при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.д</w:t>
      </w:r>
      <w:r>
        <w:rPr>
          <w:rFonts w:ascii="Times New Roman" w:eastAsia="Times New Roman" w:hAnsi="Times New Roman" w:cs="Times New Roman"/>
          <w:sz w:val="28"/>
          <w:szCs w:val="28"/>
        </w:rPr>
        <w:t>. Ориентир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1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1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ебенком</w:t>
      </w:r>
      <w:r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литерат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, посвященно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сохранению</w:t>
      </w:r>
      <w:r>
        <w:rPr>
          <w:rFonts w:ascii="Times New Roman" w:eastAsia="Times New Roman" w:hAnsi="Times New Roman" w:cs="Times New Roman"/>
          <w:spacing w:val="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укре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росмотр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дожественных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ьтип</w:t>
      </w:r>
      <w:r>
        <w:rPr>
          <w:rFonts w:ascii="Times New Roman" w:eastAsia="Times New Roman" w:hAnsi="Times New Roman" w:cs="Times New Roman"/>
          <w:sz w:val="28"/>
          <w:szCs w:val="28"/>
        </w:rPr>
        <w:t>ликационных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ф</w:t>
      </w:r>
      <w:r>
        <w:rPr>
          <w:rFonts w:ascii="Times New Roman" w:eastAsia="Times New Roman" w:hAnsi="Times New Roman" w:cs="Times New Roman"/>
          <w:sz w:val="28"/>
          <w:szCs w:val="28"/>
        </w:rPr>
        <w:t>ильмо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накомить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формами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аботы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 по проблеме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безопа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детей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ольного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зраста.</w:t>
      </w:r>
    </w:p>
    <w:p w:rsidR="009603FC" w:rsidRDefault="009603FC" w:rsidP="009603FC">
      <w:pPr>
        <w:widowControl w:val="0"/>
        <w:tabs>
          <w:tab w:val="left" w:pos="1440"/>
          <w:tab w:val="left" w:pos="1896"/>
          <w:tab w:val="left" w:pos="2551"/>
          <w:tab w:val="left" w:pos="3322"/>
          <w:tab w:val="left" w:pos="5741"/>
          <w:tab w:val="left" w:pos="7764"/>
          <w:tab w:val="left" w:pos="8304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6. </w:t>
      </w:r>
      <w:r>
        <w:rPr>
          <w:rFonts w:ascii="Times New Roman" w:eastAsia="Times New Roman" w:hAnsi="Times New Roman" w:cs="Times New Roman"/>
          <w:sz w:val="28"/>
          <w:szCs w:val="28"/>
        </w:rPr>
        <w:t>Показывать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одителям</w:t>
      </w:r>
      <w:r>
        <w:rPr>
          <w:rFonts w:ascii="Times New Roman" w:eastAsia="Times New Roman" w:hAnsi="Times New Roman" w:cs="Times New Roman"/>
          <w:spacing w:val="4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аче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тца,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акж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шек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ба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лей,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иков,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ших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рш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тей)</w:t>
      </w:r>
      <w:r>
        <w:rPr>
          <w:rFonts w:ascii="Times New Roman" w:eastAsia="Times New Roman" w:hAnsi="Times New Roman" w:cs="Times New Roman"/>
          <w:spacing w:val="1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азвитии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взаимоде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ствия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t>бенка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7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циумом,</w:t>
      </w:r>
      <w:r>
        <w:rPr>
          <w:rFonts w:ascii="Times New Roman" w:eastAsia="Times New Roman" w:hAnsi="Times New Roman" w:cs="Times New Roman"/>
          <w:spacing w:val="7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оним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циальн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поведе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spacing w:val="171"/>
          <w:sz w:val="28"/>
          <w:szCs w:val="28"/>
        </w:rPr>
        <w:t xml:space="preserve"> 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7. З</w:t>
      </w:r>
      <w:r>
        <w:rPr>
          <w:rFonts w:ascii="Times New Roman" w:eastAsia="Times New Roman" w:hAnsi="Times New Roman" w:cs="Times New Roman"/>
          <w:sz w:val="28"/>
          <w:szCs w:val="28"/>
        </w:rPr>
        <w:t>накомить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зможностями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spacing w:val="9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спитания</w:t>
      </w:r>
      <w:r>
        <w:rPr>
          <w:rFonts w:ascii="Times New Roman" w:eastAsia="Times New Roman" w:hAnsi="Times New Roman" w:cs="Times New Roman"/>
          <w:spacing w:val="9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мье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тском</w:t>
      </w:r>
      <w:r>
        <w:rPr>
          <w:rFonts w:ascii="Times New Roman" w:eastAsia="Times New Roman" w:hAnsi="Times New Roman" w:cs="Times New Roman"/>
          <w:spacing w:val="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pacing w:val="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показывать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еобходимость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ык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>ообсл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жи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sz w:val="28"/>
          <w:szCs w:val="28"/>
        </w:rPr>
        <w:t>ия, помощи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м,</w:t>
      </w:r>
      <w:r>
        <w:rPr>
          <w:rFonts w:ascii="Times New Roman" w:eastAsia="Times New Roman" w:hAnsi="Times New Roman" w:cs="Times New Roman"/>
          <w:spacing w:val="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наличия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spacing w:val="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шних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бязанн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стей.</w:t>
      </w:r>
      <w:r>
        <w:rPr>
          <w:rFonts w:ascii="Times New Roman" w:eastAsia="Times New Roman" w:hAnsi="Times New Roman" w:cs="Times New Roman"/>
          <w:spacing w:val="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 лучшим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пытом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се</w:t>
      </w:r>
      <w:r>
        <w:rPr>
          <w:rFonts w:ascii="Times New Roman" w:eastAsia="Times New Roman" w:hAnsi="Times New Roman" w:cs="Times New Roman"/>
          <w:sz w:val="28"/>
          <w:szCs w:val="28"/>
        </w:rPr>
        <w:t>мейного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дового</w:t>
      </w:r>
      <w:r>
        <w:rPr>
          <w:rFonts w:ascii="Times New Roman" w:eastAsia="Times New Roman" w:hAnsi="Times New Roman" w:cs="Times New Roman"/>
          <w:spacing w:val="14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</w:rPr>
        <w:t>питания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3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sz w:val="28"/>
          <w:szCs w:val="28"/>
        </w:rPr>
        <w:t>тавок, мастер-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сов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ругих форм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взаимодействия.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8. </w:t>
      </w:r>
      <w:r>
        <w:rPr>
          <w:rFonts w:ascii="Times New Roman" w:eastAsia="Times New Roman" w:hAnsi="Times New Roman" w:cs="Times New Roman"/>
          <w:sz w:val="28"/>
          <w:szCs w:val="28"/>
        </w:rPr>
        <w:t>Побуж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зких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взрослых</w:t>
      </w:r>
      <w:r>
        <w:rPr>
          <w:rFonts w:ascii="Times New Roman" w:eastAsia="Times New Roman" w:hAnsi="Times New Roman" w:cs="Times New Roman"/>
          <w:spacing w:val="1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>комить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pacing w:val="1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профес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иональным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дом,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показывать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льтаты,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имание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члено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семьи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ду.</w:t>
      </w:r>
    </w:p>
    <w:p w:rsidR="009603FC" w:rsidRDefault="009603FC" w:rsidP="009603FC">
      <w:pPr>
        <w:widowControl w:val="0"/>
        <w:tabs>
          <w:tab w:val="left" w:pos="1440"/>
          <w:tab w:val="left" w:pos="3029"/>
          <w:tab w:val="left" w:pos="4726"/>
          <w:tab w:val="left" w:pos="5143"/>
          <w:tab w:val="left" w:pos="6847"/>
          <w:tab w:val="left" w:pos="8364"/>
          <w:tab w:val="left" w:pos="9365"/>
        </w:tabs>
        <w:spacing w:before="3" w:line="240" w:lineRule="auto"/>
        <w:ind w:right="23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9. </w:t>
      </w:r>
      <w:r>
        <w:rPr>
          <w:rFonts w:ascii="Times New Roman" w:eastAsia="Times New Roman" w:hAnsi="Times New Roman" w:cs="Times New Roman"/>
          <w:sz w:val="28"/>
          <w:szCs w:val="28"/>
        </w:rPr>
        <w:t>Пров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дить совместн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с родителями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рс</w:t>
      </w:r>
      <w:r>
        <w:rPr>
          <w:rFonts w:ascii="Times New Roman" w:eastAsia="Times New Roman" w:hAnsi="Times New Roman" w:cs="Times New Roman"/>
          <w:sz w:val="28"/>
          <w:szCs w:val="28"/>
        </w:rPr>
        <w:t>ы, 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лаго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z w:val="28"/>
          <w:szCs w:val="28"/>
        </w:rPr>
        <w:t>йству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зеленени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территории</w:t>
      </w:r>
      <w:r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етского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сада,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иенти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уясь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потребности</w:t>
      </w:r>
      <w:r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ауч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 - обоснованн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ринципы</w:t>
      </w:r>
      <w:r>
        <w:rPr>
          <w:rFonts w:ascii="Times New Roman" w:eastAsia="Times New Roman" w:hAnsi="Times New Roman" w:cs="Times New Roman"/>
          <w:spacing w:val="1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нор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вы.</w:t>
      </w:r>
    </w:p>
    <w:p w:rsidR="009603FC" w:rsidRPr="00AF5614" w:rsidRDefault="009603FC" w:rsidP="00AF5614">
      <w:pPr>
        <w:widowControl w:val="0"/>
        <w:spacing w:before="2"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овательная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«Познавательн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звитие»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18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Обращать</w:t>
      </w:r>
      <w:r>
        <w:rPr>
          <w:rFonts w:ascii="Times New Roman" w:eastAsia="Times New Roman" w:hAnsi="Times New Roman" w:cs="Times New Roman"/>
          <w:spacing w:val="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внимание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ож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ости</w:t>
      </w:r>
      <w:r>
        <w:rPr>
          <w:rFonts w:ascii="Times New Roman" w:eastAsia="Times New Roman" w:hAnsi="Times New Roman" w:cs="Times New Roman"/>
          <w:spacing w:val="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нтеллект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азвития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ребенка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мье 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детском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Ориентир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итие</w:t>
      </w:r>
      <w:r>
        <w:rPr>
          <w:rFonts w:ascii="Times New Roman" w:eastAsia="Times New Roman" w:hAnsi="Times New Roman" w:cs="Times New Roman"/>
          <w:spacing w:val="8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spacing w:val="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ности</w:t>
      </w:r>
      <w:r>
        <w:rPr>
          <w:rFonts w:ascii="Times New Roman" w:eastAsia="Times New Roman" w:hAnsi="Times New Roman" w:cs="Times New Roman"/>
          <w:spacing w:val="8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познанию,</w:t>
      </w:r>
      <w:r>
        <w:rPr>
          <w:rFonts w:ascii="Times New Roman" w:eastAsia="Times New Roman" w:hAnsi="Times New Roman" w:cs="Times New Roman"/>
          <w:spacing w:val="3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бщению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ыми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верстниками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ращать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иман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ценность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тских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просов.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буж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ать</w:t>
      </w:r>
      <w:r>
        <w:rPr>
          <w:rFonts w:ascii="Times New Roman" w:eastAsia="Times New Roman" w:hAnsi="Times New Roman" w:cs="Times New Roman"/>
          <w:spacing w:val="4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находить</w:t>
      </w:r>
      <w:r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их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pacing w:val="5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ством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sz w:val="28"/>
          <w:szCs w:val="28"/>
        </w:rPr>
        <w:t>бенком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наблюд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экспе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нтов,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азмышлений,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чтен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дожественной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ознавательной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тра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твенн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ментальных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видеофильмов.</w:t>
      </w:r>
    </w:p>
    <w:p w:rsidR="009603FC" w:rsidRDefault="009603FC" w:rsidP="009603FC">
      <w:pPr>
        <w:widowControl w:val="0"/>
        <w:tabs>
          <w:tab w:val="left" w:pos="1440"/>
          <w:tab w:val="left" w:pos="1831"/>
          <w:tab w:val="left" w:pos="3159"/>
          <w:tab w:val="left" w:pos="4275"/>
          <w:tab w:val="left" w:pos="4995"/>
          <w:tab w:val="left" w:pos="5686"/>
          <w:tab w:val="left" w:pos="6144"/>
          <w:tab w:val="left" w:pos="7675"/>
          <w:tab w:val="left" w:pos="8395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Показывать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поль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улок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ля пол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азноо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разных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ечатле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ий,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вызывающ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оложи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те</w:t>
      </w:r>
      <w:r>
        <w:rPr>
          <w:rFonts w:ascii="Times New Roman" w:eastAsia="Times New Roman" w:hAnsi="Times New Roman" w:cs="Times New Roman"/>
          <w:sz w:val="28"/>
          <w:szCs w:val="28"/>
        </w:rPr>
        <w:t>льные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ции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щения (з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ительные, слуховы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тактильн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р.).</w:t>
      </w:r>
      <w:r>
        <w:rPr>
          <w:rFonts w:ascii="Times New Roman" w:eastAsia="Times New Roman" w:hAnsi="Times New Roman" w:cs="Times New Roman"/>
          <w:spacing w:val="-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естно с    </w:t>
      </w:r>
      <w:r>
        <w:rPr>
          <w:rFonts w:ascii="Times New Roman" w:eastAsia="Times New Roman" w:hAnsi="Times New Roman" w:cs="Times New Roman"/>
          <w:spacing w:val="-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 планировать,</w:t>
      </w:r>
      <w:r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6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кж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6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предлагать</w:t>
      </w:r>
      <w:r>
        <w:rPr>
          <w:rFonts w:ascii="Times New Roman" w:eastAsia="Times New Roman" w:hAnsi="Times New Roman" w:cs="Times New Roman"/>
          <w:spacing w:val="16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гот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вые</w:t>
      </w:r>
      <w:r>
        <w:rPr>
          <w:rFonts w:ascii="Times New Roman" w:eastAsia="Times New Roman" w:hAnsi="Times New Roman" w:cs="Times New Roman"/>
          <w:spacing w:val="16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марш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ты</w:t>
      </w:r>
      <w:r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ня</w:t>
      </w:r>
      <w:r>
        <w:rPr>
          <w:rFonts w:ascii="Times New Roman" w:eastAsia="Times New Roman" w:hAnsi="Times New Roman" w:cs="Times New Roman"/>
          <w:spacing w:val="16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 историческим, памятным ме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местам отдыха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рожан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</w:p>
    <w:p w:rsidR="009603FC" w:rsidRDefault="009603FC" w:rsidP="009603FC">
      <w:pPr>
        <w:widowControl w:val="0"/>
        <w:tabs>
          <w:tab w:val="left" w:pos="1440"/>
          <w:tab w:val="left" w:pos="2035"/>
          <w:tab w:val="left" w:pos="2326"/>
          <w:tab w:val="left" w:pos="4044"/>
          <w:tab w:val="left" w:pos="4486"/>
          <w:tab w:val="left" w:pos="5957"/>
          <w:tab w:val="left" w:pos="6406"/>
          <w:tab w:val="left" w:pos="7690"/>
          <w:tab w:val="left" w:pos="8537"/>
          <w:tab w:val="left" w:pos="9005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 w:rsidR="00731F96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Привлекать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одителей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z w:val="28"/>
          <w:szCs w:val="28"/>
        </w:rPr>
        <w:t>следоват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льской, проектной    </w:t>
      </w:r>
      <w:r>
        <w:rPr>
          <w:rFonts w:ascii="Times New Roman" w:eastAsia="Times New Roman" w:hAnsi="Times New Roman" w:cs="Times New Roman"/>
          <w:spacing w:val="-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прод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ятельности</w:t>
      </w:r>
      <w:r w:rsidR="00731F96">
        <w:rPr>
          <w:rFonts w:ascii="Times New Roman" w:eastAsia="Times New Roman" w:hAnsi="Times New Roman" w:cs="Times New Roman"/>
          <w:sz w:val="28"/>
          <w:szCs w:val="28"/>
        </w:rPr>
        <w:t xml:space="preserve"> в детском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особств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ющей возникновению познавательной активност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   </w:t>
      </w:r>
      <w:r>
        <w:rPr>
          <w:rFonts w:ascii="Times New Roman" w:eastAsia="Times New Roman" w:hAnsi="Times New Roman" w:cs="Times New Roman"/>
          <w:spacing w:val="-6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Проводить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семьей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рсы,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ры-в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sz w:val="28"/>
          <w:szCs w:val="28"/>
        </w:rPr>
        <w:t>торины.</w:t>
      </w:r>
    </w:p>
    <w:p w:rsidR="009603FC" w:rsidRDefault="009603FC" w:rsidP="009603FC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овательная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«Речевое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развитие»</w:t>
      </w:r>
    </w:p>
    <w:p w:rsidR="009603FC" w:rsidRDefault="009603FC" w:rsidP="009603FC">
      <w:pPr>
        <w:widowControl w:val="0"/>
        <w:tabs>
          <w:tab w:val="left" w:pos="1440"/>
          <w:tab w:val="left" w:pos="2035"/>
          <w:tab w:val="left" w:pos="4675"/>
          <w:tab w:val="left" w:pos="5098"/>
          <w:tab w:val="left" w:pos="7145"/>
          <w:tab w:val="left" w:pos="8741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. Показывать</w:t>
      </w:r>
      <w:r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 цен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диалогическ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2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бщения</w:t>
      </w:r>
      <w:r>
        <w:rPr>
          <w:rFonts w:ascii="Times New Roman" w:eastAsia="Times New Roman" w:hAnsi="Times New Roman" w:cs="Times New Roman"/>
          <w:spacing w:val="2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ебенком,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тк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ывающего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зможность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ля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познания</w:t>
      </w:r>
      <w:r>
        <w:rPr>
          <w:rFonts w:ascii="Times New Roman" w:eastAsia="Times New Roman" w:hAnsi="Times New Roman" w:cs="Times New Roman"/>
          <w:spacing w:val="14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окружающего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бмена</w:t>
      </w:r>
      <w:r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нфор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ией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7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циями.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</w:p>
    <w:p w:rsidR="009603FC" w:rsidRDefault="009603FC" w:rsidP="009603FC">
      <w:pPr>
        <w:widowControl w:val="0"/>
        <w:tabs>
          <w:tab w:val="left" w:pos="1440"/>
        </w:tabs>
        <w:spacing w:before="3" w:line="240" w:lineRule="auto"/>
        <w:ind w:right="24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. Привлекать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азноо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разному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рж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формам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отр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еству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ству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щему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азвитию</w:t>
      </w:r>
      <w:r>
        <w:rPr>
          <w:rFonts w:ascii="Times New Roman" w:eastAsia="Times New Roman" w:hAnsi="Times New Roman" w:cs="Times New Roman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свобод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бщен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19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етьми</w:t>
      </w:r>
      <w:r>
        <w:rPr>
          <w:rFonts w:ascii="Times New Roman" w:eastAsia="Times New Roman" w:hAnsi="Times New Roman" w:cs="Times New Roman"/>
          <w:spacing w:val="2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20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ответствии</w:t>
      </w:r>
      <w:r>
        <w:rPr>
          <w:rFonts w:ascii="Times New Roman" w:eastAsia="Times New Roman" w:hAnsi="Times New Roman" w:cs="Times New Roman"/>
          <w:spacing w:val="20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познавательными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отре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ностями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дошкольник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tabs>
          <w:tab w:val="left" w:pos="1440"/>
          <w:tab w:val="left" w:pos="7059"/>
        </w:tabs>
        <w:spacing w:line="240" w:lineRule="auto"/>
        <w:ind w:right="23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lastRenderedPageBreak/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 Реком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ндовать</w:t>
      </w:r>
      <w:r>
        <w:rPr>
          <w:rFonts w:ascii="Times New Roman" w:eastAsia="Times New Roman" w:hAnsi="Times New Roman" w:cs="Times New Roman"/>
          <w:spacing w:val="2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одителям</w:t>
      </w:r>
      <w:r>
        <w:rPr>
          <w:rFonts w:ascii="Times New Roman" w:eastAsia="Times New Roman" w:hAnsi="Times New Roman" w:cs="Times New Roman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изведени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пределяющ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2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г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емейн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ния</w:t>
      </w:r>
      <w:r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тствии</w:t>
      </w:r>
      <w:r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9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зрастн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19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9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ндив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альными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собе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ностями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каз</w:t>
      </w:r>
      <w:r>
        <w:rPr>
          <w:rFonts w:ascii="Times New Roman" w:eastAsia="Times New Roman" w:hAnsi="Times New Roman" w:cs="Times New Roman"/>
          <w:sz w:val="28"/>
          <w:szCs w:val="28"/>
        </w:rPr>
        <w:t>ывать</w:t>
      </w:r>
      <w:r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тоды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риемы</w:t>
      </w:r>
      <w:r>
        <w:rPr>
          <w:rFonts w:ascii="Times New Roman" w:eastAsia="Times New Roman" w:hAnsi="Times New Roman" w:cs="Times New Roman"/>
          <w:spacing w:val="1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знакомления</w:t>
      </w:r>
      <w:r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ебенка</w:t>
      </w:r>
      <w:r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дожественной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11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.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вмест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вод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сы,</w:t>
      </w:r>
      <w:r>
        <w:rPr>
          <w:rFonts w:ascii="Times New Roman" w:eastAsia="Times New Roman" w:hAnsi="Times New Roman" w:cs="Times New Roman"/>
          <w:spacing w:val="1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рны</w:t>
      </w:r>
      <w:r>
        <w:rPr>
          <w:rFonts w:ascii="Times New Roman" w:eastAsia="Times New Roman" w:hAnsi="Times New Roman" w:cs="Times New Roman"/>
          <w:sz w:val="28"/>
          <w:szCs w:val="28"/>
        </w:rPr>
        <w:t>е 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ик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ор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ат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ны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астер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аботника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етской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бл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оте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и,</w:t>
      </w:r>
      <w:r>
        <w:rPr>
          <w:rFonts w:ascii="Times New Roman" w:eastAsia="Times New Roman" w:hAnsi="Times New Roman" w:cs="Times New Roman"/>
          <w:spacing w:val="3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аправленные</w:t>
      </w:r>
      <w:r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2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ктивное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ознание</w:t>
      </w:r>
      <w:r>
        <w:rPr>
          <w:rFonts w:ascii="Times New Roman" w:eastAsia="Times New Roman" w:hAnsi="Times New Roman" w:cs="Times New Roman"/>
          <w:spacing w:val="3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етьми лит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ного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н</w:t>
      </w:r>
      <w:r>
        <w:rPr>
          <w:rFonts w:ascii="Times New Roman" w:eastAsia="Times New Roman" w:hAnsi="Times New Roman" w:cs="Times New Roman"/>
          <w:sz w:val="28"/>
          <w:szCs w:val="28"/>
        </w:rPr>
        <w:t>асле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ия.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живать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нтакты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детской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б</w:t>
      </w:r>
      <w:r>
        <w:rPr>
          <w:rFonts w:ascii="Times New Roman" w:eastAsia="Times New Roman" w:hAnsi="Times New Roman" w:cs="Times New Roman"/>
          <w:sz w:val="28"/>
          <w:szCs w:val="28"/>
        </w:rPr>
        <w:t>иб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кой.</w:t>
      </w:r>
    </w:p>
    <w:p w:rsidR="009603FC" w:rsidRDefault="009603FC" w:rsidP="009603FC">
      <w:pPr>
        <w:widowControl w:val="0"/>
        <w:tabs>
          <w:tab w:val="left" w:pos="1440"/>
        </w:tabs>
        <w:spacing w:line="240" w:lineRule="auto"/>
        <w:ind w:right="23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 Привлекать</w:t>
      </w:r>
      <w:r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11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1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роектной</w:t>
      </w:r>
      <w:r>
        <w:rPr>
          <w:rFonts w:ascii="Times New Roman" w:eastAsia="Times New Roman" w:hAnsi="Times New Roman" w:cs="Times New Roman"/>
          <w:spacing w:val="11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ьности. По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уж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ать поддержив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>ое сочинительств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Pr="00AF5614" w:rsidRDefault="009603FC" w:rsidP="00AF5614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аз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овательная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область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«Художественно-эстетическое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звитие»</w:t>
      </w:r>
    </w:p>
    <w:p w:rsidR="009603FC" w:rsidRDefault="009603FC" w:rsidP="009603FC">
      <w:pPr>
        <w:widowControl w:val="0"/>
        <w:tabs>
          <w:tab w:val="left" w:pos="1440"/>
          <w:tab w:val="left" w:pos="3526"/>
          <w:tab w:val="left" w:pos="4925"/>
          <w:tab w:val="left" w:pos="6324"/>
          <w:tab w:val="left" w:pos="6800"/>
          <w:tab w:val="left" w:pos="8720"/>
        </w:tabs>
        <w:spacing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8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римере</w:t>
      </w:r>
      <w:r>
        <w:rPr>
          <w:rFonts w:ascii="Times New Roman" w:eastAsia="Times New Roman" w:hAnsi="Times New Roman" w:cs="Times New Roman"/>
          <w:spacing w:val="8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лучших</w:t>
      </w:r>
      <w:r>
        <w:rPr>
          <w:rFonts w:ascii="Times New Roman" w:eastAsia="Times New Roman" w:hAnsi="Times New Roman" w:cs="Times New Roman"/>
          <w:spacing w:val="7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йного</w:t>
      </w:r>
      <w:r>
        <w:rPr>
          <w:rFonts w:ascii="Times New Roman" w:eastAsia="Times New Roman" w:hAnsi="Times New Roman" w:cs="Times New Roman"/>
          <w:spacing w:val="8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сп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тан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8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оказывать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ителям    </w:t>
      </w:r>
      <w:r>
        <w:rPr>
          <w:rFonts w:ascii="Times New Roman" w:eastAsia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ал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sz w:val="28"/>
          <w:szCs w:val="28"/>
        </w:rPr>
        <w:t>сть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звития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интереса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эстет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ческой 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роне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ок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жающей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ействител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ности,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него</w:t>
      </w:r>
      <w:r>
        <w:rPr>
          <w:rFonts w:ascii="Times New Roman" w:eastAsia="Times New Roman" w:hAnsi="Times New Roman" w:cs="Times New Roman"/>
          <w:spacing w:val="10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тия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рческ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0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спос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бностей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тей.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ть</w:t>
      </w:r>
      <w:r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возможностями</w:t>
      </w:r>
      <w:r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spacing w:val="12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са</w:t>
      </w:r>
      <w:r>
        <w:rPr>
          <w:rFonts w:ascii="Times New Roman" w:eastAsia="Times New Roman" w:hAnsi="Times New Roman" w:cs="Times New Roman"/>
          <w:sz w:val="28"/>
          <w:szCs w:val="28"/>
        </w:rPr>
        <w:t>да,</w:t>
      </w:r>
      <w:r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2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же</w:t>
      </w:r>
      <w:r>
        <w:rPr>
          <w:rFonts w:ascii="Times New Roman" w:eastAsia="Times New Roman" w:hAnsi="Times New Roman" w:cs="Times New Roman"/>
          <w:spacing w:val="12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z w:val="28"/>
          <w:szCs w:val="28"/>
        </w:rPr>
        <w:t>лизлежащ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 учреж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ений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полнительного</w:t>
      </w:r>
      <w:r>
        <w:rPr>
          <w:rFonts w:ascii="Times New Roman" w:eastAsia="Times New Roman" w:hAnsi="Times New Roman" w:cs="Times New Roman"/>
          <w:spacing w:val="13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бразования</w:t>
      </w:r>
      <w:r>
        <w:rPr>
          <w:rFonts w:ascii="Times New Roman" w:eastAsia="Times New Roman" w:hAnsi="Times New Roman" w:cs="Times New Roman"/>
          <w:spacing w:val="13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3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ульт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ры</w:t>
      </w:r>
      <w:r>
        <w:rPr>
          <w:rFonts w:ascii="Times New Roman" w:eastAsia="Times New Roman" w:hAnsi="Times New Roman" w:cs="Times New Roman"/>
          <w:spacing w:val="13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3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художе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ств</w:t>
      </w:r>
      <w:r>
        <w:rPr>
          <w:rFonts w:ascii="Times New Roman" w:eastAsia="Times New Roman" w:hAnsi="Times New Roman" w:cs="Times New Roman"/>
          <w:sz w:val="28"/>
          <w:szCs w:val="28"/>
        </w:rPr>
        <w:t>енном воспи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ании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д</w:t>
      </w:r>
      <w:r>
        <w:rPr>
          <w:rFonts w:ascii="Times New Roman" w:eastAsia="Times New Roman" w:hAnsi="Times New Roman" w:cs="Times New Roman"/>
          <w:sz w:val="28"/>
          <w:szCs w:val="28"/>
        </w:rPr>
        <w:t>ете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spacing w:line="240" w:lineRule="auto"/>
        <w:ind w:right="26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рживать</w:t>
      </w:r>
      <w:r>
        <w:rPr>
          <w:rFonts w:ascii="Times New Roman" w:eastAsia="Times New Roman" w:hAnsi="Times New Roman" w:cs="Times New Roman"/>
          <w:spacing w:val="9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емле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9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звивать</w:t>
      </w:r>
      <w:r>
        <w:rPr>
          <w:rFonts w:ascii="Times New Roman" w:eastAsia="Times New Roman" w:hAnsi="Times New Roman" w:cs="Times New Roman"/>
          <w:spacing w:val="9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художественную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ятельность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етском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аду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дома;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ганизовывать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еме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йного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до</w:t>
      </w:r>
      <w:r>
        <w:rPr>
          <w:rFonts w:ascii="Times New Roman" w:eastAsia="Times New Roman" w:hAnsi="Times New Roman" w:cs="Times New Roman"/>
          <w:sz w:val="28"/>
          <w:szCs w:val="28"/>
        </w:rPr>
        <w:t>жественн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творчества, выделяя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ские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достижения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взросл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603FC" w:rsidRDefault="009603FC" w:rsidP="009603FC">
      <w:pPr>
        <w:widowControl w:val="0"/>
        <w:tabs>
          <w:tab w:val="left" w:pos="1440"/>
          <w:tab w:val="left" w:pos="3816"/>
          <w:tab w:val="left" w:pos="5729"/>
          <w:tab w:val="left" w:pos="6168"/>
          <w:tab w:val="left" w:pos="7327"/>
          <w:tab w:val="left" w:pos="7776"/>
          <w:tab w:val="left" w:pos="9058"/>
        </w:tabs>
        <w:spacing w:before="3" w:line="240" w:lineRule="auto"/>
        <w:ind w:right="23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.Привлекать</w:t>
      </w:r>
      <w:r>
        <w:rPr>
          <w:rFonts w:ascii="Times New Roman" w:eastAsia="Times New Roman" w:hAnsi="Times New Roman" w:cs="Times New Roman"/>
          <w:spacing w:val="18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ообразным</w:t>
      </w:r>
      <w:r>
        <w:rPr>
          <w:rFonts w:ascii="Times New Roman" w:eastAsia="Times New Roman" w:hAnsi="Times New Roman" w:cs="Times New Roman"/>
          <w:spacing w:val="18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формам</w:t>
      </w:r>
      <w:r>
        <w:rPr>
          <w:rFonts w:ascii="Times New Roman" w:eastAsia="Times New Roman" w:hAnsi="Times New Roman" w:cs="Times New Roman"/>
          <w:spacing w:val="18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тной музыкально-х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доже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твен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ятельности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sz w:val="28"/>
          <w:szCs w:val="28"/>
        </w:rPr>
        <w:t>тьми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ом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особств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2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зникнове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ию</w:t>
      </w:r>
      <w:r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рк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ций,</w:t>
      </w:r>
      <w:r>
        <w:rPr>
          <w:rFonts w:ascii="Times New Roman" w:eastAsia="Times New Roman" w:hAnsi="Times New Roman" w:cs="Times New Roman"/>
          <w:spacing w:val="12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рч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ского</w:t>
      </w:r>
      <w:r>
        <w:rPr>
          <w:rFonts w:ascii="Times New Roman" w:eastAsia="Times New Roman" w:hAnsi="Times New Roman" w:cs="Times New Roman"/>
          <w:spacing w:val="12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охновени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азвитию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общения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(сем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йные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ики,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</w:t>
      </w:r>
      <w:r>
        <w:rPr>
          <w:rFonts w:ascii="Times New Roman" w:eastAsia="Times New Roman" w:hAnsi="Times New Roman" w:cs="Times New Roman"/>
          <w:sz w:val="28"/>
          <w:szCs w:val="28"/>
        </w:rPr>
        <w:t>нцерты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5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атральной</w:t>
      </w:r>
      <w:r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вокальн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ой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иях).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ганизовывать</w:t>
      </w:r>
      <w:r>
        <w:rPr>
          <w:rFonts w:ascii="Times New Roman" w:eastAsia="Times New Roman" w:hAnsi="Times New Roman" w:cs="Times New Roman"/>
          <w:spacing w:val="1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етском</w:t>
      </w:r>
      <w:r>
        <w:rPr>
          <w:rFonts w:ascii="Times New Roman" w:eastAsia="Times New Roman" w:hAnsi="Times New Roman" w:cs="Times New Roman"/>
          <w:spacing w:val="1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ду</w:t>
      </w:r>
      <w:r>
        <w:rPr>
          <w:rFonts w:ascii="Times New Roman" w:eastAsia="Times New Roman" w:hAnsi="Times New Roman" w:cs="Times New Roman"/>
          <w:spacing w:val="1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фестивали, музыкально-лит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ерат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рные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в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че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widowControl w:val="0"/>
        <w:spacing w:line="240" w:lineRule="auto"/>
        <w:ind w:right="192"/>
        <w:jc w:val="both"/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анируемые</w:t>
      </w:r>
      <w:r>
        <w:rPr>
          <w:rFonts w:ascii="Times New Roman" w:eastAsia="Times New Roman" w:hAnsi="Times New Roman" w:cs="Times New Roman"/>
          <w:spacing w:val="10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результаты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трудничества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Учреждения</w:t>
      </w:r>
      <w:r>
        <w:rPr>
          <w:rFonts w:ascii="Times New Roman" w:eastAsia="Times New Roman" w:hAnsi="Times New Roman" w:cs="Times New Roman"/>
          <w:spacing w:val="10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0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семьями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спитанни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в:</w:t>
      </w:r>
    </w:p>
    <w:p w:rsidR="009603FC" w:rsidRDefault="009603FC" w:rsidP="009603FC">
      <w:pPr>
        <w:pStyle w:val="a8"/>
        <w:widowControl w:val="0"/>
        <w:numPr>
          <w:ilvl w:val="0"/>
          <w:numId w:val="6"/>
        </w:numPr>
        <w:tabs>
          <w:tab w:val="left" w:pos="1440"/>
        </w:tabs>
        <w:spacing w:before="2" w:after="200" w:line="240" w:lineRule="auto"/>
        <w:ind w:right="19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ф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миров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нность</w:t>
      </w:r>
      <w:r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ителей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редставлени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z w:val="28"/>
          <w:szCs w:val="28"/>
        </w:rPr>
        <w:t>держании педагогическо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деятельности.</w:t>
      </w:r>
    </w:p>
    <w:p w:rsidR="009603FC" w:rsidRDefault="009603FC" w:rsidP="009603FC">
      <w:pPr>
        <w:pStyle w:val="a8"/>
        <w:widowControl w:val="0"/>
        <w:numPr>
          <w:ilvl w:val="0"/>
          <w:numId w:val="6"/>
        </w:numPr>
        <w:tabs>
          <w:tab w:val="left" w:pos="1440"/>
        </w:tabs>
        <w:spacing w:after="200" w:line="240" w:lineRule="auto"/>
        <w:ind w:right="19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Овла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ение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одител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16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тич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скими</w:t>
      </w:r>
      <w:r>
        <w:rPr>
          <w:rFonts w:ascii="Times New Roman" w:eastAsia="Times New Roman" w:hAnsi="Times New Roman" w:cs="Times New Roman"/>
          <w:spacing w:val="16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иями</w:t>
      </w:r>
      <w:r>
        <w:rPr>
          <w:rFonts w:ascii="Times New Roman" w:eastAsia="Times New Roman" w:hAnsi="Times New Roman" w:cs="Times New Roman"/>
          <w:spacing w:val="1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6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авы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ами воспи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етей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ольного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возраста.</w:t>
      </w:r>
    </w:p>
    <w:p w:rsidR="009603FC" w:rsidRPr="00AF5614" w:rsidRDefault="009603FC" w:rsidP="009603FC">
      <w:pPr>
        <w:pStyle w:val="a8"/>
        <w:widowControl w:val="0"/>
        <w:numPr>
          <w:ilvl w:val="0"/>
          <w:numId w:val="6"/>
        </w:numPr>
        <w:tabs>
          <w:tab w:val="left" w:pos="1440"/>
        </w:tabs>
        <w:spacing w:before="2" w:after="200" w:line="240" w:lineRule="auto"/>
        <w:ind w:right="19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Формирован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йчивого</w:t>
      </w:r>
      <w:r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нтереса</w:t>
      </w:r>
      <w:r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дителей</w:t>
      </w:r>
      <w:r>
        <w:rPr>
          <w:rFonts w:ascii="Times New Roman" w:eastAsia="Times New Roman" w:hAnsi="Times New Roman" w:cs="Times New Roman"/>
          <w:spacing w:val="17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75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ак</w:t>
      </w:r>
      <w:r>
        <w:rPr>
          <w:rFonts w:ascii="Times New Roman" w:eastAsia="Times New Roman" w:hAnsi="Times New Roman" w:cs="Times New Roman"/>
          <w:sz w:val="28"/>
          <w:szCs w:val="28"/>
        </w:rPr>
        <w:t>тивному вза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моде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ю с учрежде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2.6 Мониторинг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ринг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бразоват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роце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са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–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ценка степе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бенка 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своении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сно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ной образовательной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рогр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ммы. Ос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вается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ализе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стижения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тьми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еж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очн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ых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ез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ьтат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по 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азоват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льным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бластя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 Дата пров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ия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рвичного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ниторинга: перв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 сентя</w:t>
      </w:r>
      <w:r>
        <w:rPr>
          <w:rFonts w:ascii="Times New Roman" w:eastAsia="Times New Roman" w:hAnsi="Times New Roman" w:cs="Times New Roman"/>
          <w:color w:val="000000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ря, а итогово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оследние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ве 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дели м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 этом важно, что проведение педагогической диагностики не может быть вменено в обязанность педагогу, а материалы диагностики не подлежат проверке в процессе контроля и надзора. Педагогическую диагностику воспитатель имеет право проводить по собственному усмотрению со всеми детьми группы независимо от пожеланий родителей. Ее результаты могут использоваться исключительно для решения следующих образовательных задач: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1) индивидуализации образования (в том числе поддержки ребёнка, построения его образовательной траектории или профессиональной коррекции особенностей его развития);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2) оптимизации работы с группой детей.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Оценка индивидуального развития проводится на основе пособия «Мониторинг достижения детьми планируемых результатов освоения программы «Истоки», автор Е.В. Трифонова. Система мониторинга содержит 5 образовательных областей: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социально - коммуникативное развитие; 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 речевое развитие;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- познавательное развитие;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художественно - эстетическое развитие;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физическое развитие.  </w:t>
      </w:r>
    </w:p>
    <w:p w:rsidR="009603FC" w:rsidRDefault="009603FC" w:rsidP="009603FC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Это позволяет комплексно оценить качество образовательной деятельности в группе и при необходимости индивидуализировать его для достижения достаточного уровня освоения каждым ребенком образовательной программы учреждения. Данные, полученные в результате мониторинга, заносятся в таблицу. Заполненные таблицы позволяют сделать качественный и количественный анализ развития конкретного ребенка, определить общегрупповую тенденцию развития детей конкретной группы.  Оценочный инструментарий: наблюдения за воспитанниками в организованной образовательной деятельности, в самостоятельной и совместной деятельности в режимных моментах, беседы, анализ работ: рисунки, аппликации, поделки и т.д.). Полученные в результате математической обработки данные, позволяют своевременно оптимизировать педагогический процесс в группе.</w:t>
      </w:r>
    </w:p>
    <w:p w:rsidR="00AF5614" w:rsidRDefault="00AF5614" w:rsidP="00D63B16">
      <w:pPr>
        <w:spacing w:line="240" w:lineRule="auto"/>
        <w:jc w:val="both"/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727C6A" w:rsidRDefault="00727C6A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</w:pPr>
    </w:p>
    <w:p w:rsidR="00680785" w:rsidRDefault="00680785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II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РАЗДЕЛ.</w:t>
      </w:r>
    </w:p>
    <w:p w:rsidR="00680785" w:rsidRDefault="00680785" w:rsidP="00AF5614">
      <w:pPr>
        <w:spacing w:after="3" w:line="240" w:lineRule="auto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680785" w:rsidRDefault="00680785" w:rsidP="00AF5614">
      <w:pPr>
        <w:widowControl w:val="0"/>
        <w:tabs>
          <w:tab w:val="left" w:pos="1159"/>
        </w:tabs>
        <w:spacing w:line="240" w:lineRule="auto"/>
        <w:ind w:right="109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.1.М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териальн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ехн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 w:rsidR="009603F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ческое </w:t>
      </w:r>
      <w:r w:rsidRPr="002A039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и</w:t>
      </w:r>
      <w:r w:rsidR="009603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методическое обеспечение рабочей программы.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Группа оснащена игрушками и материалами: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развития предметной деятельности: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- стержни, шнурки для нанизывания, наборы кубиков и объемных тел, мозаики, пазлы, конструктор, ЛЕГО – разного разм</w:t>
      </w:r>
      <w:r w:rsidR="00AF5614">
        <w:rPr>
          <w:rFonts w:ascii="Times New Roman" w:eastAsia="Calibri" w:hAnsi="Times New Roman" w:cs="Times New Roman"/>
          <w:sz w:val="28"/>
          <w:szCs w:val="28"/>
        </w:rPr>
        <w:t xml:space="preserve">ера, заводные игрушки, игрушки-трансформеры, </w:t>
      </w:r>
      <w:r>
        <w:rPr>
          <w:rFonts w:ascii="Times New Roman" w:eastAsia="Calibri" w:hAnsi="Times New Roman" w:cs="Times New Roman"/>
          <w:sz w:val="28"/>
          <w:szCs w:val="28"/>
        </w:rPr>
        <w:t>сеточки пластмассовые, прищепки, предметы –заместители.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развития познавательной деятельности и экспериментирования: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столы – поддоны с песком и водой; разнообразные бытовые предметы (часы, телефон и т.д.);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ы, калейдоско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ы, зеркал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ьц</w:t>
      </w:r>
      <w:r>
        <w:rPr>
          <w:rFonts w:ascii="Times New Roman" w:eastAsia="Times New Roman" w:hAnsi="Times New Roman" w:cs="Times New Roman"/>
          <w:sz w:val="28"/>
          <w:szCs w:val="28"/>
        </w:rPr>
        <w:t>а, элект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ич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арики,</w:t>
      </w: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итные иг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и; </w:t>
      </w:r>
      <w:r>
        <w:rPr>
          <w:rFonts w:ascii="Times New Roman" w:eastAsia="Times New Roman" w:hAnsi="Times New Roman" w:cs="Times New Roman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материал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ой плотно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(из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кане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, ре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е, дер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вян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ые, пласти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овые и др.), мягко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ла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н, банки; иг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вым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эффек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ом;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редм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для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аб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юде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я (мыль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ыри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др.); </w:t>
      </w:r>
      <w:r>
        <w:rPr>
          <w:rFonts w:ascii="Times New Roman" w:hAnsi="Times New Roman" w:cs="Times New Roman"/>
          <w:spacing w:val="1"/>
          <w:sz w:val="28"/>
          <w:szCs w:val="28"/>
        </w:rPr>
        <w:t>кни</w:t>
      </w:r>
      <w:r>
        <w:rPr>
          <w:rFonts w:ascii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hAnsi="Times New Roman" w:cs="Times New Roman"/>
          <w:sz w:val="28"/>
          <w:szCs w:val="28"/>
        </w:rPr>
        <w:t>и,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открытки, альб</w:t>
      </w:r>
      <w:r>
        <w:rPr>
          <w:rFonts w:ascii="Times New Roman" w:hAnsi="Times New Roman" w:cs="Times New Roman"/>
          <w:spacing w:val="-1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ы, </w:t>
      </w:r>
      <w:r>
        <w:rPr>
          <w:rFonts w:ascii="Times New Roman" w:hAnsi="Times New Roman" w:cs="Times New Roman"/>
          <w:spacing w:val="3"/>
          <w:sz w:val="28"/>
          <w:szCs w:val="28"/>
        </w:rPr>
        <w:t>а</w:t>
      </w:r>
      <w:r>
        <w:rPr>
          <w:rFonts w:ascii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- и видеоматер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алы, з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акомящ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е де</w:t>
      </w:r>
      <w:r>
        <w:rPr>
          <w:rFonts w:ascii="Times New Roman" w:hAnsi="Times New Roman" w:cs="Times New Roman"/>
          <w:spacing w:val="-2"/>
          <w:sz w:val="28"/>
          <w:szCs w:val="28"/>
        </w:rPr>
        <w:t>т</w:t>
      </w:r>
      <w:r>
        <w:rPr>
          <w:rFonts w:ascii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й </w:t>
      </w:r>
      <w:r>
        <w:rPr>
          <w:rFonts w:ascii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 явлен</w:t>
      </w:r>
      <w:r>
        <w:rPr>
          <w:rFonts w:ascii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ями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п</w:t>
      </w:r>
      <w:r>
        <w:rPr>
          <w:rFonts w:ascii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ироды, ж</w:t>
      </w:r>
      <w:r>
        <w:rPr>
          <w:rFonts w:ascii="Times New Roman" w:hAnsi="Times New Roman" w:cs="Times New Roman"/>
          <w:spacing w:val="1"/>
          <w:sz w:val="28"/>
          <w:szCs w:val="28"/>
        </w:rPr>
        <w:t>из</w:t>
      </w:r>
      <w:r>
        <w:rPr>
          <w:rFonts w:ascii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ью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ж</w:t>
      </w:r>
      <w:r>
        <w:rPr>
          <w:rFonts w:ascii="Times New Roman" w:hAnsi="Times New Roman" w:cs="Times New Roman"/>
          <w:sz w:val="28"/>
          <w:szCs w:val="28"/>
        </w:rPr>
        <w:t>ивот</w:t>
      </w:r>
      <w:r>
        <w:rPr>
          <w:rFonts w:ascii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hAnsi="Times New Roman" w:cs="Times New Roman"/>
          <w:sz w:val="28"/>
          <w:szCs w:val="28"/>
        </w:rPr>
        <w:t>х</w:t>
      </w:r>
      <w:r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pacing w:val="-1"/>
          <w:sz w:val="28"/>
          <w:szCs w:val="28"/>
        </w:rPr>
        <w:t>сте</w:t>
      </w:r>
      <w:r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pacing w:val="1"/>
          <w:sz w:val="28"/>
          <w:szCs w:val="28"/>
        </w:rPr>
        <w:t>ий.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Для развития речи: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 картинками 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бор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z w:val="28"/>
          <w:szCs w:val="28"/>
        </w:rPr>
        <w:t>ки ст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иба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ес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н, ска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ок, 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ска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>; предметные и сюж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 карт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аборы ка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ти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 д</w:t>
      </w:r>
      <w:r>
        <w:rPr>
          <w:rFonts w:ascii="Times New Roman" w:eastAsia="Times New Roman" w:hAnsi="Times New Roman" w:cs="Times New Roman"/>
          <w:spacing w:val="6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 г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sz w:val="28"/>
          <w:szCs w:val="28"/>
        </w:rPr>
        <w:t>ровки (од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жда, по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да, мебе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ль</w:t>
      </w:r>
      <w:r>
        <w:rPr>
          <w:rFonts w:ascii="Times New Roman" w:eastAsia="Times New Roman" w:hAnsi="Times New Roman" w:cs="Times New Roman"/>
          <w:sz w:val="28"/>
          <w:szCs w:val="28"/>
        </w:rPr>
        <w:t>, живот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, транс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орт,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рофе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р.); илл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страт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ера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рный мат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ал по образователь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 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огр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ам</w:t>
      </w:r>
      <w:r>
        <w:rPr>
          <w:rFonts w:ascii="Times New Roman" w:eastAsia="Times New Roman" w:hAnsi="Times New Roman" w:cs="Times New Roman"/>
          <w:sz w:val="28"/>
          <w:szCs w:val="28"/>
        </w:rPr>
        <w:t>мам; материалы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ображением 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зл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чных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аков 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>агн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ая аз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ка,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бики,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ъ</w:t>
      </w:r>
      <w:r>
        <w:rPr>
          <w:rFonts w:ascii="Times New Roman" w:eastAsia="Times New Roman" w:hAnsi="Times New Roman" w:cs="Times New Roman"/>
          <w:sz w:val="28"/>
          <w:szCs w:val="28"/>
        </w:rPr>
        <w:t>емные 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ры с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фрами,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карты и др.);</w:t>
      </w:r>
      <w:r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аборы пар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ар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;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рии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арт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 для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7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ановлен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дователь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ости д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йствий и событ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>; 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то;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диокассеты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>ми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детских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ен, сказ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к.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социально – коммуникативного развития: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ограф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 детей,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 альбомы;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ограф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>, ал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sz w:val="28"/>
          <w:szCs w:val="28"/>
        </w:rPr>
        <w:t>бомы,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отражающие жи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ь 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ппы и детского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чр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я; нагляд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 пособия (книг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иллюстр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и), от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ра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разные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ят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 детей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взрослых; карт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нки и 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ографи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изображающие 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е эмоц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тояния люд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й, их де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ствия, ра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ичные жите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sz w:val="28"/>
          <w:szCs w:val="28"/>
        </w:rPr>
        <w:t>; нагляд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ый материал 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шк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способст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зв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тию толерант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ост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AF5614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(кар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>ображ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ющ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представителей разных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ациональностей; карт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нк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клы,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из</w:t>
      </w:r>
      <w:r>
        <w:rPr>
          <w:rFonts w:ascii="Times New Roman" w:eastAsia="Times New Roman" w:hAnsi="Times New Roman" w:cs="Times New Roman"/>
          <w:sz w:val="28"/>
          <w:szCs w:val="28"/>
        </w:rPr>
        <w:t>ображающие боль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во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п.).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Для художественно – эстетического развития: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z w:val="28"/>
          <w:szCs w:val="28"/>
        </w:rPr>
        <w:t>и с красо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ными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люстрац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ям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репро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кции; альбомы с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цвет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ыми фо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ограф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ями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pacing w:val="-3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ден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декора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ивн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-п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кладного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5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сств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; 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ен</w:t>
      </w:r>
      <w:r>
        <w:rPr>
          <w:rFonts w:ascii="Times New Roman" w:eastAsia="Times New Roman" w:hAnsi="Times New Roman" w:cs="Times New Roman"/>
          <w:sz w:val="28"/>
          <w:szCs w:val="28"/>
        </w:rPr>
        <w:t>д д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z w:val="28"/>
          <w:szCs w:val="28"/>
        </w:rPr>
        <w:t>я демонстрации детских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ис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ов и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п</w:t>
      </w:r>
      <w:r>
        <w:rPr>
          <w:rFonts w:ascii="Times New Roman" w:eastAsia="Times New Roman" w:hAnsi="Times New Roman" w:cs="Times New Roman"/>
          <w:sz w:val="28"/>
          <w:szCs w:val="28"/>
        </w:rPr>
        <w:t>оделок;</w:t>
      </w:r>
    </w:p>
    <w:p w:rsidR="009603FC" w:rsidRDefault="00AF5614" w:rsidP="00AF5614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- Д</w:t>
      </w:r>
      <w:r w:rsidR="009603F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ля изобразительной деятельности:</w:t>
      </w:r>
    </w:p>
    <w:p w:rsidR="009603FC" w:rsidRDefault="009603FC" w:rsidP="00AF5614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Наборы цветных карандашей, фломастеров, восковых мелков, гуаши, акварели; бумага и картон разного цвета, формата, фактуры для аппликации и конструирования; </w:t>
      </w:r>
      <w:r>
        <w:rPr>
          <w:rFonts w:ascii="Times New Roman" w:eastAsia="Times New Roman" w:hAnsi="Times New Roman" w:cs="Times New Roman"/>
          <w:sz w:val="28"/>
          <w:szCs w:val="28"/>
        </w:rPr>
        <w:t>пласт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 w:rsidR="00AF5614">
        <w:rPr>
          <w:rFonts w:ascii="Times New Roman" w:eastAsia="Times New Roman" w:hAnsi="Times New Roman" w:cs="Times New Roman"/>
          <w:sz w:val="28"/>
          <w:szCs w:val="28"/>
        </w:rPr>
        <w:t>лин</w:t>
      </w:r>
      <w:r>
        <w:rPr>
          <w:rFonts w:ascii="Times New Roman" w:eastAsia="Times New Roman" w:hAnsi="Times New Roman" w:cs="Times New Roman"/>
          <w:sz w:val="28"/>
          <w:szCs w:val="28"/>
        </w:rPr>
        <w:t>; трафареты для закрашивания; доски для рисования мелками; подставки для работы с пластилином, глиной и соленым тестом; губки для нанесения узоров; фартуки и нарукавники для детей.</w:t>
      </w:r>
    </w:p>
    <w:p w:rsidR="009603FC" w:rsidRDefault="009603FC" w:rsidP="00AF5614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AF5614">
        <w:rPr>
          <w:rFonts w:ascii="Times New Roman" w:eastAsia="Times New Roman" w:hAnsi="Times New Roman" w:cs="Times New Roman"/>
          <w:b/>
          <w:sz w:val="28"/>
          <w:szCs w:val="28"/>
        </w:rPr>
        <w:t>- Д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ля музыкального развития:</w:t>
      </w:r>
    </w:p>
    <w:p w:rsidR="009603FC" w:rsidRDefault="009603FC" w:rsidP="00AF5614">
      <w:pPr>
        <w:widowControl w:val="0"/>
        <w:spacing w:after="0"/>
        <w:ind w:right="-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Игрушечные музыкальные инструменты; электромузыкальные игрушки с наборами мелодий; звуковые книжки; аудио средства: музыкальный центр с набором дисков с подборками детских песен, классических произведений, аудио сказки, и др.</w:t>
      </w:r>
    </w:p>
    <w:p w:rsidR="009603FC" w:rsidRDefault="00AF5614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Д</w:t>
      </w:r>
      <w:r w:rsidR="009603FC">
        <w:rPr>
          <w:rFonts w:ascii="Times New Roman" w:eastAsia="Calibri" w:hAnsi="Times New Roman" w:cs="Times New Roman"/>
          <w:b/>
          <w:sz w:val="28"/>
          <w:szCs w:val="28"/>
        </w:rPr>
        <w:t>ля театрализованной деятельности:</w:t>
      </w:r>
    </w:p>
    <w:p w:rsidR="009603FC" w:rsidRDefault="009603FC" w:rsidP="00AF5614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Оснащ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е для спек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акл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 (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аборы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кол, 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г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ш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-пе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сонаж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сказ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, ш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рмы для </w:t>
      </w:r>
      <w:r>
        <w:rPr>
          <w:rFonts w:ascii="Times New Roman" w:eastAsia="Times New Roman" w:hAnsi="Times New Roman" w:cs="Times New Roman"/>
          <w:spacing w:val="3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кол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>ого спек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акля,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>остюмы, 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, театр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ьн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ые 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ты и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р.), м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4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pacing w:val="-6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клы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особлен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r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pacing w:val="-2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>трал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за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sz w:val="28"/>
          <w:szCs w:val="28"/>
        </w:rPr>
        <w:t>ий.</w:t>
      </w:r>
    </w:p>
    <w:p w:rsidR="009603FC" w:rsidRDefault="00AF5614" w:rsidP="00AF5614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- Д</w:t>
      </w:r>
      <w:r w:rsidR="009603FC">
        <w:rPr>
          <w:rFonts w:ascii="Times New Roman" w:eastAsia="Times New Roman" w:hAnsi="Times New Roman" w:cs="Times New Roman"/>
          <w:b/>
          <w:sz w:val="28"/>
          <w:szCs w:val="28"/>
        </w:rPr>
        <w:t>ля физического развития и развития двигательной активности: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Модульные сооружения, мячи разных размеров, кегли, обручи, скакалки, кольцеброс и др.</w:t>
      </w:r>
    </w:p>
    <w:p w:rsidR="009603FC" w:rsidRDefault="00AF5614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Д</w:t>
      </w:r>
      <w:r w:rsidR="009603FC">
        <w:rPr>
          <w:rFonts w:ascii="Times New Roman" w:eastAsia="Calibri" w:hAnsi="Times New Roman" w:cs="Times New Roman"/>
          <w:b/>
          <w:sz w:val="28"/>
          <w:szCs w:val="28"/>
        </w:rPr>
        <w:t>ля процессуальных и сюжетных игр:</w:t>
      </w:r>
    </w:p>
    <w:p w:rsidR="009603FC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Игрушки – персонажи: куклы и животные разного размера и фактуры; кукольная мебель; игрушки – транспорт; предметы- заместители; игровые </w:t>
      </w:r>
      <w:r>
        <w:rPr>
          <w:rFonts w:ascii="Times New Roman" w:eastAsia="Calibri" w:hAnsi="Times New Roman" w:cs="Times New Roman"/>
          <w:sz w:val="28"/>
          <w:szCs w:val="28"/>
        </w:rPr>
        <w:lastRenderedPageBreak/>
        <w:t>наборы: «Больница», «Магазин», «Библиотека», «Почта», «Автомастерская».</w:t>
      </w:r>
    </w:p>
    <w:p w:rsidR="009603FC" w:rsidRDefault="00AF5614" w:rsidP="00AF5614">
      <w:pPr>
        <w:spacing w:after="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- Д</w:t>
      </w:r>
      <w:r w:rsidR="009603FC">
        <w:rPr>
          <w:rFonts w:ascii="Times New Roman" w:eastAsia="Calibri" w:hAnsi="Times New Roman" w:cs="Times New Roman"/>
          <w:b/>
          <w:sz w:val="28"/>
          <w:szCs w:val="28"/>
        </w:rPr>
        <w:t>ля игр на детской площадке:</w:t>
      </w:r>
    </w:p>
    <w:p w:rsidR="009603FC" w:rsidRPr="00AF5614" w:rsidRDefault="009603FC" w:rsidP="00AF5614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Песочница, скамейки, щит для метания; щит для лазанья; игрушки для игр в песочнице; игрушки для двигательной активности. </w:t>
      </w:r>
    </w:p>
    <w:p w:rsidR="009603FC" w:rsidRDefault="009603FC" w:rsidP="009603FC">
      <w:pPr>
        <w:spacing w:after="84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603FC" w:rsidRDefault="009603FC" w:rsidP="009603FC">
      <w:pPr>
        <w:spacing w:after="84" w:line="240" w:lineRule="exact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Методическое обеспечение рабочей программы.</w:t>
      </w:r>
    </w:p>
    <w:p w:rsidR="00AF5614" w:rsidRDefault="00AF5614" w:rsidP="00AF5614">
      <w:pPr>
        <w:pStyle w:val="Default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«Развивающие</w:t>
      </w:r>
      <w:r w:rsidR="0055554E">
        <w:rPr>
          <w:b/>
          <w:bCs/>
          <w:sz w:val="28"/>
          <w:szCs w:val="28"/>
        </w:rPr>
        <w:t xml:space="preserve"> занятия с детьми 5-6 лет» под. </w:t>
      </w:r>
      <w:r>
        <w:rPr>
          <w:b/>
          <w:bCs/>
          <w:sz w:val="28"/>
          <w:szCs w:val="28"/>
        </w:rPr>
        <w:t xml:space="preserve">редакцией Л.А. </w:t>
      </w:r>
      <w:r w:rsidR="0029707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Парамоновой</w:t>
      </w:r>
    </w:p>
    <w:tbl>
      <w:tblPr>
        <w:tblStyle w:val="a3"/>
        <w:tblW w:w="9747" w:type="dxa"/>
        <w:tblLook w:val="04A0" w:firstRow="1" w:lastRow="0" w:firstColumn="1" w:lastColumn="0" w:noHBand="0" w:noVBand="1"/>
      </w:tblPr>
      <w:tblGrid>
        <w:gridCol w:w="2802"/>
        <w:gridCol w:w="6945"/>
      </w:tblGrid>
      <w:tr w:rsidR="00983F58" w:rsidTr="0055554E">
        <w:tc>
          <w:tcPr>
            <w:tcW w:w="2802" w:type="dxa"/>
          </w:tcPr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Образовательная область</w:t>
            </w:r>
          </w:p>
        </w:tc>
        <w:tc>
          <w:tcPr>
            <w:tcW w:w="6945" w:type="dxa"/>
          </w:tcPr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Наименование литературы, автор, издательство</w:t>
            </w:r>
          </w:p>
        </w:tc>
      </w:tr>
      <w:tr w:rsidR="00983F58" w:rsidTr="0055554E">
        <w:tc>
          <w:tcPr>
            <w:tcW w:w="2802" w:type="dxa"/>
          </w:tcPr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6945" w:type="dxa"/>
          </w:tcPr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Основная образовательная программа МДОУ «Теремок» г. Николаевска Волгоградской области.</w:t>
            </w:r>
          </w:p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Примерная образовательная программа дошкольного образования «Истоки» Л.А.Парамонова., ООО «ТЦ Сфера», 2014</w:t>
            </w:r>
          </w:p>
          <w:p w:rsidR="00983F58" w:rsidRDefault="00983F58" w:rsidP="00983F5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«Развивающие занятия с детьми 5-6 лет» под редакцией Л.А. Парамоновой, Москва 2015 г.   </w:t>
            </w: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Социально-коммуникативное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7C6A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Н. Н. Авдеева</w:t>
            </w:r>
            <w:r w:rsidR="00297071">
              <w:rPr>
                <w:sz w:val="28"/>
                <w:szCs w:val="28"/>
              </w:rPr>
              <w:t>, О. Л. Князева, Р. Б. Стеркина «</w:t>
            </w:r>
            <w:r>
              <w:rPr>
                <w:sz w:val="28"/>
                <w:szCs w:val="28"/>
              </w:rPr>
              <w:t>Основы безопасности детей дошкольного возраста</w:t>
            </w:r>
            <w:r w:rsidR="0029707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>.</w:t>
            </w:r>
          </w:p>
          <w:p w:rsidR="00727C6A" w:rsidRDefault="00727C6A" w:rsidP="00727C6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А.Г.Арушанова «Коммуникация.  Развивающее общение с детьми 5-6 лет» ТЦ «Сфера»2013.</w:t>
            </w:r>
          </w:p>
          <w:p w:rsidR="00AF5614" w:rsidRPr="00727C6A" w:rsidRDefault="00727C6A" w:rsidP="00727C6A"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Е.В.Трифонова «Развитие игры детей 5 – 7 лет» ТЦ Сфера 2014</w:t>
            </w: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Познавательное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071" w:rsidRDefault="00297071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М.В. Корепан</w:t>
            </w:r>
            <w:r w:rsidR="00FD328F">
              <w:rPr>
                <w:sz w:val="28"/>
                <w:szCs w:val="28"/>
              </w:rPr>
              <w:t>ова, С.А. Козлова «Моя математик</w:t>
            </w:r>
            <w:r>
              <w:rPr>
                <w:sz w:val="28"/>
                <w:szCs w:val="28"/>
              </w:rPr>
              <w:t>а». Москва, «Балласс» 2018 г.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Т.В.Вострухина «Знакомим с окружающим миром». Издательство «ТЦ СФЕРА» 2011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Программа Н. А. Рыжовой «Наш дом природа»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«Организация деятельности детей на прогулке. Старшая группа» Т.Г.Кобзева, И.АХолодова,  Г. С.Александрова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Трясорукова Т.П. «Игры и упражнения для развития памяти и речи» Издание 2-е. «Феникс» 2015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Речевое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литература для детей 5-7 лет» Т.И. Алиева, Н.Е. Васюкова.</w:t>
            </w:r>
            <w:r w:rsidR="0055554E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ТЦ Сфера 2013</w:t>
            </w:r>
          </w:p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О.С. Ушакова «Развитие речи детей 5-7 лет».</w:t>
            </w:r>
          </w:p>
          <w:p w:rsidR="00AF5614" w:rsidRPr="00FD328F" w:rsidRDefault="00FD328F" w:rsidP="00FD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Т.Р. Кислова «По дороге к а</w:t>
            </w:r>
            <w:r w:rsidR="0055554E">
              <w:rPr>
                <w:rFonts w:ascii="Times New Roman" w:hAnsi="Times New Roman" w:cs="Times New Roman"/>
                <w:sz w:val="28"/>
                <w:szCs w:val="28"/>
              </w:rPr>
              <w:t>збуке». Москва,  «Балласс», 2018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Художественно-эстетическое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«Изобразительная деятельность и художественный труд. Старшая группа. Комплексные занятия» О.В. Павлова</w:t>
            </w:r>
          </w:p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Лыкова И.А. Изобразительная деятельность в детском саду: планирование, конспекты занятий, методические рекомендации. Старшая группа. </w:t>
            </w:r>
          </w:p>
          <w:p w:rsidR="00AF5614" w:rsidRDefault="00AF56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Колдина Д.Н. «Рисование с детьми 5-6 лет».</w:t>
            </w:r>
          </w:p>
        </w:tc>
      </w:tr>
      <w:tr w:rsidR="00AF5614" w:rsidTr="00983F58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Физическое </w:t>
            </w:r>
          </w:p>
          <w:p w:rsidR="00AF5614" w:rsidRDefault="00AF5614">
            <w:pPr>
              <w:pStyle w:val="Default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развитие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5614" w:rsidRDefault="00AF561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Пензулаева «Физкультурные занятия в детском саду. Старшая группа».</w:t>
            </w:r>
          </w:p>
          <w:p w:rsidR="00AF5614" w:rsidRDefault="00AF5614">
            <w:pPr>
              <w:tabs>
                <w:tab w:val="left" w:pos="1320"/>
              </w:tabs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Бондаренко Т.М «Физкультурно-оздоровительная работа с детьми 2-7 лет в ДОУ».</w:t>
            </w:r>
          </w:p>
          <w:p w:rsidR="00AF5614" w:rsidRDefault="00AF5614">
            <w:pP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А.С.Галанов «Подвижные игры на прогулке для детей старшего дошкольного возраста».</w:t>
            </w:r>
          </w:p>
          <w:p w:rsidR="00AF5614" w:rsidRDefault="00AF5614">
            <w:pPr>
              <w:tabs>
                <w:tab w:val="left" w:pos="1320"/>
              </w:tabs>
              <w:ind w:left="426" w:hanging="426"/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</w:pP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Т.А.  Ткаченко </w:t>
            </w:r>
            <w:r w:rsidR="0055554E"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 xml:space="preserve">«Развиваем мелкую моторику рук» </w:t>
            </w:r>
            <w:r>
              <w:rPr>
                <w:rFonts w:ascii="Times New Roman" w:hAnsi="Times New Roman"/>
                <w:bCs/>
                <w:sz w:val="28"/>
                <w:szCs w:val="28"/>
                <w:bdr w:val="none" w:sz="0" w:space="0" w:color="auto" w:frame="1"/>
              </w:rPr>
              <w:t>МОСКВА Эксмо 2010</w:t>
            </w:r>
          </w:p>
          <w:p w:rsidR="00AF5614" w:rsidRDefault="00AF561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</w:tbl>
    <w:p w:rsidR="009603FC" w:rsidRDefault="009603FC" w:rsidP="00D63B16">
      <w:pPr>
        <w:widowControl w:val="0"/>
        <w:tabs>
          <w:tab w:val="left" w:pos="1159"/>
        </w:tabs>
        <w:spacing w:line="240" w:lineRule="auto"/>
        <w:ind w:right="1094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39543C" w:rsidRDefault="0039543C" w:rsidP="0039543C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8"/>
          <w:szCs w:val="28"/>
        </w:rPr>
      </w:pPr>
      <w:r w:rsidRPr="006A49AD">
        <w:rPr>
          <w:rFonts w:ascii="Times New Roman" w:eastAsia="Times New Roman" w:hAnsi="Times New Roman" w:cs="Times New Roman"/>
          <w:b/>
          <w:sz w:val="28"/>
          <w:szCs w:val="28"/>
        </w:rPr>
        <w:t>Учебный план</w:t>
      </w:r>
      <w:r w:rsidRPr="006A49AD">
        <w:rPr>
          <w:rFonts w:ascii="Times New Roman" w:eastAsia="Times New Roman" w:hAnsi="Times New Roman" w:cs="Times New Roman"/>
          <w:sz w:val="28"/>
          <w:szCs w:val="28"/>
        </w:rPr>
        <w:t xml:space="preserve"> в виде таблицы: направления развития, виды детской деятельности, формы образовательной деятельности</w:t>
      </w:r>
    </w:p>
    <w:tbl>
      <w:tblPr>
        <w:tblStyle w:val="3"/>
        <w:tblW w:w="0" w:type="auto"/>
        <w:tblInd w:w="426" w:type="dxa"/>
        <w:tblLook w:val="04A0" w:firstRow="1" w:lastRow="0" w:firstColumn="1" w:lastColumn="0" w:noHBand="0" w:noVBand="1"/>
      </w:tblPr>
      <w:tblGrid>
        <w:gridCol w:w="2309"/>
        <w:gridCol w:w="4254"/>
        <w:gridCol w:w="2073"/>
      </w:tblGrid>
      <w:tr w:rsidR="0039543C" w:rsidRPr="006A49AD" w:rsidTr="00D619B6">
        <w:tc>
          <w:tcPr>
            <w:tcW w:w="2309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Образовательные</w:t>
            </w:r>
          </w:p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области</w:t>
            </w: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Непосредственно образовательная деятельность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Количество часов в неделю</w:t>
            </w:r>
          </w:p>
        </w:tc>
      </w:tr>
      <w:tr w:rsidR="0039543C" w:rsidRPr="006A49AD" w:rsidTr="00D619B6">
        <w:tc>
          <w:tcPr>
            <w:tcW w:w="9145" w:type="dxa"/>
            <w:gridSpan w:val="3"/>
          </w:tcPr>
          <w:p w:rsidR="0039543C" w:rsidRPr="006A49AD" w:rsidRDefault="0039543C" w:rsidP="006C35D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Инвариативная часть</w:t>
            </w:r>
          </w:p>
        </w:tc>
      </w:tr>
      <w:tr w:rsidR="0039543C" w:rsidRPr="006A49AD" w:rsidTr="00D619B6">
        <w:tc>
          <w:tcPr>
            <w:tcW w:w="2309" w:type="dxa"/>
          </w:tcPr>
          <w:p w:rsidR="0039543C" w:rsidRPr="006A49AD" w:rsidRDefault="00D619B6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Познавательное развитие</w:t>
            </w: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Ознакомление с окружающим миром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1</w:t>
            </w:r>
          </w:p>
        </w:tc>
      </w:tr>
      <w:tr w:rsidR="0039543C" w:rsidRPr="006A49AD" w:rsidTr="00D619B6">
        <w:tc>
          <w:tcPr>
            <w:tcW w:w="2309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Речевое развитие</w:t>
            </w:r>
          </w:p>
        </w:tc>
        <w:tc>
          <w:tcPr>
            <w:tcW w:w="4666" w:type="dxa"/>
          </w:tcPr>
          <w:p w:rsidR="0039543C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Развитие речи</w:t>
            </w:r>
          </w:p>
          <w:p w:rsidR="00D619B6" w:rsidRPr="006A49AD" w:rsidRDefault="00D619B6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Художественная литература</w:t>
            </w:r>
          </w:p>
        </w:tc>
        <w:tc>
          <w:tcPr>
            <w:tcW w:w="2170" w:type="dxa"/>
          </w:tcPr>
          <w:p w:rsidR="0039543C" w:rsidRDefault="0039543C" w:rsidP="006C35DF">
            <w:pPr>
              <w:contextualSpacing/>
            </w:pPr>
            <w:r w:rsidRPr="006A49AD">
              <w:t>1</w:t>
            </w:r>
          </w:p>
          <w:p w:rsidR="00D619B6" w:rsidRPr="006A49AD" w:rsidRDefault="00D619B6" w:rsidP="006C35DF">
            <w:pPr>
              <w:contextualSpacing/>
            </w:pPr>
            <w:r>
              <w:t>1</w:t>
            </w:r>
          </w:p>
        </w:tc>
      </w:tr>
      <w:tr w:rsidR="0039543C" w:rsidRPr="006A49AD" w:rsidTr="00D619B6">
        <w:trPr>
          <w:trHeight w:val="311"/>
        </w:trPr>
        <w:tc>
          <w:tcPr>
            <w:tcW w:w="2309" w:type="dxa"/>
            <w:vMerge w:val="restart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Художественно-</w:t>
            </w:r>
          </w:p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эстетическое развитие</w:t>
            </w: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Рисование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1</w:t>
            </w:r>
          </w:p>
        </w:tc>
      </w:tr>
      <w:tr w:rsidR="0039543C" w:rsidRPr="006A49AD" w:rsidTr="00D619B6">
        <w:tc>
          <w:tcPr>
            <w:tcW w:w="2309" w:type="dxa"/>
            <w:vMerge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Лепка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0,5</w:t>
            </w:r>
          </w:p>
        </w:tc>
      </w:tr>
      <w:tr w:rsidR="0039543C" w:rsidRPr="006A49AD" w:rsidTr="00D619B6">
        <w:tc>
          <w:tcPr>
            <w:tcW w:w="2309" w:type="dxa"/>
            <w:vMerge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Аппликация</w:t>
            </w:r>
          </w:p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Конструирование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0,5</w:t>
            </w:r>
          </w:p>
          <w:p w:rsidR="0039543C" w:rsidRPr="006A49AD" w:rsidRDefault="00D619B6" w:rsidP="006C35DF">
            <w:pPr>
              <w:contextualSpacing/>
            </w:pPr>
            <w:r>
              <w:t>1</w:t>
            </w:r>
          </w:p>
          <w:p w:rsidR="0039543C" w:rsidRPr="006A49AD" w:rsidRDefault="0039543C" w:rsidP="006C35DF">
            <w:pPr>
              <w:contextualSpacing/>
            </w:pPr>
          </w:p>
        </w:tc>
      </w:tr>
      <w:tr w:rsidR="0039543C" w:rsidRPr="006A49AD" w:rsidTr="00D619B6">
        <w:tc>
          <w:tcPr>
            <w:tcW w:w="9145" w:type="dxa"/>
            <w:gridSpan w:val="3"/>
          </w:tcPr>
          <w:p w:rsidR="0039543C" w:rsidRPr="006A49AD" w:rsidRDefault="0039543C" w:rsidP="006C35DF">
            <w:pPr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Вариативная часть</w:t>
            </w:r>
          </w:p>
        </w:tc>
      </w:tr>
      <w:tr w:rsidR="0039543C" w:rsidRPr="006A49AD" w:rsidTr="00D619B6">
        <w:trPr>
          <w:trHeight w:val="405"/>
        </w:trPr>
        <w:tc>
          <w:tcPr>
            <w:tcW w:w="2309" w:type="dxa"/>
            <w:tcBorders>
              <w:bottom w:val="single" w:sz="4" w:space="0" w:color="auto"/>
              <w:right w:val="single" w:sz="4" w:space="0" w:color="auto"/>
            </w:tcBorders>
          </w:tcPr>
          <w:p w:rsidR="00D619B6" w:rsidRPr="006A49AD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Познавательное</w:t>
            </w:r>
          </w:p>
          <w:p w:rsidR="0039543C" w:rsidRPr="006A49AD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развитие</w:t>
            </w:r>
          </w:p>
        </w:tc>
        <w:tc>
          <w:tcPr>
            <w:tcW w:w="4666" w:type="dxa"/>
            <w:tcBorders>
              <w:left w:val="single" w:sz="4" w:space="0" w:color="auto"/>
              <w:bottom w:val="single" w:sz="4" w:space="0" w:color="auto"/>
            </w:tcBorders>
          </w:tcPr>
          <w:p w:rsidR="0039543C" w:rsidRDefault="00D619B6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Формирование элементарных математических представлений</w:t>
            </w:r>
          </w:p>
          <w:p w:rsidR="00D619B6" w:rsidRPr="006A49AD" w:rsidRDefault="00D619B6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Обучение грамоте</w:t>
            </w:r>
          </w:p>
        </w:tc>
        <w:tc>
          <w:tcPr>
            <w:tcW w:w="2170" w:type="dxa"/>
            <w:tcBorders>
              <w:bottom w:val="single" w:sz="4" w:space="0" w:color="auto"/>
            </w:tcBorders>
          </w:tcPr>
          <w:p w:rsidR="0039543C" w:rsidRDefault="0039543C" w:rsidP="006C35DF">
            <w:pPr>
              <w:contextualSpacing/>
            </w:pPr>
            <w:r w:rsidRPr="006A49AD">
              <w:t>1</w:t>
            </w:r>
          </w:p>
          <w:p w:rsidR="00D619B6" w:rsidRDefault="00D619B6" w:rsidP="006C35DF">
            <w:pPr>
              <w:contextualSpacing/>
            </w:pPr>
          </w:p>
          <w:p w:rsidR="00D619B6" w:rsidRDefault="00D619B6" w:rsidP="006C35DF">
            <w:pPr>
              <w:contextualSpacing/>
            </w:pPr>
          </w:p>
          <w:p w:rsidR="00D619B6" w:rsidRPr="006A49AD" w:rsidRDefault="00D619B6" w:rsidP="006C35DF">
            <w:pPr>
              <w:contextualSpacing/>
            </w:pPr>
            <w:r>
              <w:t>1</w:t>
            </w:r>
          </w:p>
        </w:tc>
      </w:tr>
      <w:tr w:rsidR="00D619B6" w:rsidRPr="006A49AD" w:rsidTr="00D619B6">
        <w:trPr>
          <w:trHeight w:val="555"/>
        </w:trPr>
        <w:tc>
          <w:tcPr>
            <w:tcW w:w="2309" w:type="dxa"/>
            <w:tcBorders>
              <w:top w:val="single" w:sz="4" w:space="0" w:color="auto"/>
            </w:tcBorders>
          </w:tcPr>
          <w:p w:rsidR="00D619B6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Физическое развитие</w:t>
            </w:r>
          </w:p>
        </w:tc>
        <w:tc>
          <w:tcPr>
            <w:tcW w:w="4666" w:type="dxa"/>
            <w:tcBorders>
              <w:top w:val="single" w:sz="4" w:space="0" w:color="auto"/>
            </w:tcBorders>
          </w:tcPr>
          <w:p w:rsidR="00D619B6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Физическая культура</w:t>
            </w:r>
          </w:p>
          <w:p w:rsidR="00D619B6" w:rsidRDefault="00D619B6" w:rsidP="00D619B6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Физическая культура на воздухе</w:t>
            </w:r>
          </w:p>
        </w:tc>
        <w:tc>
          <w:tcPr>
            <w:tcW w:w="2170" w:type="dxa"/>
            <w:tcBorders>
              <w:top w:val="single" w:sz="4" w:space="0" w:color="auto"/>
            </w:tcBorders>
          </w:tcPr>
          <w:p w:rsidR="00D619B6" w:rsidRPr="006A49AD" w:rsidRDefault="00D619B6" w:rsidP="006C35DF">
            <w:pPr>
              <w:contextualSpacing/>
            </w:pPr>
            <w:r>
              <w:t>3</w:t>
            </w:r>
          </w:p>
        </w:tc>
      </w:tr>
      <w:tr w:rsidR="0039543C" w:rsidRPr="006A49AD" w:rsidTr="00D619B6">
        <w:tc>
          <w:tcPr>
            <w:tcW w:w="2309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Художественно-</w:t>
            </w:r>
          </w:p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эстетическое развитие</w:t>
            </w:r>
          </w:p>
        </w:tc>
        <w:tc>
          <w:tcPr>
            <w:tcW w:w="4666" w:type="dxa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Музыка</w:t>
            </w:r>
          </w:p>
        </w:tc>
        <w:tc>
          <w:tcPr>
            <w:tcW w:w="2170" w:type="dxa"/>
          </w:tcPr>
          <w:p w:rsidR="0039543C" w:rsidRPr="006A49AD" w:rsidRDefault="0039543C" w:rsidP="006C35DF">
            <w:pPr>
              <w:contextualSpacing/>
            </w:pPr>
            <w:r w:rsidRPr="006A49AD">
              <w:t>2</w:t>
            </w:r>
          </w:p>
        </w:tc>
      </w:tr>
      <w:tr w:rsidR="0039543C" w:rsidRPr="006A49AD" w:rsidTr="00D619B6">
        <w:tc>
          <w:tcPr>
            <w:tcW w:w="6975" w:type="dxa"/>
            <w:gridSpan w:val="2"/>
          </w:tcPr>
          <w:p w:rsidR="0039543C" w:rsidRPr="006A49AD" w:rsidRDefault="0039543C" w:rsidP="006C35DF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6A49AD">
              <w:rPr>
                <w:rFonts w:ascii="Times New Roman" w:hAnsi="Times New Roman"/>
                <w:sz w:val="28"/>
                <w:szCs w:val="28"/>
              </w:rPr>
              <w:t>Предельно допустимая недельная аудиторная учебная нагрузка</w:t>
            </w:r>
          </w:p>
        </w:tc>
        <w:tc>
          <w:tcPr>
            <w:tcW w:w="2170" w:type="dxa"/>
          </w:tcPr>
          <w:p w:rsidR="0039543C" w:rsidRPr="006A49AD" w:rsidRDefault="000C06D1" w:rsidP="006C35DF">
            <w:pPr>
              <w:contextualSpacing/>
            </w:pPr>
            <w:r>
              <w:t>13</w:t>
            </w:r>
          </w:p>
        </w:tc>
      </w:tr>
    </w:tbl>
    <w:p w:rsidR="0039543C" w:rsidRDefault="0039543C" w:rsidP="0039543C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19B6" w:rsidRDefault="00D619B6" w:rsidP="00D619B6">
      <w:pPr>
        <w:rPr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3.2.Организация режима пребывания детей в ДОУ  </w:t>
      </w:r>
    </w:p>
    <w:p w:rsidR="00D619B6" w:rsidRDefault="00D619B6" w:rsidP="00D619B6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772"/>
        <w:gridCol w:w="3290"/>
      </w:tblGrid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Режимные моменты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Время</w:t>
            </w:r>
          </w:p>
        </w:tc>
      </w:tr>
      <w:tr w:rsidR="00D619B6" w:rsidTr="00D619B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Холодный период года (сентябрь—май)</w:t>
            </w:r>
          </w:p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Утренний прием, игры, утренняя гимнастика,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индивидуальное общение воспитателя с детьми,</w:t>
            </w:r>
          </w:p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7.30—8.30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8.30—8.50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Игры, подготовка к образовательной деятельности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8.50—9.00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Непосредственно образовательная деятельность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(общая длительность включая перерыв)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9.00—10.25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 (наблюдения, игры, труд, экспериментирование, общение по интересам), возвращение с прогулки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10.25—12.15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 по выбору и интересам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12.15 – 12.30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Обед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12.30—12.50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Закаливающие мероприятия, релаксирующая гимнастика перед сном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jc w:val="center"/>
              <w:rPr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12.50 – 13.00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ко сну, сон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13.00—15.00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15.00—15.25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15.25—15.45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Игры, досуги, кружки, самостоятельная деятельность по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интересам и выбору детей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15.45 – 16.20</w:t>
            </w:r>
          </w:p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16.20 - 17.45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 xml:space="preserve"> Игры. Уход детей домой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17.45-18.00</w:t>
            </w:r>
          </w:p>
        </w:tc>
      </w:tr>
      <w:tr w:rsidR="00D619B6" w:rsidTr="00D619B6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b/>
                <w:bCs/>
                <w:iCs/>
                <w:sz w:val="28"/>
                <w:szCs w:val="28"/>
              </w:rPr>
              <w:t>Теплый период года (июнь—август)</w:t>
            </w:r>
          </w:p>
          <w:p w:rsidR="00D619B6" w:rsidRPr="0026112B" w:rsidRDefault="00D619B6">
            <w:pPr>
              <w:pStyle w:val="a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Утренний прием, игры, утренняя гимнастика,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индивидуальное общение воспитателя с детьми,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самостоятельная деятельность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7.30—8.30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завтраку, завтрак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8.30—8.50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Самостоятельные игры, подготовка к образовательной деятельности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 xml:space="preserve"> 8.50 – 9.25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образовательная деятельность на прогулке, прогулка, возвращение с прогулки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9.25—12.10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Обед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12.10—12.50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Закаливающие мероприятия, релаксирующая гимнастика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перед сном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12.40—13.00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ко сну, дневной сон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13.00 —15.10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Постепенный подъем, воздушные, водные процедуры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15.10 - 15.30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Полдник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15.30 - 16.00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Игры, досуги, общение по интересам, выбор</w:t>
            </w:r>
          </w:p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самостоятельной деятельности в центрах активности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16.00 – 16.30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Подготовка к прогулке, прогулка, возвращение с прогулки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16.30 - 17.45</w:t>
            </w:r>
          </w:p>
        </w:tc>
      </w:tr>
      <w:tr w:rsidR="00D619B6" w:rsidTr="00D619B6">
        <w:tc>
          <w:tcPr>
            <w:tcW w:w="6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Игры, уход детей домой</w:t>
            </w:r>
          </w:p>
        </w:tc>
        <w:tc>
          <w:tcPr>
            <w:tcW w:w="3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Pr="0026112B" w:rsidRDefault="00D619B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6112B">
              <w:rPr>
                <w:rFonts w:ascii="Times New Roman" w:hAnsi="Times New Roman" w:cs="Times New Roman"/>
                <w:sz w:val="28"/>
                <w:szCs w:val="28"/>
              </w:rPr>
              <w:t>17.45-18.00</w:t>
            </w:r>
          </w:p>
        </w:tc>
      </w:tr>
    </w:tbl>
    <w:p w:rsidR="00D619B6" w:rsidRDefault="00D619B6" w:rsidP="00D619B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eastAsia="en-US"/>
        </w:rPr>
      </w:pPr>
    </w:p>
    <w:p w:rsidR="00D619B6" w:rsidRDefault="00D619B6" w:rsidP="00D619B6">
      <w:pPr>
        <w:rPr>
          <w:b/>
          <w:sz w:val="28"/>
          <w:szCs w:val="28"/>
        </w:rPr>
      </w:pPr>
    </w:p>
    <w:p w:rsidR="00D619B6" w:rsidRDefault="00D619B6" w:rsidP="00D619B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3.3.Сетка НОД</w:t>
      </w:r>
    </w:p>
    <w:p w:rsidR="00D619B6" w:rsidRDefault="00D619B6" w:rsidP="00D619B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12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844"/>
        <w:gridCol w:w="2038"/>
        <w:gridCol w:w="2245"/>
        <w:gridCol w:w="2056"/>
        <w:gridCol w:w="1882"/>
      </w:tblGrid>
      <w:tr w:rsidR="00D619B6" w:rsidTr="00D619B6"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ПОНЕДЕЛЬНИК</w:t>
            </w: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ВТОРНИК</w:t>
            </w: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СРЕДА</w:t>
            </w: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ЧЕТВЕРГ</w:t>
            </w: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619B6" w:rsidRDefault="00D619B6">
            <w:pPr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ПЯТНИЦА</w:t>
            </w:r>
          </w:p>
        </w:tc>
      </w:tr>
      <w:tr w:rsidR="00D619B6" w:rsidTr="00D619B6">
        <w:trPr>
          <w:trHeight w:val="6182"/>
        </w:trPr>
        <w:tc>
          <w:tcPr>
            <w:tcW w:w="184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ind w:left="430" w:hanging="430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*Познавательно-исслед-наядеятельность(1-3 нед.ознаком. с окр.,3-4 нед.природа)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9.50-10.15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*Музыка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16.00- 16.25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 Лепка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9.00-9.25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*Познавательно-речевая деятельность (развитие речи)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9.50-10.15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 Физическая культура 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16.00-16.25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*Продуктивная деятель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(аппликация )</w:t>
            </w:r>
          </w:p>
          <w:p w:rsidR="00D619B6" w:rsidRDefault="00D619B6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Познавательно-конструктивная деятельность (ФЭМП)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9.40-10.05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*Чтение художественной литературы 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10.40-11.05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*Физическая культура на воздухе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9.00-9.25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*Познавательно-речевая деятельность (обучение грамоте)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9.35-10.00</w:t>
            </w:r>
          </w:p>
          <w:p w:rsidR="00D619B6" w:rsidRDefault="00D619B6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*Конструктивная деятельность</w:t>
            </w:r>
          </w:p>
          <w:p w:rsidR="00D619B6" w:rsidRDefault="00D619B6">
            <w:pPr>
              <w:tabs>
                <w:tab w:val="left" w:pos="317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(конструирование)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10.10-10.35*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Физическая культура 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16.00-16.25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*Познавательная деятельность 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(региональная программа)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8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9.00-9.25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Изодеятельность (рисование)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9.50-10.15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*Музыка 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554E" w:rsidRDefault="0055554E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16.00-16.25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*Развлечение 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1,2  нед. воспитатель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 нед. спортивное</w:t>
            </w: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 нед. муз руков-тель</w:t>
            </w: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619B6" w:rsidRDefault="00D619B6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D619B6" w:rsidRDefault="00D619B6" w:rsidP="00D619B6">
      <w:pPr>
        <w:rPr>
          <w:rFonts w:ascii="Times New Roman" w:hAnsi="Times New Roman" w:cs="Times New Roman"/>
          <w:b/>
          <w:sz w:val="28"/>
          <w:szCs w:val="28"/>
          <w:lang w:eastAsia="en-US"/>
        </w:rPr>
      </w:pPr>
    </w:p>
    <w:p w:rsidR="00D619B6" w:rsidRDefault="00D619B6" w:rsidP="00D619B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3.4.Особенности традиционных событий, праздников, мероприятий.</w:t>
      </w:r>
    </w:p>
    <w:tbl>
      <w:tblPr>
        <w:tblStyle w:val="a3"/>
        <w:tblpPr w:leftFromText="180" w:rightFromText="180" w:vertAnchor="text" w:horzAnchor="margin" w:tblpY="399"/>
        <w:tblW w:w="5004" w:type="pct"/>
        <w:tblLook w:val="01E0" w:firstRow="1" w:lastRow="1" w:firstColumn="1" w:lastColumn="1" w:noHBand="0" w:noVBand="0"/>
      </w:tblPr>
      <w:tblGrid>
        <w:gridCol w:w="2372"/>
        <w:gridCol w:w="4517"/>
        <w:gridCol w:w="2180"/>
      </w:tblGrid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Развернутое содержание работы</w:t>
            </w:r>
          </w:p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Итоговые мероприятия</w:t>
            </w:r>
          </w:p>
          <w:p w:rsidR="00D619B6" w:rsidRDefault="00D619B6">
            <w:pPr>
              <w:pStyle w:val="a6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знаний (сентябрь)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Развивать у детей познавательную мотивацию, интерес к школе, книгам. Формировать дружеские, доброжелательные отношения между детьми. Продолжать знакомить с детским садом как ближайшим социальным окружением ребенка (обратить внимание на произошедшие изменения: покрашен забор, появились новые столы), расширять представления о профессиях сотрудников детского сада (воспитатель, помощник воспитателя, музыкальный руководитель, врач, дворник).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«День знаний», организованный сотрудниками детского сада с участием родителей. Дети праздник не готовят, но активно участвуют в конкурсах, викторинах; демонстрируют свои способности.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Осень (сентябрь)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знания детей об осени. Продолжать знакомить сельскохозяйственными профессиями. Закреплять знания о правилах безопасного поведения в природе. Формировать обобщенные представления об осени как времени года, приспособленности растений и животных к изменениям в природе, явлениях природы. Формировать первичные представления об экосистемах, природных зонах. Расширять представления о неживой природе.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вырасту здоровым (октября)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о здоровье и здоровом образе жизни. Воспитывать стремление вести здоровый образ жизни. Формировать положительную самооценку. Закреплять знание домашнего адреса и телефона, имен и отчеств родителей, их профессий. Расширять знания детей о самих себе, о своей семье, о том, где работают родители, как важен для общества их труд.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Открытый день здоровья.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Осень в гостях у ребят (октябрь)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«Осень». 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народного единства (ноябрь)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родной стране, о государственных праздниках; развивать интерес к истории своей страны; воспитывать гордость за свою страну, любовь к ней. Знакомить с историей России, гербом и флагом, мелодией гимна. Рассказывать о людях,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прославивших Россию; о том, что Российская Федерация (Россия) — огромная многонациональная страна; Москва — главный город, столица нашей Родины.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Новый год (декабрь)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Привлекать детей к активному разнообразному участию в подготовке к празднику и его проведении. Содействовать возникновению чувства удовлетворения от участия в коллективной предпраздничной деятельности. Закладывать основы праздничной культуры. Развивать эмоционально положительное отношение к предстоящему празднику, желание активно участвовать в его подготовке. Поощрять стремление поздравить близких с праздником, преподнести подарки, сделанные своими руками.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Новый год. 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Зима (январь)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Продолжать знакомить детей с зимой как временем года, с зимними видами спорта. Формировать первичный исследовательский и познавательный интерес через экспериментирование с водой и льдом. Расширять и обогащать знания об особенностях зимней природы (холода, заморозки, снегопады, сильные ветры), особенностях деятельности людей в городе, на селе; о безопасном поведении зимой.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Зимняя олимпиада. 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февраля «День Сталинградской битвы»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дошкольников в духе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патриотизма, любви к Родине. Расширять знания о героях Великой Отечественной войны.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защитника Отечества (февраль)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Расширять представления детей о Российской армии. Рассказывать о трудной, но почетной обязанности защищать Родину, охранять ее спокойствие и безопасность; о том, как в годы войн храбро сражались и защищали нашу страну от врагов прадеды, деды, отцы. Воспитывать детей в духе патриотизма, любви к Родине. Знакомить с разными родами войск (пехота, морские, воздушные, танковые войска), боевой техникой. Расширять гендерные представления, формировать в мальчиках стремление быть сильными, смелыми, стать защитниками Родины; воспитывать в девочках уважение к мальчикам как будущим защитникам Родины.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женский день (март)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Организовывать все виды детской деятельности (игровой, коммуникативной, трудовой, познавательно -исследовательской, продуктивной, музыкально - художественной, чтения) вокруг темы семьи, любви к маме, бабушке. Воспитывать уважение к воспитателям. Расширять гендерные представления, формировать у мальчиков представления о том, что мужчины должны внимательно и уважительно относиться к женщинам. Привлекать детей к изготовлению подарков мамам, бабушкам, воспитателям. Воспитывать бережное и чуткое отношение к самым близким людям, потребность радовать близких добрыми делами.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8 Марта. Выставка детского творчества.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космонавтики (апрель)</w:t>
            </w: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Организовывать все виды детской деятельности</w:t>
            </w: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Победы (май)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Воспитывать дошкольников в духе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патриотизма, любви к Родине. Расширять знания о героях Великой Отечественной войны, о победе нашей страны в войне. Знакомить с памятниками героям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Великой Отечественной войны.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Праздник День Победы. Выставка детского творчества.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19B6" w:rsidTr="00D619B6">
        <w:tc>
          <w:tcPr>
            <w:tcW w:w="1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Лето (май - июнь) </w:t>
            </w:r>
          </w:p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Формировать у детей обобщенные представления о лете как времени года; признаках лета. Расширять и обогащать представления о влиянии тепла, солнечного света на жизнь людей, животных и растений (природа «расцветает», созревает много ягод, фруктов, овощей; много корма для зверей, птицы их детенышей); представления о съедобных и несъедобных грибах. </w:t>
            </w:r>
          </w:p>
          <w:p w:rsidR="00D619B6" w:rsidRDefault="00D619B6">
            <w:pPr>
              <w:pStyle w:val="a6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19B6" w:rsidRDefault="00D619B6">
            <w:pPr>
              <w:pStyle w:val="a6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«Лето», «День защиты детей», День защиты окружающей среды —5 июня. Выставка детского творчества</w:t>
            </w:r>
          </w:p>
        </w:tc>
      </w:tr>
    </w:tbl>
    <w:p w:rsidR="00D619B6" w:rsidRDefault="00D619B6" w:rsidP="0026112B">
      <w:pPr>
        <w:widowControl w:val="0"/>
        <w:tabs>
          <w:tab w:val="left" w:pos="1159"/>
        </w:tabs>
        <w:spacing w:line="237" w:lineRule="auto"/>
        <w:ind w:right="1094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D619B6" w:rsidRDefault="00D619B6" w:rsidP="0026112B">
      <w:pPr>
        <w:pStyle w:val="ad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3.5. Организация развивающей предметно-пространственной среды.</w:t>
      </w:r>
    </w:p>
    <w:p w:rsidR="0026112B" w:rsidRDefault="00D619B6" w:rsidP="0026112B">
      <w:pPr>
        <w:widowControl w:val="0"/>
        <w:tabs>
          <w:tab w:val="left" w:pos="3011"/>
          <w:tab w:val="left" w:pos="5190"/>
          <w:tab w:val="left" w:pos="7494"/>
        </w:tabs>
        <w:spacing w:after="0" w:line="240" w:lineRule="auto"/>
        <w:ind w:left="102" w:right="135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Особенности</w:t>
      </w:r>
      <w:r w:rsidR="0026112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рганизации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</w:t>
      </w:r>
      <w:r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етн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про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стр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анственно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й </w:t>
      </w:r>
      <w:r w:rsidR="0026112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среды.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В развивающей среде группы отражены основные направления образовательных областей ФГОС ДО: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коммуникативно-личностное развитие;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познавательное развитие;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речевое развитие;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художественно-эстетическое развитие;</w:t>
      </w:r>
    </w:p>
    <w:p w:rsidR="002657E4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- физическое развитие.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Создавая предметно-разв</w:t>
      </w:r>
      <w:r>
        <w:rPr>
          <w:rFonts w:ascii="Times New Roman" w:hAnsi="Times New Roman" w:cs="Times New Roman"/>
          <w:sz w:val="28"/>
          <w:szCs w:val="28"/>
        </w:rPr>
        <w:t>ивающую среду, педагоги учитывали</w:t>
      </w:r>
      <w:r w:rsidR="009B21F4">
        <w:rPr>
          <w:rFonts w:ascii="Times New Roman" w:hAnsi="Times New Roman" w:cs="Times New Roman"/>
          <w:sz w:val="28"/>
          <w:szCs w:val="28"/>
        </w:rPr>
        <w:t xml:space="preserve"> то, что</w:t>
      </w:r>
      <w:r w:rsidRPr="00F23FC9">
        <w:rPr>
          <w:rFonts w:ascii="Times New Roman" w:hAnsi="Times New Roman" w:cs="Times New Roman"/>
          <w:sz w:val="28"/>
          <w:szCs w:val="28"/>
        </w:rPr>
        <w:t>:</w:t>
      </w:r>
    </w:p>
    <w:p w:rsidR="005059B4" w:rsidRPr="00F23FC9" w:rsidRDefault="009B21F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5059B4" w:rsidRPr="00F23FC9">
        <w:rPr>
          <w:rFonts w:ascii="Times New Roman" w:hAnsi="Times New Roman" w:cs="Times New Roman"/>
          <w:sz w:val="28"/>
          <w:szCs w:val="28"/>
        </w:rPr>
        <w:t>Среда должна выполнять образовательную, развивающую, воспитывающую, стимулирующую, организованную, коммуникативную функции. Но самое главное – она должна работать на развитие самостоятельности и самодеятельности ребенка.</w:t>
      </w:r>
    </w:p>
    <w:p w:rsidR="005059B4" w:rsidRPr="00F23FC9" w:rsidRDefault="009B21F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="005059B4" w:rsidRPr="00F23FC9">
        <w:rPr>
          <w:rFonts w:ascii="Times New Roman" w:hAnsi="Times New Roman" w:cs="Times New Roman"/>
          <w:sz w:val="28"/>
          <w:szCs w:val="28"/>
        </w:rPr>
        <w:t>Необходимо гибкое и вариативное использование пространства. Среда должна служить удовлетворению потребностей и интересов ребенка.</w:t>
      </w:r>
    </w:p>
    <w:p w:rsidR="005059B4" w:rsidRPr="00F23FC9" w:rsidRDefault="009B21F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5059B4" w:rsidRPr="00F23FC9">
        <w:rPr>
          <w:rFonts w:ascii="Times New Roman" w:hAnsi="Times New Roman" w:cs="Times New Roman"/>
          <w:sz w:val="28"/>
          <w:szCs w:val="28"/>
        </w:rPr>
        <w:t>Форма и дизайн предметов ориентирована на безопасность и возраст детей.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4. Элементы декора должны быть легко сменяемыми.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5. В каждой группе необходимо предусмотреть место для детской экспериментальной деятельности.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6. Организуя предметную среду в групповом помещении необходимо учитывать закономерности психического развития, показатели их здоровья, психофизиологические и коммуникативные особенности, уровень общего и речевого развития, а также показатели эмоционально - потребностной сферы.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7. Цветовая палитра должна быть представлена теплыми, пастельными тонами.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8. При создании развивающего пространства в групповом помещении необходимо учитывать ведущую роль игровой деятельности.</w:t>
      </w:r>
    </w:p>
    <w:p w:rsidR="005059B4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9. Предметно-развивающая среда группы должна меняться в зависимости от возрастных особенностей детей, периода обучения, образовательной программы.</w:t>
      </w:r>
    </w:p>
    <w:p w:rsidR="005059B4" w:rsidRPr="00F23FC9" w:rsidRDefault="005059B4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В группе создана комфортная предметно-пространственная среда, соответствующая возрастным, гендерным, индивидуальным особенностям детей. Развивающая среда имеет гибкое зонирование, что позволяет детям в соответствии со своими интересами и желаниями в одно и то же время свободно заниматься, не мешая при этом друг другу, разными видами деятельности. Сферы самостоятельной детской активности внутри группы не пересекаются, достаточно места для свободы передвижения детей. Все игры и материалы в группе расположены таким образом, что каждый ребено</w:t>
      </w:r>
      <w:r>
        <w:rPr>
          <w:rFonts w:ascii="Times New Roman" w:hAnsi="Times New Roman" w:cs="Times New Roman"/>
          <w:sz w:val="28"/>
          <w:szCs w:val="28"/>
        </w:rPr>
        <w:t>к имеет свободный доступ к ним.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выделены</w:t>
      </w:r>
      <w:r w:rsidRPr="00F23FC9">
        <w:rPr>
          <w:rFonts w:ascii="Times New Roman" w:hAnsi="Times New Roman" w:cs="Times New Roman"/>
          <w:sz w:val="28"/>
          <w:szCs w:val="28"/>
        </w:rPr>
        <w:t xml:space="preserve"> следующие зоны для разного рода видов активности: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1 - рабочая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2 - активная</w:t>
      </w:r>
    </w:p>
    <w:p w:rsidR="002657E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3 - спокойная</w:t>
      </w:r>
    </w:p>
    <w:p w:rsidR="005059B4" w:rsidRPr="00F23FC9" w:rsidRDefault="002657E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 xml:space="preserve">Пространство групповой комнаты организовано в виде </w:t>
      </w:r>
      <w:r>
        <w:rPr>
          <w:rFonts w:ascii="Times New Roman" w:hAnsi="Times New Roman" w:cs="Times New Roman"/>
          <w:sz w:val="28"/>
          <w:szCs w:val="28"/>
        </w:rPr>
        <w:t>центров развития</w:t>
      </w:r>
      <w:r w:rsidRPr="00F23FC9">
        <w:rPr>
          <w:rFonts w:ascii="Times New Roman" w:hAnsi="Times New Roman" w:cs="Times New Roman"/>
          <w:sz w:val="28"/>
          <w:szCs w:val="28"/>
        </w:rPr>
        <w:t>:</w:t>
      </w:r>
    </w:p>
    <w:p w:rsidR="002657E4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для сюжетно ролевых игр;</w:t>
      </w:r>
    </w:p>
    <w:p w:rsidR="005059B4" w:rsidRPr="00F23FC9" w:rsidRDefault="005059B4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</w:t>
      </w:r>
      <w:r w:rsidR="0055554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центр по ОБЖ;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для театрализованных игр и музыкальной деятельности;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книжный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>,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• центр </w:t>
      </w:r>
      <w:r w:rsidR="002657E4" w:rsidRPr="00F23FC9">
        <w:rPr>
          <w:rFonts w:ascii="Times New Roman" w:hAnsi="Times New Roman" w:cs="Times New Roman"/>
          <w:sz w:val="28"/>
          <w:szCs w:val="28"/>
        </w:rPr>
        <w:t>настольно печатных игр;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математических игр;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природы и экспериментирования;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спортивный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>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для изобразительной деятельности (рисования, лепки, аппликации, моделирования);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конструктивной деятельности;</w:t>
      </w:r>
    </w:p>
    <w:p w:rsidR="002657E4" w:rsidRPr="00F23FC9" w:rsidRDefault="0057030F" w:rsidP="002657E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• центр «Н</w:t>
      </w:r>
      <w:r w:rsidR="002657E4" w:rsidRPr="00F23FC9">
        <w:rPr>
          <w:rFonts w:ascii="Times New Roman" w:hAnsi="Times New Roman" w:cs="Times New Roman"/>
          <w:sz w:val="28"/>
          <w:szCs w:val="28"/>
        </w:rPr>
        <w:t>аш город</w:t>
      </w:r>
      <w:r>
        <w:rPr>
          <w:rFonts w:ascii="Times New Roman" w:hAnsi="Times New Roman" w:cs="Times New Roman"/>
          <w:sz w:val="28"/>
          <w:szCs w:val="28"/>
        </w:rPr>
        <w:t>»</w:t>
      </w:r>
      <w:r w:rsidR="002657E4" w:rsidRPr="00F23FC9">
        <w:rPr>
          <w:rFonts w:ascii="Times New Roman" w:hAnsi="Times New Roman" w:cs="Times New Roman"/>
          <w:sz w:val="28"/>
          <w:szCs w:val="28"/>
        </w:rPr>
        <w:t>.</w:t>
      </w:r>
    </w:p>
    <w:p w:rsidR="005059B4" w:rsidRPr="00F23FC9" w:rsidRDefault="0057030F" w:rsidP="005059B4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Оснащение центров</w:t>
      </w:r>
      <w:r w:rsidR="002657E4" w:rsidRPr="00F23FC9">
        <w:rPr>
          <w:rFonts w:ascii="Times New Roman" w:hAnsi="Times New Roman" w:cs="Times New Roman"/>
          <w:sz w:val="28"/>
          <w:szCs w:val="28"/>
        </w:rPr>
        <w:t xml:space="preserve"> меняется в соответствии с тематическим планированием образовательного процесса. В уголках имеются алгоритмы по использованию материалов развивающего пространства (например: алгоритм лепки, аппликации, к</w:t>
      </w:r>
      <w:r>
        <w:rPr>
          <w:rFonts w:ascii="Times New Roman" w:hAnsi="Times New Roman" w:cs="Times New Roman"/>
          <w:sz w:val="28"/>
          <w:szCs w:val="28"/>
        </w:rPr>
        <w:t>онструирования из бумаги и др.)</w:t>
      </w:r>
    </w:p>
    <w:p w:rsidR="00F23FC9" w:rsidRPr="00F23FC9" w:rsidRDefault="00F23FC9" w:rsidP="00F23FC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Предметн</w:t>
      </w:r>
      <w:r>
        <w:rPr>
          <w:rFonts w:ascii="Times New Roman" w:hAnsi="Times New Roman" w:cs="Times New Roman"/>
          <w:sz w:val="28"/>
          <w:szCs w:val="28"/>
        </w:rPr>
        <w:t>о-развивающая среда организована так, что</w:t>
      </w:r>
      <w:r w:rsidRPr="00F23FC9">
        <w:rPr>
          <w:rFonts w:ascii="Times New Roman" w:hAnsi="Times New Roman" w:cs="Times New Roman"/>
          <w:sz w:val="28"/>
          <w:szCs w:val="28"/>
        </w:rPr>
        <w:t xml:space="preserve"> каждый </w:t>
      </w:r>
      <w:r>
        <w:rPr>
          <w:rFonts w:ascii="Times New Roman" w:hAnsi="Times New Roman" w:cs="Times New Roman"/>
          <w:sz w:val="28"/>
          <w:szCs w:val="28"/>
        </w:rPr>
        <w:t>ребёнок имеет</w:t>
      </w:r>
      <w:r w:rsidRPr="00F23FC9">
        <w:rPr>
          <w:rFonts w:ascii="Times New Roman" w:hAnsi="Times New Roman" w:cs="Times New Roman"/>
          <w:sz w:val="28"/>
          <w:szCs w:val="28"/>
        </w:rPr>
        <w:t xml:space="preserve"> возможность заниматься любимым делом. Раз</w:t>
      </w:r>
      <w:r w:rsidR="0057030F">
        <w:rPr>
          <w:rFonts w:ascii="Times New Roman" w:hAnsi="Times New Roman" w:cs="Times New Roman"/>
          <w:sz w:val="28"/>
          <w:szCs w:val="28"/>
        </w:rPr>
        <w:t>мещение оборудования по центрам</w:t>
      </w:r>
      <w:r w:rsidRPr="00F23FC9">
        <w:rPr>
          <w:rFonts w:ascii="Times New Roman" w:hAnsi="Times New Roman" w:cs="Times New Roman"/>
          <w:sz w:val="28"/>
          <w:szCs w:val="28"/>
        </w:rPr>
        <w:t xml:space="preserve"> позволяет детям объединиться подгруппами по общим интересам (конструирование, рисование, ручной труд, театрально-игровая деятельность; экспериментирование). </w:t>
      </w:r>
    </w:p>
    <w:p w:rsidR="00F23FC9" w:rsidRPr="00F23FC9" w:rsidRDefault="00F23FC9" w:rsidP="00F23FC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Обязательным в оборудовании являются материалы, активизирующие познавательную деятельность: развивающие игры, технические устройства и игрушки, модели, предметы для опытно-поисковой работы-магниты, увеличительные стекла, пружинки, весы, мензурки и прочее; большой выбор природных материалов для изучения, экспериментирования, составления коллекций.</w:t>
      </w:r>
    </w:p>
    <w:p w:rsidR="00F23FC9" w:rsidRPr="00F23FC9" w:rsidRDefault="0057030F" w:rsidP="00F23FC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группе имеются</w:t>
      </w:r>
      <w:r w:rsidR="00F23FC9" w:rsidRPr="00F23FC9">
        <w:rPr>
          <w:rFonts w:ascii="Times New Roman" w:hAnsi="Times New Roman" w:cs="Times New Roman"/>
          <w:sz w:val="28"/>
          <w:szCs w:val="28"/>
        </w:rPr>
        <w:t xml:space="preserve"> материалы учитывающие интересы мальчиков и девочек, как в труде, так и в игре. Для развития творческого замысла в игре девочкам потребуются предметы женской одежды, украшения, кружевные накидки, </w:t>
      </w:r>
      <w:r>
        <w:rPr>
          <w:rFonts w:ascii="Times New Roman" w:hAnsi="Times New Roman" w:cs="Times New Roman"/>
          <w:sz w:val="28"/>
          <w:szCs w:val="28"/>
        </w:rPr>
        <w:t>банты, сумочки, зонтики и т. п.</w:t>
      </w:r>
      <w:r w:rsidR="00F23FC9" w:rsidRPr="00F23FC9">
        <w:rPr>
          <w:rFonts w:ascii="Times New Roman" w:hAnsi="Times New Roman" w:cs="Times New Roman"/>
          <w:sz w:val="28"/>
          <w:szCs w:val="28"/>
        </w:rPr>
        <w:t>; мальчикам - детали военной формы, предметы обмундирования и вооружения рыцарей, русских богатырей, разнообр</w:t>
      </w:r>
      <w:r>
        <w:rPr>
          <w:rFonts w:ascii="Times New Roman" w:hAnsi="Times New Roman" w:cs="Times New Roman"/>
          <w:sz w:val="28"/>
          <w:szCs w:val="28"/>
        </w:rPr>
        <w:t>азные технические игрушки. Имеется</w:t>
      </w:r>
      <w:r w:rsidR="00F23FC9" w:rsidRPr="00F23FC9">
        <w:rPr>
          <w:rFonts w:ascii="Times New Roman" w:hAnsi="Times New Roman" w:cs="Times New Roman"/>
          <w:sz w:val="28"/>
          <w:szCs w:val="28"/>
        </w:rPr>
        <w:t xml:space="preserve"> большое количество «подручных» материалов (веревок, коробочек, проволочек, колес, ленточек, которые творчески используются для решения различных игровых проблем. </w:t>
      </w:r>
      <w:r>
        <w:rPr>
          <w:rFonts w:ascii="Times New Roman" w:hAnsi="Times New Roman" w:cs="Times New Roman"/>
          <w:sz w:val="28"/>
          <w:szCs w:val="28"/>
        </w:rPr>
        <w:t xml:space="preserve">Также имеются </w:t>
      </w:r>
      <w:r w:rsidR="00F23FC9" w:rsidRPr="00F23FC9">
        <w:rPr>
          <w:rFonts w:ascii="Times New Roman" w:hAnsi="Times New Roman" w:cs="Times New Roman"/>
          <w:sz w:val="28"/>
          <w:szCs w:val="28"/>
        </w:rPr>
        <w:t>материалы, стимулирующие развитие широких социальных интересов и познавательной активности детей. Это детские энциклопедии, иллюстрированные издания о животном и растительном мире планеты, о жизни людей разных стран, детские журналы, альбомы, проспекты.</w:t>
      </w:r>
    </w:p>
    <w:p w:rsidR="00F23FC9" w:rsidRPr="00F23FC9" w:rsidRDefault="00F23FC9" w:rsidP="00F23FC9">
      <w:pPr>
        <w:pStyle w:val="a6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3FC9">
        <w:rPr>
          <w:rFonts w:ascii="Times New Roman" w:hAnsi="Times New Roman" w:cs="Times New Roman"/>
          <w:sz w:val="28"/>
          <w:szCs w:val="28"/>
        </w:rPr>
        <w:t>Оборудование группового прост</w:t>
      </w:r>
      <w:r w:rsidR="009B21F4">
        <w:rPr>
          <w:rFonts w:ascii="Times New Roman" w:hAnsi="Times New Roman" w:cs="Times New Roman"/>
          <w:sz w:val="28"/>
          <w:szCs w:val="28"/>
        </w:rPr>
        <w:t>ранства соответствует санитарно</w:t>
      </w:r>
      <w:r w:rsidRPr="00F23FC9">
        <w:rPr>
          <w:rFonts w:ascii="Times New Roman" w:hAnsi="Times New Roman" w:cs="Times New Roman"/>
          <w:sz w:val="28"/>
          <w:szCs w:val="28"/>
        </w:rPr>
        <w:t>- гигиеничес</w:t>
      </w:r>
      <w:r w:rsidR="005059B4">
        <w:rPr>
          <w:rFonts w:ascii="Times New Roman" w:hAnsi="Times New Roman" w:cs="Times New Roman"/>
          <w:sz w:val="28"/>
          <w:szCs w:val="28"/>
        </w:rPr>
        <w:t xml:space="preserve">ким требованиям, оно безопасно, </w:t>
      </w:r>
      <w:r w:rsidRPr="00F23FC9">
        <w:rPr>
          <w:rFonts w:ascii="Times New Roman" w:hAnsi="Times New Roman" w:cs="Times New Roman"/>
          <w:sz w:val="28"/>
          <w:szCs w:val="28"/>
        </w:rPr>
        <w:t>здоровье</w:t>
      </w:r>
      <w:r w:rsidR="009B21F4">
        <w:rPr>
          <w:rFonts w:ascii="Times New Roman" w:hAnsi="Times New Roman" w:cs="Times New Roman"/>
          <w:sz w:val="28"/>
          <w:szCs w:val="28"/>
        </w:rPr>
        <w:t xml:space="preserve"> </w:t>
      </w:r>
      <w:r w:rsidRPr="00F23FC9">
        <w:rPr>
          <w:rFonts w:ascii="Times New Roman" w:hAnsi="Times New Roman" w:cs="Times New Roman"/>
          <w:sz w:val="28"/>
          <w:szCs w:val="28"/>
        </w:rPr>
        <w:t>сберегающее, эстетически привлекательно и развивающее. Мебель соответствует росту и возрасту детей, игрушки - обеспечивают максимальный для данного возраста развивающий эффект.</w:t>
      </w:r>
    </w:p>
    <w:p w:rsidR="0039543C" w:rsidRDefault="0039543C" w:rsidP="0026112B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62449" w:rsidRDefault="000C06D1" w:rsidP="0026112B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 xml:space="preserve">                                                                                            </w:t>
      </w:r>
    </w:p>
    <w:p w:rsidR="0055554E" w:rsidRDefault="00262449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</w:t>
      </w:r>
      <w:r w:rsidR="000C06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5554E" w:rsidRDefault="0055554E" w:rsidP="00262449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5F77D4" w:rsidRDefault="005F77D4" w:rsidP="005F77D4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5F77D4" w:rsidRDefault="005F77D4" w:rsidP="005F77D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77D4" w:rsidRDefault="005F77D4" w:rsidP="005F77D4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77D4" w:rsidRDefault="005F77D4" w:rsidP="005F77D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77D4" w:rsidRDefault="005F77D4" w:rsidP="005F77D4">
      <w:pPr>
        <w:spacing w:after="0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243846" w:rsidRDefault="00243846" w:rsidP="00243846">
      <w:pPr>
        <w:widowControl w:val="0"/>
        <w:spacing w:line="240" w:lineRule="auto"/>
        <w:ind w:right="-2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Приложение 1</w:t>
      </w:r>
    </w:p>
    <w:p w:rsidR="00243846" w:rsidRPr="0025081E" w:rsidRDefault="00243846" w:rsidP="00243846">
      <w:pPr>
        <w:widowControl w:val="0"/>
        <w:spacing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КАЛЕНДАРНО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-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ТЕМАТИЧЕСКОЕ ПЛАНИРОВАНИЕ ОРГАНИЗОВАН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ОЙ ОБРА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З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ОВАТЕЛ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Ь</w:t>
      </w:r>
      <w:r w:rsidRPr="0025081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 ДЕЯТЕЛЬНОСТИ</w:t>
      </w:r>
    </w:p>
    <w:p w:rsidR="00243846" w:rsidRPr="00A64705" w:rsidRDefault="00243846" w:rsidP="00243846">
      <w:pPr>
        <w:spacing w:after="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</w:t>
      </w:r>
      <w:r w:rsidRPr="00A64705">
        <w:rPr>
          <w:rFonts w:ascii="Times New Roman" w:hAnsi="Times New Roman" w:cs="Times New Roman"/>
          <w:sz w:val="28"/>
          <w:szCs w:val="28"/>
        </w:rPr>
        <w:t>-тематическое планирование образовательн</w:t>
      </w:r>
      <w:r>
        <w:rPr>
          <w:rFonts w:ascii="Times New Roman" w:hAnsi="Times New Roman" w:cs="Times New Roman"/>
          <w:sz w:val="28"/>
          <w:szCs w:val="28"/>
        </w:rPr>
        <w:t>ого процесса с детьми 6 года жиз</w:t>
      </w:r>
      <w:r w:rsidRPr="00A64705">
        <w:rPr>
          <w:rFonts w:ascii="Times New Roman" w:hAnsi="Times New Roman" w:cs="Times New Roman"/>
          <w:sz w:val="28"/>
          <w:szCs w:val="28"/>
        </w:rPr>
        <w:t>ни</w:t>
      </w:r>
    </w:p>
    <w:tbl>
      <w:tblPr>
        <w:tblStyle w:val="TableGrid"/>
        <w:tblW w:w="9889" w:type="dxa"/>
        <w:tblInd w:w="-601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571"/>
        <w:gridCol w:w="1966"/>
        <w:gridCol w:w="5352"/>
      </w:tblGrid>
      <w:tr w:rsidR="00243846" w:rsidTr="00243846">
        <w:trPr>
          <w:trHeight w:val="540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43846" w:rsidRPr="0018070B" w:rsidRDefault="00243846" w:rsidP="0024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Недели </w:t>
            </w:r>
          </w:p>
        </w:tc>
        <w:tc>
          <w:tcPr>
            <w:tcW w:w="1966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:rsidR="00243846" w:rsidRPr="0018070B" w:rsidRDefault="00243846" w:rsidP="0024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Дата </w:t>
            </w:r>
          </w:p>
        </w:tc>
        <w:tc>
          <w:tcPr>
            <w:tcW w:w="5352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:rsidR="00243846" w:rsidRDefault="00243846" w:rsidP="00243846">
            <w:pPr>
              <w:ind w:left="10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Тема месяца </w:t>
            </w:r>
          </w:p>
          <w:p w:rsidR="00243846" w:rsidRPr="000D01C9" w:rsidRDefault="00243846" w:rsidP="00243846">
            <w:pPr>
              <w:ind w:left="10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43846" w:rsidTr="00243846">
        <w:trPr>
          <w:trHeight w:val="225"/>
        </w:trPr>
        <w:tc>
          <w:tcPr>
            <w:tcW w:w="9889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Default="00243846" w:rsidP="00243846">
            <w:pPr>
              <w:ind w:left="102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Сентябрь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02.09.-06.09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 «Наш детский сад. Встречи после лета»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9.09.-13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«Наш детский сад. Мы – группа»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16.09.-20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«Жизнь людей и природе в городе» </w:t>
            </w:r>
          </w:p>
        </w:tc>
      </w:tr>
      <w:tr w:rsidR="00243846" w:rsidTr="00243846">
        <w:trPr>
          <w:trHeight w:val="26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4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18070B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23.09.-27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.09.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0D01C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01C9">
              <w:rPr>
                <w:rFonts w:ascii="Times New Roman" w:hAnsi="Times New Roman" w:cs="Times New Roman"/>
                <w:sz w:val="28"/>
                <w:szCs w:val="28"/>
              </w:rPr>
              <w:t>Тема: «Жизнь людей в деревне. Урожай»</w:t>
            </w:r>
          </w:p>
        </w:tc>
      </w:tr>
      <w:tr w:rsidR="00243846" w:rsidTr="00243846">
        <w:trPr>
          <w:trHeight w:val="369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0D01C9">
              <w:rPr>
                <w:rFonts w:ascii="Times New Roman" w:hAnsi="Times New Roman" w:cs="Times New Roman"/>
                <w:b/>
                <w:sz w:val="28"/>
                <w:szCs w:val="28"/>
              </w:rPr>
              <w:t>Октябрь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01.10.-04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«Жизнь людей в деревне. Ферма»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6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07.10.-11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«Золотая осень»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14.10.-18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.10.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«Дождливая осень»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21.10.-25.10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«Перелетные птицы» </w:t>
            </w:r>
          </w:p>
        </w:tc>
      </w:tr>
      <w:tr w:rsidR="00243846" w:rsidTr="00243846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1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Ноябрь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28.10.-01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«Лес в жизни человека и животных»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11.11.-15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«Лес в жизни человека и животных»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18.11.-22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«Кто во что одет?»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25.11.-29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«Кто во что одет?» </w:t>
            </w:r>
          </w:p>
        </w:tc>
      </w:tr>
      <w:tr w:rsidR="00243846" w:rsidTr="00243846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07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Декабрь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02.12.-06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«Времена года. Календарь»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09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-13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«Новогодний праздник. Елка наряжается»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16.12.-20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«Новогодний праздник. Дед Мороз и Санта - Клаус»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23.12.-27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.12.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«Новогодний праздник. Коляда» </w:t>
            </w:r>
          </w:p>
        </w:tc>
      </w:tr>
      <w:tr w:rsidR="00243846" w:rsidTr="00243846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12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Январь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13.01.-17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«Цирк»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20.01.-24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.01.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«Зимние игры и соревнования»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27.11-31.01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«Путешествие на Север» </w:t>
            </w:r>
          </w:p>
        </w:tc>
      </w:tr>
      <w:tr w:rsidR="00243846" w:rsidTr="00243846">
        <w:trPr>
          <w:trHeight w:val="262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06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Февраль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03.02.-07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«Путешествие на юг»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10.02.-14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«Кто в море живет, что по морю плывет?»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17.02.-21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.02.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«Про храбрых и отважных»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23 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4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25.02.-28.02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«Про самых любимых» </w:t>
            </w:r>
          </w:p>
        </w:tc>
      </w:tr>
      <w:tr w:rsidR="00243846" w:rsidTr="00243846">
        <w:trPr>
          <w:trHeight w:val="262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21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Март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24 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02.03.-06.03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«Здравствуй, солнышко!»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10.03.-13.03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«Весна. Капель. Половодье»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16.03.-20.03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«Вода и ее свойства»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6244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30.03.-03.04</w:t>
            </w:r>
            <w:r w:rsidRPr="002624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«Весна. Прилет птиц» </w:t>
            </w:r>
          </w:p>
        </w:tc>
      </w:tr>
      <w:tr w:rsidR="00243846" w:rsidTr="00243846">
        <w:trPr>
          <w:trHeight w:val="262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111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Апрель  </w:t>
            </w:r>
          </w:p>
        </w:tc>
      </w:tr>
      <w:tr w:rsidR="00243846" w:rsidTr="00243846">
        <w:trPr>
          <w:trHeight w:val="264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70BD6" w:rsidRDefault="00243846" w:rsidP="00243846">
            <w:pPr>
              <w:spacing w:before="12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06.04.-10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«Камни и их свойства»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70BD6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13.04.-17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«Жизнь людей и природа в горах» </w:t>
            </w:r>
          </w:p>
        </w:tc>
      </w:tr>
      <w:tr w:rsidR="00243846" w:rsidTr="00243846">
        <w:trPr>
          <w:trHeight w:val="26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70BD6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20.04.-24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.04.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«Телевидение» </w:t>
            </w:r>
          </w:p>
        </w:tc>
      </w:tr>
      <w:tr w:rsidR="00243846" w:rsidTr="00243846">
        <w:trPr>
          <w:trHeight w:val="262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31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270BD6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27.04.-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0.04</w:t>
            </w:r>
            <w:r w:rsidRPr="00270BD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«Телевидение» (продолжение) </w:t>
            </w:r>
          </w:p>
        </w:tc>
      </w:tr>
      <w:tr w:rsidR="00243846" w:rsidTr="00243846">
        <w:trPr>
          <w:trHeight w:val="264"/>
        </w:trPr>
        <w:tc>
          <w:tcPr>
            <w:tcW w:w="988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18070B" w:rsidRDefault="00243846" w:rsidP="00243846">
            <w:pPr>
              <w:ind w:left="125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070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Май </w:t>
            </w:r>
          </w:p>
        </w:tc>
      </w:tr>
      <w:tr w:rsidR="00243846" w:rsidTr="00243846">
        <w:trPr>
          <w:trHeight w:val="35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B12D2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D29">
              <w:rPr>
                <w:rFonts w:ascii="Times New Roman" w:eastAsia="Times New Roman" w:hAnsi="Times New Roman" w:cs="Times New Roman"/>
                <w:sz w:val="28"/>
                <w:szCs w:val="28"/>
              </w:rPr>
              <w:t>05.05.-08.05.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«Моя страна» </w:t>
            </w:r>
          </w:p>
        </w:tc>
      </w:tr>
      <w:tr w:rsidR="00243846" w:rsidTr="00243846">
        <w:trPr>
          <w:trHeight w:val="29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B12D2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D29">
              <w:rPr>
                <w:rFonts w:ascii="Times New Roman" w:eastAsia="Times New Roman" w:hAnsi="Times New Roman" w:cs="Times New Roman"/>
                <w:sz w:val="28"/>
                <w:szCs w:val="28"/>
              </w:rPr>
              <w:t>13.05.-15.05.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«Москва - столица» </w:t>
            </w:r>
          </w:p>
        </w:tc>
      </w:tr>
      <w:tr w:rsidR="00243846" w:rsidTr="00243846">
        <w:trPr>
          <w:trHeight w:val="355"/>
        </w:trPr>
        <w:tc>
          <w:tcPr>
            <w:tcW w:w="2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</w:p>
        </w:tc>
        <w:tc>
          <w:tcPr>
            <w:tcW w:w="196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:rsidR="00243846" w:rsidRPr="00B12D29" w:rsidRDefault="00243846" w:rsidP="00243846">
            <w:pPr>
              <w:spacing w:before="11" w:line="238" w:lineRule="auto"/>
              <w:ind w:left="107" w:right="-2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12D29">
              <w:rPr>
                <w:rFonts w:ascii="Times New Roman" w:eastAsia="Times New Roman" w:hAnsi="Times New Roman" w:cs="Times New Roman"/>
                <w:sz w:val="28"/>
                <w:szCs w:val="28"/>
              </w:rPr>
              <w:t>18.05.-22.05.</w:t>
            </w:r>
          </w:p>
        </w:tc>
        <w:tc>
          <w:tcPr>
            <w:tcW w:w="5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3846" w:rsidRPr="00262449" w:rsidRDefault="00243846" w:rsidP="00243846">
            <w:pPr>
              <w:ind w:left="2"/>
              <w:rPr>
                <w:rFonts w:ascii="Times New Roman" w:hAnsi="Times New Roman" w:cs="Times New Roman"/>
                <w:sz w:val="28"/>
                <w:szCs w:val="28"/>
              </w:rPr>
            </w:pPr>
            <w:r w:rsidRPr="00262449">
              <w:rPr>
                <w:rFonts w:ascii="Times New Roman" w:hAnsi="Times New Roman" w:cs="Times New Roman"/>
                <w:sz w:val="28"/>
                <w:szCs w:val="28"/>
              </w:rPr>
              <w:t xml:space="preserve">Тема: «Безопасное поведение- дома, на улице, в природе» </w:t>
            </w:r>
          </w:p>
        </w:tc>
      </w:tr>
    </w:tbl>
    <w:p w:rsidR="00243846" w:rsidRDefault="00243846" w:rsidP="00243846">
      <w:pPr>
        <w:spacing w:after="54" w:line="240" w:lineRule="auto"/>
      </w:pPr>
    </w:p>
    <w:p w:rsidR="00243846" w:rsidRDefault="00243846" w:rsidP="00243846">
      <w:pPr>
        <w:widowControl w:val="0"/>
        <w:spacing w:line="237" w:lineRule="auto"/>
        <w:ind w:left="148" w:right="7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148" w:right="78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по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знак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млению с природным и с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циал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ным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ением.</w:t>
      </w:r>
    </w:p>
    <w:p w:rsidR="00243846" w:rsidRPr="0025081E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2"/>
        <w:gridCol w:w="4264"/>
        <w:gridCol w:w="3260"/>
        <w:gridCol w:w="1276"/>
      </w:tblGrid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«Мы приходим в детский сад»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«Природа в детском саду»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«Наша улица»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 помочь природе в городе»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«Мы в городе»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Еда вкусная и полезная – Что на грядке растет»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«Еда вкусная и полезная – Молочные реки»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«Как растения готовятся к зиме»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 от дождика спастись?»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Как животные готовятся к зиме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«Лесной дом»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От ложки до книжки»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«Кофты и кафтаны»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«Роль окраски в жизни животных»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Времена года. Зима»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«Новогодняя елка»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«Дед Мороз и Санта - Клаус»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Цирковое представление»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игры и соревнования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«Путешествие на Север»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«Там, где нет зимы»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«Водный транспорт»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«Воздух – невидимка»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«Воздушный транспорт»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Посадим растения сами»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«Здравствуй, солнечный лучик!»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«Какой бывает вода?»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Намокает, высыхает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«Зачем человеку камни нужны»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Кто живет в горах?»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«Телевидение»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«Новости с праздника»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 Москва – столица»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  <w:tr w:rsidR="00243846" w:rsidRPr="0025081E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Как вести себя на природе?»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25081E" w:rsidRDefault="00243846" w:rsidP="00243846">
      <w:pPr>
        <w:pStyle w:val="a8"/>
        <w:numPr>
          <w:ilvl w:val="0"/>
          <w:numId w:val="9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83C">
        <w:rPr>
          <w:rFonts w:ascii="Times New Roman" w:eastAsia="Calibri" w:hAnsi="Times New Roman" w:cs="Times New Roman"/>
          <w:sz w:val="28"/>
          <w:szCs w:val="28"/>
        </w:rPr>
        <w:t>Парамонова Л.А «</w:t>
      </w:r>
      <w:r>
        <w:rPr>
          <w:rFonts w:ascii="Times New Roman" w:eastAsia="Calibri" w:hAnsi="Times New Roman" w:cs="Times New Roman"/>
          <w:sz w:val="28"/>
          <w:szCs w:val="28"/>
        </w:rPr>
        <w:t>Развивающие занятия с детьми 5-6</w:t>
      </w:r>
      <w:r w:rsidRPr="001D783C">
        <w:rPr>
          <w:rFonts w:ascii="Times New Roman" w:eastAsia="Calibri" w:hAnsi="Times New Roman" w:cs="Times New Roman"/>
          <w:sz w:val="28"/>
          <w:szCs w:val="28"/>
        </w:rPr>
        <w:t xml:space="preserve"> лет». Москва Олма Медиа Групп 2015.</w:t>
      </w:r>
    </w:p>
    <w:p w:rsidR="00243846" w:rsidRPr="0025081E" w:rsidRDefault="00243846" w:rsidP="00243846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5081E">
        <w:rPr>
          <w:rFonts w:ascii="Times New Roman" w:hAnsi="Times New Roman" w:cs="Times New Roman"/>
          <w:b/>
          <w:sz w:val="28"/>
          <w:szCs w:val="28"/>
        </w:rPr>
        <w:t>Тема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т</w:t>
      </w:r>
      <w:r w:rsidRPr="0025081E">
        <w:rPr>
          <w:rFonts w:ascii="Times New Roman" w:hAnsi="Times New Roman" w:cs="Times New Roman"/>
          <w:b/>
          <w:sz w:val="28"/>
          <w:szCs w:val="28"/>
        </w:rPr>
        <w:t>ическое п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л</w:t>
      </w:r>
      <w:r w:rsidRPr="0025081E">
        <w:rPr>
          <w:rFonts w:ascii="Times New Roman" w:hAnsi="Times New Roman" w:cs="Times New Roman"/>
          <w:b/>
          <w:sz w:val="28"/>
          <w:szCs w:val="28"/>
        </w:rPr>
        <w:t>а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5081E">
        <w:rPr>
          <w:rFonts w:ascii="Times New Roman" w:hAnsi="Times New Roman" w:cs="Times New Roman"/>
          <w:b/>
          <w:sz w:val="28"/>
          <w:szCs w:val="28"/>
        </w:rPr>
        <w:t>ир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о</w:t>
      </w:r>
      <w:r w:rsidRPr="0025081E">
        <w:rPr>
          <w:rFonts w:ascii="Times New Roman" w:hAnsi="Times New Roman" w:cs="Times New Roman"/>
          <w:b/>
          <w:sz w:val="28"/>
          <w:szCs w:val="28"/>
        </w:rPr>
        <w:t>ва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5081E">
        <w:rPr>
          <w:rFonts w:ascii="Times New Roman" w:hAnsi="Times New Roman" w:cs="Times New Roman"/>
          <w:b/>
          <w:sz w:val="28"/>
          <w:szCs w:val="28"/>
        </w:rPr>
        <w:t xml:space="preserve">ие по 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ф</w:t>
      </w:r>
      <w:r w:rsidRPr="0025081E">
        <w:rPr>
          <w:rFonts w:ascii="Times New Roman" w:hAnsi="Times New Roman" w:cs="Times New Roman"/>
          <w:b/>
          <w:sz w:val="28"/>
          <w:szCs w:val="28"/>
        </w:rPr>
        <w:t>ормированию эле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м</w:t>
      </w:r>
      <w:r w:rsidRPr="0025081E">
        <w:rPr>
          <w:rFonts w:ascii="Times New Roman" w:hAnsi="Times New Roman" w:cs="Times New Roman"/>
          <w:b/>
          <w:sz w:val="28"/>
          <w:szCs w:val="28"/>
        </w:rPr>
        <w:t>ентар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н</w:t>
      </w:r>
      <w:r w:rsidRPr="0025081E">
        <w:rPr>
          <w:rFonts w:ascii="Times New Roman" w:hAnsi="Times New Roman" w:cs="Times New Roman"/>
          <w:b/>
          <w:sz w:val="28"/>
          <w:szCs w:val="28"/>
        </w:rPr>
        <w:t>ых матем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5081E">
        <w:rPr>
          <w:rFonts w:ascii="Times New Roman" w:hAnsi="Times New Roman" w:cs="Times New Roman"/>
          <w:b/>
          <w:sz w:val="28"/>
          <w:szCs w:val="28"/>
        </w:rPr>
        <w:t>тическ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5081E">
        <w:rPr>
          <w:rFonts w:ascii="Times New Roman" w:hAnsi="Times New Roman" w:cs="Times New Roman"/>
          <w:b/>
          <w:sz w:val="28"/>
          <w:szCs w:val="28"/>
        </w:rPr>
        <w:t>х предст</w:t>
      </w:r>
      <w:r w:rsidRPr="0025081E">
        <w:rPr>
          <w:rFonts w:ascii="Times New Roman" w:hAnsi="Times New Roman" w:cs="Times New Roman"/>
          <w:b/>
          <w:spacing w:val="1"/>
          <w:sz w:val="28"/>
          <w:szCs w:val="28"/>
        </w:rPr>
        <w:t>а</w:t>
      </w:r>
      <w:r w:rsidRPr="0025081E">
        <w:rPr>
          <w:rFonts w:ascii="Times New Roman" w:hAnsi="Times New Roman" w:cs="Times New Roman"/>
          <w:b/>
          <w:sz w:val="28"/>
          <w:szCs w:val="28"/>
        </w:rPr>
        <w:t>влен</w:t>
      </w:r>
      <w:r w:rsidRPr="0025081E">
        <w:rPr>
          <w:rFonts w:ascii="Times New Roman" w:hAnsi="Times New Roman" w:cs="Times New Roman"/>
          <w:b/>
          <w:spacing w:val="-1"/>
          <w:sz w:val="28"/>
          <w:szCs w:val="28"/>
        </w:rPr>
        <w:t>и</w:t>
      </w:r>
      <w:r w:rsidRPr="0025081E">
        <w:rPr>
          <w:rFonts w:ascii="Times New Roman" w:hAnsi="Times New Roman" w:cs="Times New Roman"/>
          <w:b/>
          <w:sz w:val="28"/>
          <w:szCs w:val="28"/>
        </w:rPr>
        <w:t>й.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1"/>
        <w:gridCol w:w="4265"/>
        <w:gridCol w:w="3260"/>
        <w:gridCol w:w="1276"/>
      </w:tblGrid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 1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«Лето».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 2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растет на грядке».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растет в саду».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№4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«Осень»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№5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«Проверь себя».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№6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«Один и два»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№7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«Игрушки».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№8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«Два и три».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№9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«Мебель».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№10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«Три и четыре».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№11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«Посуда».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№12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«Четыре и пять».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№13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«Семья».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М. В. Корепанова стр. 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№14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«Большие и маленькие».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№15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«Пять и шесть».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№16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«Профессии взрослых».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№17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«Шесть и семь».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№18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 гостях у Айболита».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№19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«Семь и восемь».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№20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мы носим».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№21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«Восемь и девять».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№22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«Проводы зимы».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№23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«Девять и десять».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№24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«Начало весны».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№25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«Город. Транспорт».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№26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«Стройка».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№27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«Спортивные игры».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363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№28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«Проверь себя».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М. В. Корепанова стр. 126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№29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№30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№31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№32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№33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Занятие №34</w:t>
            </w:r>
          </w:p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«Повторение и закрепление пройденного материала»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43846" w:rsidRPr="0025081E" w:rsidRDefault="00243846" w:rsidP="00243846">
      <w:pPr>
        <w:pStyle w:val="a6"/>
        <w:rPr>
          <w:rFonts w:ascii="Times New Roman" w:eastAsia="Calibri" w:hAnsi="Times New Roman" w:cs="Times New Roman"/>
          <w:sz w:val="28"/>
          <w:szCs w:val="28"/>
        </w:rPr>
      </w:pPr>
      <w:r w:rsidRPr="0025081E"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25081E" w:rsidRDefault="00243846" w:rsidP="00243846">
      <w:pPr>
        <w:pStyle w:val="a8"/>
        <w:numPr>
          <w:ilvl w:val="0"/>
          <w:numId w:val="8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B2C5D">
        <w:rPr>
          <w:rFonts w:ascii="Times New Roman" w:hAnsi="Times New Roman" w:cs="Times New Roman"/>
          <w:sz w:val="28"/>
          <w:szCs w:val="28"/>
        </w:rPr>
        <w:t>Парциальная программа «Моя математика» М.В.Корепанова</w:t>
      </w:r>
      <w:r>
        <w:rPr>
          <w:rFonts w:ascii="Times New Roman" w:hAnsi="Times New Roman" w:cs="Times New Roman"/>
          <w:sz w:val="28"/>
          <w:szCs w:val="28"/>
        </w:rPr>
        <w:t xml:space="preserve">,  </w:t>
      </w:r>
      <w:r w:rsidRPr="003B2C5D">
        <w:rPr>
          <w:rFonts w:ascii="Times New Roman" w:hAnsi="Times New Roman" w:cs="Times New Roman"/>
          <w:sz w:val="28"/>
          <w:szCs w:val="28"/>
        </w:rPr>
        <w:t>С.А. Козлов</w:t>
      </w:r>
      <w:r>
        <w:rPr>
          <w:rFonts w:ascii="Times New Roman" w:hAnsi="Times New Roman" w:cs="Times New Roman"/>
          <w:sz w:val="28"/>
          <w:szCs w:val="28"/>
        </w:rPr>
        <w:t>а.И</w:t>
      </w:r>
      <w:r w:rsidRPr="003B2C5D">
        <w:rPr>
          <w:rFonts w:ascii="Times New Roman" w:hAnsi="Times New Roman" w:cs="Times New Roman"/>
          <w:sz w:val="28"/>
          <w:szCs w:val="28"/>
        </w:rPr>
        <w:t>здательство «Баласс»</w:t>
      </w:r>
      <w:r>
        <w:rPr>
          <w:rFonts w:ascii="Times New Roman" w:hAnsi="Times New Roman" w:cs="Times New Roman"/>
          <w:sz w:val="28"/>
          <w:szCs w:val="28"/>
        </w:rPr>
        <w:t xml:space="preserve"> 2019.</w:t>
      </w: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ние по 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азви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тию ре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и.</w:t>
      </w:r>
    </w:p>
    <w:p w:rsidR="00243846" w:rsidRPr="0025081E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1"/>
        <w:gridCol w:w="4265"/>
        <w:gridCol w:w="3260"/>
        <w:gridCol w:w="1276"/>
      </w:tblGrid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«Наши игры и игрушки»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«Что мы умеем»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 чем ездят люди?»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«Веселый магазин»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 улице две курицы с петухом дерутся»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«Как цыпленок потерялся»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«Золотая осень – золотой колос»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«Осень на пороге»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«Перелетные птицы»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«Встречи в природе»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«Мы сочиняем рассказы»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«Ателье»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«Сто одежек и все без застежек»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«Когда это бывает?»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«Кто поляны белит белым?»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«Елка наряжается – праздник приближается»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я видел?»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«Не идется и не едется, потому что гололедица»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«Про снежный колобок»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«Морские волки».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«Сказочка»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«Хитрое яблоко»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«Не может ослик сказать «мама»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«Медведь и солнце»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«Капля с крыши – дзинь-дзинь»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«Страшный мостик»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«Урок дружбы»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«Сами виноваты»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«Из-за леса, из-за гор…»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«Мы - журналисты»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Мы знаем родной язык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»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«Кремлевские звезды над нами горят…»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«Скоро лето»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Итоговое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Default="00243846" w:rsidP="00243846">
      <w:pPr>
        <w:pStyle w:val="a8"/>
        <w:numPr>
          <w:ilvl w:val="0"/>
          <w:numId w:val="10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D783C">
        <w:rPr>
          <w:rFonts w:ascii="Times New Roman" w:eastAsia="Calibri" w:hAnsi="Times New Roman" w:cs="Times New Roman"/>
          <w:sz w:val="28"/>
          <w:szCs w:val="28"/>
        </w:rPr>
        <w:t>Парамонова Л.А «</w:t>
      </w:r>
      <w:r>
        <w:rPr>
          <w:rFonts w:ascii="Times New Roman" w:eastAsia="Calibri" w:hAnsi="Times New Roman" w:cs="Times New Roman"/>
          <w:sz w:val="28"/>
          <w:szCs w:val="28"/>
        </w:rPr>
        <w:t>Развивающие занятия с детьми 5-6</w:t>
      </w:r>
      <w:r w:rsidRPr="001D783C">
        <w:rPr>
          <w:rFonts w:ascii="Times New Roman" w:eastAsia="Calibri" w:hAnsi="Times New Roman" w:cs="Times New Roman"/>
          <w:sz w:val="28"/>
          <w:szCs w:val="28"/>
        </w:rPr>
        <w:t xml:space="preserve">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43846" w:rsidRPr="00773C0F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ние по обучению грамоте  </w:t>
      </w:r>
    </w:p>
    <w:p w:rsidR="00243846" w:rsidRPr="00773C0F" w:rsidRDefault="00243846" w:rsidP="00243846">
      <w:pPr>
        <w:rPr>
          <w:rFonts w:eastAsiaTheme="minorHAnsi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2"/>
        <w:gridCol w:w="4264"/>
        <w:gridCol w:w="3260"/>
        <w:gridCol w:w="1276"/>
      </w:tblGrid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№1 «Звуки и буквы»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 «Слова и звуки»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 «Звук «А»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№4 «Звук «О»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№5 «Звук Э»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№6 «Звук 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№7 «Звук 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№8 «Звуки И-Ы»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№9 «Звук 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5B5D71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5B5D71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№10 «Гласные звуки»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6F497C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F49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№11 «Звук 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6F497C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F497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№12 «Звук М*»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№13 «Звук 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№14 «Звук Н*»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№15 «Звук П»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№16 «Звук П*»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№17 «Звук 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№18 «Звук Т*»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№19 «Звук 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№20 «Звук К*»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№21 «Звук 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№22 «Звук Х*»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№23 «Звуки К-Х, К*-Х*»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№24 «Звук Ф»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№25 «Звук Ф*»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№26 «Звук 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№27 «Звуки Й-О»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№28 «Звуки Й-А»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№29 «Звуки Й-Э»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№30 «Повторение»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№31 «Звук Л»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rPr>
          <w:trHeight w:val="264"/>
        </w:trPr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№32 «Звук Л*»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№33 «Звуки В-В*»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Занятие №34 «Звуки В-Ф , В*-Ф*»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r>
              <w:rPr>
                <w:rFonts w:ascii="Times New Roman" w:hAnsi="Times New Roman" w:cs="Times New Roman"/>
                <w:sz w:val="28"/>
                <w:szCs w:val="28"/>
              </w:rPr>
              <w:t>Кислова стр. 402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3A73CA" w:rsidRDefault="00243846" w:rsidP="00243846">
            <w:pPr>
              <w:widowControl w:val="0"/>
              <w:spacing w:line="237" w:lineRule="auto"/>
              <w:ind w:right="825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3A73C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25081E" w:rsidRDefault="00243846" w:rsidP="00243846">
      <w:pPr>
        <w:pStyle w:val="a8"/>
        <w:numPr>
          <w:ilvl w:val="0"/>
          <w:numId w:val="13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Т.Р. Кислова «По дороге к азбуке». Москва,  «Баласс», 2019.</w:t>
      </w:r>
    </w:p>
    <w:p w:rsidR="00243846" w:rsidRPr="00365924" w:rsidRDefault="00243846" w:rsidP="00243846">
      <w:pPr>
        <w:widowControl w:val="0"/>
        <w:spacing w:line="237" w:lineRule="auto"/>
        <w:ind w:right="8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Тематич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нирование по художественной литературе.</w:t>
      </w: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1"/>
        <w:gridCol w:w="4201"/>
        <w:gridCol w:w="3324"/>
        <w:gridCol w:w="1276"/>
      </w:tblGrid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Кол-во часов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«Что любит Мишка»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«Знакомство с рифмой»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 нам бегут автобусы»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«Знакомство с газетой»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«Хлеб-всему голова»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«Сивка – бурка»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«Поэты и писатели об осени»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41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«Лягушка-путешественница»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 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Заяц в русских сказках»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«Лиса в русских народных сказках»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Русская народная сказка «Царевна – лягушка»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Рассказ Г.Снегирева «Верблюжья варежка»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Словацкая сказка в пересказе С.Я. Маршака «Двенадцать месяцев»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Сказочная путаница»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Старые сказки на новый лад»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«Небылицы»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Сказка В.Ф. Одоевского «Мороз Иванович»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стр.376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Поэты и писатели о зиме» 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Знакомство с энциклопедией»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Стихотворение С.Козлова «В порту»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Чтение рассказа Ю.И. Коваля «Алый»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454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Чтение рассказа В.Осеевой «Почему?»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472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«Заклички»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Поэты и писатели о весне»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«Дразнилки»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Чтение рассказа В. Бианки «Лесные домишки»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Сказка П. Бажова «Серебряное копытце»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Дагестанская сказка «Храбрый мальчик»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Чтение: Борис Заходер «Кит и кот»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Много книжек – хороших и разных»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«Лучше нет родного края»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Город чудный, город древний</w:t>
            </w:r>
            <w:r w:rsidRPr="0025081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Б.Заходер «Серая звездочка»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70"/>
        </w:trPr>
        <w:tc>
          <w:tcPr>
            <w:tcW w:w="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Поэты и писатели о лете</w:t>
            </w:r>
          </w:p>
        </w:tc>
        <w:tc>
          <w:tcPr>
            <w:tcW w:w="3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pStyle w:val="a8"/>
        <w:numPr>
          <w:ilvl w:val="0"/>
          <w:numId w:val="12"/>
        </w:num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865">
        <w:rPr>
          <w:rFonts w:ascii="Times New Roman" w:eastAsia="Calibri" w:hAnsi="Times New Roman" w:cs="Times New Roman"/>
          <w:sz w:val="28"/>
          <w:szCs w:val="28"/>
        </w:rPr>
        <w:t>Парамонова Л.А «Развивающие занятия с детьми 5-6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right="8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43846" w:rsidRDefault="00243846" w:rsidP="00243846">
      <w:pPr>
        <w:widowControl w:val="0"/>
        <w:spacing w:line="237" w:lineRule="auto"/>
        <w:ind w:right="825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  <w:t xml:space="preserve">                             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ематич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ск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нирование по рисо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ван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ию.</w:t>
      </w:r>
    </w:p>
    <w:p w:rsidR="00243846" w:rsidRPr="0025081E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4"/>
        <w:gridCol w:w="4262"/>
        <w:gridCol w:w="3260"/>
        <w:gridCol w:w="1276"/>
      </w:tblGrid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  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«Веселое лето»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«Яблоня»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стр. 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«Деревья в нашем парке»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«Кошки на окошках»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«Загадки с грядки»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«Нарядные лошадки»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«Осенние листья»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«Чудесные превращения кляксы»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«Зайчишки-трусишки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храбришки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«Лиса-кумушка»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 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«Расписные ткани»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«Короны и кокошники»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окошки»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«Еловые веточки»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«Снеговик»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«Береза под моим окном»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«Фантастические цветы»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«Море волнуется»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«Папин портрет»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«Милой мамочки портрет»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«Солнышко, нарядись!»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«Деревья смотрят в воду»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«Водоноски-франтихи»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«Весеннее небо»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«Превращения камешков»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 горам, по долам»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«Рыбки в озере»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«Наша группа»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«Моя Родина»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 стр.107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стр.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«Радуга-дуга»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>Парамонова Л.А «Развивающие занятия с детьми 5-6 лет». Москва Олма Медиа Групп 2015.</w:t>
      </w:r>
    </w:p>
    <w:p w:rsidR="00243846" w:rsidRPr="00CD0865" w:rsidRDefault="00243846" w:rsidP="00243846">
      <w:pPr>
        <w:pStyle w:val="a8"/>
        <w:numPr>
          <w:ilvl w:val="0"/>
          <w:numId w:val="10"/>
        </w:numPr>
        <w:spacing w:after="20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0865">
        <w:rPr>
          <w:rFonts w:ascii="Times New Roman" w:eastAsia="Calibri" w:hAnsi="Times New Roman" w:cs="Times New Roman"/>
          <w:sz w:val="28"/>
          <w:szCs w:val="28"/>
        </w:rPr>
        <w:t>Д.Н. Колдина «Рисование с детьми 5-6 лет»</w:t>
      </w:r>
      <w:r>
        <w:rPr>
          <w:rFonts w:ascii="Times New Roman" w:eastAsia="Calibri" w:hAnsi="Times New Roman" w:cs="Times New Roman"/>
          <w:sz w:val="28"/>
          <w:szCs w:val="28"/>
        </w:rPr>
        <w:t>. «Мозаика-синтез», 2015.</w:t>
      </w:r>
    </w:p>
    <w:p w:rsidR="00243846" w:rsidRDefault="00243846" w:rsidP="00243846">
      <w:pPr>
        <w:widowControl w:val="0"/>
        <w:spacing w:line="237" w:lineRule="auto"/>
        <w:ind w:left="176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43846" w:rsidRDefault="00243846" w:rsidP="00243846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 по лепке.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7"/>
        <w:gridCol w:w="4448"/>
        <w:gridCol w:w="2836"/>
        <w:gridCol w:w="1141"/>
      </w:tblGrid>
      <w:tr w:rsidR="00243846" w:rsidTr="0024384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Источник 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человечки»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20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«Наши любимые игрушки»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пруд»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62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«Собака со щенком»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«Натюрморт»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104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«Лошадки»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120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«Танцующие листья»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147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«Кто под дождиком промок?»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163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«Косматый мишка»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184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«Жучки-паучки»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204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«Пернатые,мохнатые,чешуйчатые»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225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«Пугало огородное»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243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«Зимующие птицы»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конспект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«Звонкие колокольчики»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309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«Разноцветная елка»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Колдина стр. 28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«Зимние забавы»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 арене цирка»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стр.351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«Упряжка оленей»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392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«Обезьянки на пальмах»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408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в море живет?»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433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«Отважные парашютисты»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442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«Крямнямчики»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470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«Солнышко, покажись!»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496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«Дед Мазай и зайцы»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519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rPr>
          <w:trHeight w:val="206"/>
        </w:trPr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водоноски»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538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ковер»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стр.577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«Разноцветные камешки и картины»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587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«Туристы в горах»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стр.616</w:t>
            </w:r>
          </w:p>
        </w:tc>
        <w:tc>
          <w:tcPr>
            <w:tcW w:w="1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«Превращения глиняного Ляпа»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649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«Веселый праздник»</w:t>
            </w:r>
          </w:p>
        </w:tc>
        <w:tc>
          <w:tcPr>
            <w:tcW w:w="3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661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«Едем-гудим, с пути уйди!»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684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зоопарк»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711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662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33</w:t>
            </w:r>
          </w:p>
        </w:tc>
        <w:tc>
          <w:tcPr>
            <w:tcW w:w="4448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«Мы на луг ходили, мы лужок лепили»</w:t>
            </w:r>
          </w:p>
        </w:tc>
        <w:tc>
          <w:tcPr>
            <w:tcW w:w="3046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722</w:t>
            </w:r>
          </w:p>
        </w:tc>
        <w:tc>
          <w:tcPr>
            <w:tcW w:w="1189" w:type="dxa"/>
          </w:tcPr>
          <w:p w:rsidR="00243846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>Парамонова Л.А «Развивающие занятия с детьми 5-6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right="161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 Те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атическое 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нирование по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ппл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икац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243846" w:rsidRPr="0025081E" w:rsidRDefault="00243846" w:rsidP="00243846">
      <w:pPr>
        <w:pStyle w:val="a6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322" w:type="dxa"/>
        <w:tblLook w:val="04A0" w:firstRow="1" w:lastRow="0" w:firstColumn="1" w:lastColumn="0" w:noHBand="0" w:noVBand="1"/>
      </w:tblPr>
      <w:tblGrid>
        <w:gridCol w:w="524"/>
        <w:gridCol w:w="4263"/>
        <w:gridCol w:w="3259"/>
        <w:gridCol w:w="1276"/>
      </w:tblGrid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Тема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    Источник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Кол-во часов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Цветочная клумба»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«Веселые портреты»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«Наш город»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«Машины на улицах города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«Кошки на окошках»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«Осенний натюрморт»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арамонова стр. 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«Ферма»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«Листочки на окошках»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«Цветные зонтики»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«Лес точно терем расписной»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 187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«Кто в лесу живет?»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«Нарядные пальчики»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«Ниточка за ниточкой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«Заснеженный дом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289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«Зимнее окошко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305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«Елочки-красавицы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330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«Шляпа фокусника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«Снеговики в шапочках и шарфиках»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«Где то на белом свете..»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395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«Заморский натюрморт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404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«По морям по волнам…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429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«Галстук для папы»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 453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«Весенний букет</w:t>
            </w: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Парамонова стр.467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«Деревья смотрят в воду»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«Водоноски-франтихи»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«Весеннее небо»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«Превращения камешков»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«По горам, по долам»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«Рыбки в озере»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«Наша группа»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«Моя Родина»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264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32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«Бабочка»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 стр.107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«Одуванчик»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Колдина стр. 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rPr>
          <w:trHeight w:val="70"/>
        </w:trPr>
        <w:tc>
          <w:tcPr>
            <w:tcW w:w="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«Радуга-дуга»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Tr="00243846"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«Бабочки летают»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>Парамонова Л.А «Развивающие занятия с детьми 5-6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left="1205" w:right="1613"/>
        <w:rPr>
          <w:sz w:val="24"/>
          <w:szCs w:val="24"/>
          <w:lang w:eastAsia="en-US"/>
        </w:rPr>
      </w:pPr>
    </w:p>
    <w:p w:rsidR="00243846" w:rsidRDefault="00243846" w:rsidP="00243846">
      <w:pPr>
        <w:spacing w:after="2" w:line="160" w:lineRule="exact"/>
        <w:rPr>
          <w:sz w:val="16"/>
          <w:szCs w:val="16"/>
        </w:rPr>
      </w:pPr>
    </w:p>
    <w:p w:rsidR="00243846" w:rsidRDefault="00243846" w:rsidP="00243846">
      <w:pPr>
        <w:widowControl w:val="0"/>
        <w:spacing w:line="237" w:lineRule="auto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                    Тема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ическое 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ва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ие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 конструированию.</w:t>
      </w:r>
    </w:p>
    <w:tbl>
      <w:tblPr>
        <w:tblStyle w:val="a3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4252"/>
        <w:gridCol w:w="3260"/>
        <w:gridCol w:w="1276"/>
      </w:tblGrid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 Тема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     Источник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Кол-во часов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«Домики»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«Наш детский сад»  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«Гараж»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«Гараж для двух машин»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«Такие разные поделки»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«Дома на сельской улице»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«Друзья-притворяшки»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155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«Друзья-притворяшки»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«На лесной полянке»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«На лесной полянке»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199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«Плетеные поделки»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«Короны и кокошники»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«Круглый год»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278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«Новогодние игрушки»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297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«Дом для подарков»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«Арена цирка»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«Скоростные горки»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«Поделки из снежных комков»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387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«Грузовой автотранспорт»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«Корабли в порту»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«Самолеты»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«Украшение для мамы»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«Весенние подарки»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491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«Мосты для пешеходов»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«Мост для транспорта»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стр.542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«Необычные превращения»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«Строим по рисунку»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592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«Строим по чертежу»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«Волшебные превращения пластиковой бутылки»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«Превращения коробки»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«Превращения воздушных шариков»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687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«Башни Кремля»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«Воздушный змей»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Парамонова стр. 726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  <w:tr w:rsidR="00243846" w:rsidRPr="0025081E" w:rsidTr="00243846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«Цветы»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43846" w:rsidRPr="0025081E" w:rsidRDefault="00243846" w:rsidP="00243846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25081E">
              <w:rPr>
                <w:rFonts w:ascii="Times New Roman" w:hAnsi="Times New Roman" w:cs="Times New Roman"/>
                <w:sz w:val="28"/>
                <w:szCs w:val="28"/>
              </w:rPr>
              <w:t xml:space="preserve">  Конспект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3846" w:rsidRPr="0025081E" w:rsidRDefault="00243846" w:rsidP="00243846">
            <w:pPr>
              <w:pStyle w:val="a6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5081E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1</w:t>
            </w:r>
          </w:p>
        </w:tc>
      </w:tr>
    </w:tbl>
    <w:p w:rsidR="0024384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spacing w:line="240" w:lineRule="auto"/>
        <w:ind w:left="36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1.</w:t>
      </w:r>
      <w:r w:rsidRPr="00CD0865">
        <w:rPr>
          <w:rFonts w:ascii="Times New Roman" w:eastAsia="Calibri" w:hAnsi="Times New Roman" w:cs="Times New Roman"/>
          <w:sz w:val="28"/>
          <w:szCs w:val="28"/>
        </w:rPr>
        <w:t>Парамонова Л.А «Развивающие занятия с детьми 5-6 лет». Москва Олма Медиа Групп 2015.</w:t>
      </w: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US"/>
        </w:rPr>
      </w:pPr>
    </w:p>
    <w:p w:rsidR="00243846" w:rsidRPr="00C01811" w:rsidRDefault="00243846" w:rsidP="00243846">
      <w:pPr>
        <w:spacing w:line="240" w:lineRule="auto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C01811">
        <w:rPr>
          <w:rFonts w:ascii="Times New Roman" w:eastAsia="Calibri" w:hAnsi="Times New Roman" w:cs="Times New Roman"/>
          <w:b/>
          <w:sz w:val="28"/>
          <w:szCs w:val="28"/>
        </w:rPr>
        <w:t>Тематичес</w:t>
      </w:r>
      <w:r>
        <w:rPr>
          <w:rFonts w:ascii="Times New Roman" w:eastAsia="Calibri" w:hAnsi="Times New Roman" w:cs="Times New Roman"/>
          <w:b/>
          <w:sz w:val="28"/>
          <w:szCs w:val="28"/>
        </w:rPr>
        <w:t>кое планирование «Физическое развитие</w:t>
      </w:r>
      <w:r w:rsidRPr="00C01811"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243846" w:rsidRPr="00270BD6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039"/>
        <w:gridCol w:w="3955"/>
        <w:gridCol w:w="1319"/>
        <w:gridCol w:w="2749"/>
      </w:tblGrid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№</w:t>
            </w:r>
          </w:p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</w:t>
            </w: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  <w:lang w:val="en-US"/>
              </w:rPr>
              <w:t>/</w:t>
            </w: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 п</w:t>
            </w:r>
          </w:p>
        </w:tc>
        <w:tc>
          <w:tcPr>
            <w:tcW w:w="406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Кол-во</w:t>
            </w:r>
          </w:p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часов</w:t>
            </w:r>
          </w:p>
        </w:tc>
        <w:tc>
          <w:tcPr>
            <w:tcW w:w="2822" w:type="dxa"/>
          </w:tcPr>
          <w:p w:rsidR="00243846" w:rsidRPr="00C01811" w:rsidRDefault="00243846" w:rsidP="0024384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Источник 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бег между двумя линиями;  Прыжки на двух ногах на месте с поворотом.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19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Упражнение детей в ходьбе и беге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между двумя линиями. Прыжки на двух ногах, с продвижением 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прокатывании мяча друг другу. Прыжки на двух ногах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подпрыгивании на месте на двух ногах; в прокатывании мячей друг другу.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детей в прыжках на двух ногах вверх; в прокатывании мячей друг другу, ползании на четвереньках по прямой.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 обруча  друг другу; прыжки на двух ногах с продвижением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23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6018F7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6018F7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детей в прокатывании мяча друг другу двумя руками. 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Ползание под шнур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Упражнение детей в бросании мяча вверх и ловле его двумя руками. 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дугу.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на двух ногах между кубиками.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мяча через сетку. Броски мяча вверх, и ловля его двумя руками. Прыжки на двух ногах с продвижением вперед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шнур, не касаясь руками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ола. Ходьба на носках по доске.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</w:t>
            </w:r>
          </w:p>
        </w:tc>
      </w:tr>
      <w:tr w:rsidR="00243846" w:rsidRPr="00C01811" w:rsidTr="00243846">
        <w:trPr>
          <w:trHeight w:val="1204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с перешагиванием через кубики.  Лазанье под шнур. Прыжки на двух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ногах с продвижением вперед. 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мяча друг другу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двух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ногах, с продвижением  вперед 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на двух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ногах, с продвижением  вперед 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30</w:t>
            </w:r>
          </w:p>
        </w:tc>
      </w:tr>
      <w:tr w:rsidR="00243846" w:rsidRPr="00C01811" w:rsidTr="00243846">
        <w:trPr>
          <w:trHeight w:val="102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14.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Ходьба по гимнастической скамейке с мешочком на голове, руки на поясе. Прыжки на двух ногах 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до косички, перепрыгнуть через нее.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32</w:t>
            </w:r>
          </w:p>
        </w:tc>
      </w:tr>
      <w:tr w:rsidR="00243846" w:rsidRPr="00C01811" w:rsidTr="00243846">
        <w:trPr>
          <w:trHeight w:val="91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Упражнять в перебрасывании мяча через сетку. Ходьба  и бег по уменьшенной площади опоры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32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Перепрыгивание из обруча в обруч на двух ногах;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прокатывание мячей друг другу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Прыжки на двух ногах из обруча в обруч. Прока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тывание мяча между предметами.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Броски мяча вверх и ловля его двумя руками. Эстафета.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34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мяча в прямом направлении. Лазанье под шнур, не касаясь руками пола.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дугу. Прыжки на двух ногах через 4-5 линий. Подбрасывание мяча двумя руками.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прокатывании обручей, в прыжках с продвижением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36 (на воздухе)</w:t>
            </w:r>
          </w:p>
        </w:tc>
      </w:tr>
      <w:tr w:rsidR="00243846" w:rsidRPr="00C01811" w:rsidTr="00243846">
        <w:trPr>
          <w:trHeight w:val="84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22.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Упражнение детей в подлезании под дугу; ходьбе по доске, прыжках на двух ногах межд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набивными мячами.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36</w:t>
            </w:r>
          </w:p>
        </w:tc>
      </w:tr>
      <w:tr w:rsidR="00243846" w:rsidRPr="00C01811" w:rsidTr="00243846">
        <w:trPr>
          <w:trHeight w:val="82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23.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Лазанье под шнур с поднятием мяча вверх. Прокатывание  мяча  по дорожке  в прямом направлении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Бросание мяча в корзину. Прыжки на двух ногах с продвижением вперед по ограниченной площади опоры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38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скамейке, с перешагиванием  через кубики.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39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с мешочком на голове. Прыжки на двух ногах через линии. Бросание мяча вверх и ловля его двумя руками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 на двух ногах в круг и из круга. Перебрасывание мячей друг другу.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40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через линии. Прокатывание мячей друг другу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29.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ногах, с продвижением  вперед между предметами. Перебрасывание мяча друг другу.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в круг и из круга. Прокатывание мяча в прямом направлении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43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бег с изменением направления движения. Броски мяча о землю и ловля его двумя руками. Ползание на четвереньках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Броски мяча о пол одной рукой и ловля его двумя руками после отскока. Ползание в шеренгах в прямом направлении с опорой на ладони и ступни.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ходьба и бег между предметами с продвижением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45 (на воздухе)</w:t>
            </w:r>
          </w:p>
        </w:tc>
      </w:tr>
      <w:tr w:rsidR="00243846" w:rsidRPr="00C01811" w:rsidTr="00243846">
        <w:trPr>
          <w:trHeight w:val="916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34.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на животе. Ходьба по гимнастической скамейке боком приставным шагом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45</w:t>
            </w:r>
          </w:p>
        </w:tc>
      </w:tr>
      <w:tr w:rsidR="00243846" w:rsidRPr="00C01811" w:rsidTr="00243846">
        <w:trPr>
          <w:trHeight w:val="145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35.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боком приставным шагом. Ползание по гимнастической скамейке с опорой на ладони и колени. Прыжки на двух ногах до кубика.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бег по кругу, метание мешочка на дальность.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46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37.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шнуру, положенному прямо, приставляя пятку одной ноги к носку другой. Прыжки через бруски.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шнуру, положенному по кругу.  Прыжки на двух ногах через шнуры. Прокатывание мяча между предметами.</w:t>
            </w:r>
          </w:p>
        </w:tc>
        <w:tc>
          <w:tcPr>
            <w:tcW w:w="1343" w:type="dxa"/>
          </w:tcPr>
          <w:p w:rsidR="00243846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39.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 между сооружениями из снега</w:t>
            </w:r>
          </w:p>
        </w:tc>
        <w:tc>
          <w:tcPr>
            <w:tcW w:w="1343" w:type="dxa"/>
          </w:tcPr>
          <w:p w:rsidR="00243846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49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со скамейки. Прокатывание мяча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со скамейки 2. Прокатывание мячей между предметами (кубик, набивной мяч). Бег по дорожке.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на лыжах ступающим шагом. Лепка  снежков, снежной бабы или катание  друг друга на санках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51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мячей друг другу. Ползание на четвереньках по гимнастической скамейке с опорой на ладони и колени.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26</w:t>
            </w:r>
          </w:p>
        </w:tc>
      </w:tr>
      <w:tr w:rsidR="00243846" w:rsidRPr="00C01811" w:rsidTr="00243846">
        <w:trPr>
          <w:trHeight w:val="114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44.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мяча друг другу. Ползание в прямом направлении на четвереньках с опорой на ладони и стопы. Ходьба с перешагиванием через набивные мячи.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28</w:t>
            </w:r>
          </w:p>
        </w:tc>
      </w:tr>
      <w:tr w:rsidR="00243846" w:rsidRPr="00C01811" w:rsidTr="00243846">
        <w:trPr>
          <w:trHeight w:val="52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на лыжах скользящим шагом. Катание  на санках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29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на животе, хват рук с боков скамейки. Ходьба по гимнастической скамейке боком приставным шагом.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колени. Ходьба по гимнастической скамейке. Прыжки на двух ногах до лежащего на полу (на земле) обруча.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легкий бег между снежными постройками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49.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канату: пятки на канате, носки на полу, руки на поясе. Прыжки на двух ногах, продвигаясь вперед вдоль каната,  и перепрыгивая через него справа и слева.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канату: носки на канате, пятки на полу, руки за головой . Прыжки на двух ногах, перепрыгивание через канат справа и слева, продвигаясь вперед.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Подбрасывание мяча вверх и л0вля его двумя руками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Ходьбу и бег по кругу (в центре круга снеговик, елка), меняя  направление движения. броски снежками.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56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с гимнастической скамейки. Перебрасывание мячей друг другу с расстояния 2 м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Отбивание малого мяча одной рукой о пол. Прыжки на двух ногах, с продвижением 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58</w:t>
            </w:r>
          </w:p>
        </w:tc>
      </w:tr>
      <w:tr w:rsidR="00243846" w:rsidRPr="00C01811" w:rsidTr="00243846">
        <w:trPr>
          <w:trHeight w:val="57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54.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Упражнения на лыжах. ходьба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бег вокруг снежной бабы.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59 (на воздухе)</w:t>
            </w:r>
          </w:p>
        </w:tc>
      </w:tr>
      <w:tr w:rsidR="00243846" w:rsidRPr="00C01811" w:rsidTr="00243846">
        <w:trPr>
          <w:trHeight w:val="87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Отбивание мяча о пол. 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 Ползание по гимнастической скамейке с опорой на ладони и ступни.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59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мячей друг другу в парах. Ползание в прямом направлении на четвереньках.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справа и сле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 от шнура, продвигаясь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вокруг снежной бабы, метание снежков.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60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шнур боком, не касаясь руками пола, ходьба по гимнастической скамейке с мешочком на голове.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59.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под шнур, не касаясь руками пола, ходьба по гимнастической скамейке боком приставным шагом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Бег вокруг снеговика, елки. Метание снежков в цель.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62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скамейке. Прыжки через бруски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Ходьба, с перешагиванием через набивные мячи, высоко поднимая колени. Прыжки через шнур.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вокруг санок в обе стороны, затем пауза и прыжки на двух ногах метание снежков, катание друг друга на санках.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64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из обруча в обруч. Прокатывание мячей между предметами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на двух ногах через 5-6 коротких шнуров. Прокатывание мячей друг другу. Ходьба на носках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между препятствиями.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67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мячей друг другу. Ползание по гимнастической скамейке на четвереньках.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мешочков в вертикальную цель. Ползание по гимнастической скамейке с опорой на ладони и колени. Прыжки на двух ногах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69.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Метании снежков на дальность, катании на санках с горки.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68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колени, ходьба, перешагивая через набивные мячи.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69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Ползание по гимнастической скамейке с опорой на ладони и ступни, ходьба по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гимнастической скамейке боком приставным шагом. Прыжки на правой и левой ноге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снежному валу, метание снежков.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на носках между 4-5 предметами. Прыжки через шнур справа и слева, с продвижением вперед.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и бег по наклонной доске. Прыжки на двух ногах через короткую скакалку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снежков, бег с препятствиями.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Прыжки в длину с места. Перебрасывание мячей через шнур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места. Перебрасывание мяча через шнур двумя руками из-за головы. Прокатывание мяча друг другу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 подбрасывание  и ловля мяча двумя руками в произвольном темпе.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73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79.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мяча между предметами. Ползание по гимнастической скамейке на животе, подтягиваясь двумя руками.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80.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Прокатывание мячей между предметами. Ползание по гимнастической скамейке с опорой на ладони и колени с мешочком на спине.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 и бег в умеренном темпе. Ходьба между 4-5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76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Ползание по гимнастической скамейке с опорой на ладони и ступни. Ходьба по доске, </w:t>
            </w:r>
            <w:r w:rsidRPr="009260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положенной на пол. Прыжки через  шнуры.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по гимнастической стенке и передвижение по третьей рейке. Ходьба по доске, лежащей на полу. Прыжки на двух ногах через шнуры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одному. Ходьба широким шагом, в медленном темпе. Затем обычная ходьба и ходьба мелким, семенящим шагом.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77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85.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доске, лежащей на полу, с мешочком на голове.  Прыжки на двух ногах через препятствия.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боком приставным шагом с мешочком на голове. Прыжки на двух ногах через шнуры.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одному; ходьба и бег врассыпную. Перестраивание в колонну.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79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места. Метание мешочков в горизонтальную цель. Ходьба в колонне по одному, на носках, переход на обычный шаг.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80</w:t>
            </w:r>
          </w:p>
        </w:tc>
      </w:tr>
      <w:tr w:rsidR="00243846" w:rsidRPr="00C01811" w:rsidTr="00243846">
        <w:trPr>
          <w:trHeight w:val="922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89.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места. . Метание мячей в вертикальную цель. Отбивание мяча одной рукой.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81</w:t>
            </w:r>
          </w:p>
        </w:tc>
      </w:tr>
      <w:tr w:rsidR="00243846" w:rsidRPr="00C01811" w:rsidTr="00243846">
        <w:trPr>
          <w:trHeight w:val="1040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90.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по кругу с пово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ротом; ходьба и бег врассыпную.</w:t>
            </w:r>
          </w:p>
        </w:tc>
        <w:tc>
          <w:tcPr>
            <w:tcW w:w="1343" w:type="dxa"/>
          </w:tcPr>
          <w:p w:rsidR="00243846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82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мешочков на дальность. Ползание по гимнастической скамейке с опорой на ладони и колени. Ходьба в колонне по одному.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92.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мешочков правой и левой рукой на дальность.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Ползание по гимнастической скамейке с опорой на ладони и ступни. Прыжки на двух ногах.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83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93.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одному. Ходьба и бег врассыпную.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84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доске, лежащей на полу, приставляя пятку одной ноги к носку другой. Прыжки на двух ногах из обруча в обруч. Ходьба в колонне по одному.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84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приставным шагом. Прыжки на двух ногах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85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ходьба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85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доске. Прыжки в длину с места через 5-6 шнуров.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86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гимнастической скамейке боком приставным шагом. Прыжки в длину с места через шнуры. Прокатывание мяча  между кубиками.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87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99.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одному; прыжки через бруски; ходьба и бег врассыпную.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87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в длину с места через шнур. Перебрасывание мячей друг другу. Ходьба в колонне по одному.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88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101.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Прыжки через короткую скакалку на двух ногах на месте.</w:t>
            </w:r>
          </w:p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Перебрасывание мячей друг другу в парах. Метание мешочков на дальность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102.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одному; на сигнал воспит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ателя. Ходьба и бег врассыпную.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89 (на воздухе)</w:t>
            </w:r>
          </w:p>
        </w:tc>
      </w:tr>
      <w:tr w:rsidR="00243846" w:rsidRPr="00C01811" w:rsidTr="00243846">
        <w:trPr>
          <w:trHeight w:val="795"/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103.</w:t>
            </w:r>
          </w:p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43846" w:rsidRPr="002305EC" w:rsidRDefault="00243846" w:rsidP="00243846">
            <w:pPr>
              <w:tabs>
                <w:tab w:val="left" w:pos="975"/>
              </w:tabs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 xml:space="preserve">Метание в вертикальную цель. Ползание по гимнастической скамейке на животе. 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89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104.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Метание в вертикальную цель. Ползание по гимнастической скамейке с опорой на ладони и ступни. Прыжки через короткую скакалку.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90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105.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по сигналу воспитателя перестроение в пары; ходьба парами, бег врассыпную, в колонне по одному. Ходьба «змейкой» между предметами.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90 (на воздухе)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106.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по скамейке с мешочком на голове. Прыжки на двух ногах через шнур справа и слева, продвигаясь впер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ед. Ходьба в колонне по одному.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91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107.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Лазанье на гимнастическую стенку и спуск с нее. Ходьба по доске, лежащей на полу.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92</w:t>
            </w:r>
          </w:p>
        </w:tc>
      </w:tr>
      <w:tr w:rsidR="00243846" w:rsidRPr="00C01811" w:rsidTr="00243846">
        <w:trPr>
          <w:jc w:val="center"/>
        </w:trPr>
        <w:tc>
          <w:tcPr>
            <w:tcW w:w="1060" w:type="dxa"/>
          </w:tcPr>
          <w:p w:rsidR="00243846" w:rsidRPr="002305EC" w:rsidRDefault="00243846" w:rsidP="00243846">
            <w:pPr>
              <w:tabs>
                <w:tab w:val="left" w:pos="975"/>
              </w:tabs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305EC">
              <w:rPr>
                <w:rFonts w:ascii="Times New Roman" w:eastAsia="Calibri" w:hAnsi="Times New Roman" w:cs="Times New Roman"/>
                <w:sz w:val="28"/>
                <w:szCs w:val="28"/>
              </w:rPr>
              <w:t>108.</w:t>
            </w:r>
          </w:p>
        </w:tc>
        <w:tc>
          <w:tcPr>
            <w:tcW w:w="4063" w:type="dxa"/>
          </w:tcPr>
          <w:p w:rsidR="00243846" w:rsidRPr="00926021" w:rsidRDefault="00243846" w:rsidP="00243846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6021">
              <w:rPr>
                <w:rFonts w:ascii="Times New Roman" w:hAnsi="Times New Roman" w:cs="Times New Roman"/>
                <w:sz w:val="28"/>
                <w:szCs w:val="28"/>
              </w:rPr>
              <w:t>Ходьба в колонне по одному, ходьба с изменением направления движения. Ходьба по кругу, остановка и поворот кругом.</w:t>
            </w:r>
          </w:p>
        </w:tc>
        <w:tc>
          <w:tcPr>
            <w:tcW w:w="1343" w:type="dxa"/>
          </w:tcPr>
          <w:p w:rsidR="00243846" w:rsidRPr="00C01811" w:rsidRDefault="00243846" w:rsidP="00243846">
            <w:pPr>
              <w:contextualSpacing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C0181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22" w:type="dxa"/>
          </w:tcPr>
          <w:p w:rsidR="00243846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Л.И. Пензулаева</w:t>
            </w:r>
          </w:p>
          <w:p w:rsidR="00243846" w:rsidRPr="00C01811" w:rsidRDefault="00243846" w:rsidP="002438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стр. 92 (на воздухе)</w:t>
            </w:r>
          </w:p>
        </w:tc>
      </w:tr>
    </w:tbl>
    <w:p w:rsidR="00243846" w:rsidRDefault="00243846" w:rsidP="002438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Список литературы:</w:t>
      </w:r>
    </w:p>
    <w:p w:rsidR="00243846" w:rsidRPr="00CD0865" w:rsidRDefault="00243846" w:rsidP="00243846">
      <w:pPr>
        <w:pStyle w:val="a8"/>
        <w:numPr>
          <w:ilvl w:val="0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6A9F">
        <w:rPr>
          <w:rFonts w:ascii="Times New Roman" w:eastAsia="Times New Roman" w:hAnsi="Times New Roman" w:cs="Times New Roman"/>
          <w:sz w:val="28"/>
          <w:szCs w:val="28"/>
          <w:lang w:eastAsia="ru-RU"/>
        </w:rPr>
        <w:t>Л.И. Пензулаева «Физическая культура в детском саду»: 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таршая </w:t>
      </w:r>
      <w:r w:rsidRPr="000E6A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группа.  </w:t>
      </w:r>
      <w:r w:rsidRPr="00CD0865">
        <w:rPr>
          <w:rFonts w:ascii="Times New Roman" w:eastAsia="Times New Roman" w:hAnsi="Times New Roman" w:cs="Times New Roman"/>
          <w:sz w:val="28"/>
          <w:szCs w:val="28"/>
        </w:rPr>
        <w:t xml:space="preserve"> М: Мозаика- Синтез, 2016. </w:t>
      </w:r>
    </w:p>
    <w:p w:rsidR="00243846" w:rsidRDefault="00243846" w:rsidP="00243846">
      <w:pPr>
        <w:shd w:val="clear" w:color="auto" w:fill="FFFFFF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43846" w:rsidRPr="0009270E" w:rsidRDefault="00243846" w:rsidP="00243846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243846" w:rsidRDefault="00243846" w:rsidP="0024384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110"/>
          <w:szCs w:val="110"/>
        </w:rPr>
      </w:pPr>
    </w:p>
    <w:p w:rsidR="00243846" w:rsidRDefault="00243846" w:rsidP="00243846">
      <w:pPr>
        <w:widowControl w:val="0"/>
        <w:spacing w:line="237" w:lineRule="auto"/>
        <w:ind w:left="204" w:right="825"/>
        <w:jc w:val="center"/>
      </w:pPr>
    </w:p>
    <w:p w:rsidR="00A6772A" w:rsidRDefault="00A6772A" w:rsidP="00A6772A">
      <w:pPr>
        <w:rPr>
          <w:rFonts w:ascii="Times New Roman" w:hAnsi="Times New Roman"/>
          <w:sz w:val="24"/>
        </w:rPr>
      </w:pPr>
    </w:p>
    <w:p w:rsidR="00A6772A" w:rsidRDefault="00A6772A" w:rsidP="00A6772A">
      <w:pPr>
        <w:rPr>
          <w:rFonts w:ascii="Times New Roman" w:hAnsi="Times New Roman"/>
          <w:sz w:val="24"/>
        </w:rPr>
      </w:pPr>
    </w:p>
    <w:p w:rsidR="00A6772A" w:rsidRDefault="00A6772A" w:rsidP="00A67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72A" w:rsidRDefault="00A6772A" w:rsidP="00A67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72A" w:rsidRDefault="00A6772A" w:rsidP="00A67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72A" w:rsidRDefault="00A6772A" w:rsidP="00A6772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6772A" w:rsidRDefault="00A6772A" w:rsidP="000C06D1">
      <w:pPr>
        <w:widowControl w:val="0"/>
        <w:spacing w:line="237" w:lineRule="auto"/>
        <w:ind w:left="204" w:right="82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0C06D1" w:rsidRDefault="000C06D1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39543C" w:rsidRDefault="0039543C" w:rsidP="00D63B16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27688E" w:rsidRPr="00680785" w:rsidRDefault="0027688E" w:rsidP="00D63B16">
      <w:pPr>
        <w:spacing w:line="240" w:lineRule="auto"/>
        <w:jc w:val="both"/>
      </w:pPr>
    </w:p>
    <w:sectPr w:rsidR="0027688E" w:rsidRPr="00680785" w:rsidSect="00731F96">
      <w:footerReference w:type="default" r:id="rId9"/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0B07" w:rsidRDefault="00990B07" w:rsidP="00F87FE2">
      <w:pPr>
        <w:spacing w:after="0" w:line="240" w:lineRule="auto"/>
      </w:pPr>
      <w:r>
        <w:separator/>
      </w:r>
    </w:p>
  </w:endnote>
  <w:endnote w:type="continuationSeparator" w:id="0">
    <w:p w:rsidR="00990B07" w:rsidRDefault="00990B07" w:rsidP="00F87F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04055484"/>
      <w:docPartObj>
        <w:docPartGallery w:val="Page Numbers (Bottom of Page)"/>
        <w:docPartUnique/>
      </w:docPartObj>
    </w:sdtPr>
    <w:sdtEndPr/>
    <w:sdtContent>
      <w:p w:rsidR="00243846" w:rsidRDefault="00243846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A362A">
          <w:rPr>
            <w:noProof/>
          </w:rPr>
          <w:t>1</w:t>
        </w:r>
        <w:r>
          <w:fldChar w:fldCharType="end"/>
        </w:r>
      </w:p>
    </w:sdtContent>
  </w:sdt>
  <w:p w:rsidR="00243846" w:rsidRDefault="00243846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0B07" w:rsidRDefault="00990B07" w:rsidP="00F87FE2">
      <w:pPr>
        <w:spacing w:after="0" w:line="240" w:lineRule="auto"/>
      </w:pPr>
      <w:r>
        <w:separator/>
      </w:r>
    </w:p>
  </w:footnote>
  <w:footnote w:type="continuationSeparator" w:id="0">
    <w:p w:rsidR="00990B07" w:rsidRDefault="00990B07" w:rsidP="00F87FE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1F288A1A"/>
    <w:lvl w:ilvl="0">
      <w:numFmt w:val="bullet"/>
      <w:lvlText w:val="*"/>
      <w:lvlJc w:val="left"/>
    </w:lvl>
  </w:abstractNum>
  <w:abstractNum w:abstractNumId="1" w15:restartNumberingAfterBreak="0">
    <w:nsid w:val="02B513B3"/>
    <w:multiLevelType w:val="hybridMultilevel"/>
    <w:tmpl w:val="E020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D7623C"/>
    <w:multiLevelType w:val="hybridMultilevel"/>
    <w:tmpl w:val="11CE831A"/>
    <w:lvl w:ilvl="0" w:tplc="A8B21E7E">
      <w:start w:val="1"/>
      <w:numFmt w:val="decimal"/>
      <w:lvlText w:val="%1."/>
      <w:lvlJc w:val="left"/>
      <w:pPr>
        <w:ind w:left="1065" w:hanging="705"/>
      </w:pPr>
      <w:rPr>
        <w:rFonts w:eastAsia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20565C"/>
    <w:multiLevelType w:val="hybridMultilevel"/>
    <w:tmpl w:val="E63AD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ED130B"/>
    <w:multiLevelType w:val="hybridMultilevel"/>
    <w:tmpl w:val="382676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336AAA"/>
    <w:multiLevelType w:val="multilevel"/>
    <w:tmpl w:val="76A4CBC4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7" w:hanging="7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24" w:hanging="75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0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0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56" w:hanging="2160"/>
      </w:pPr>
      <w:rPr>
        <w:rFonts w:hint="default"/>
      </w:rPr>
    </w:lvl>
  </w:abstractNum>
  <w:abstractNum w:abstractNumId="6" w15:restartNumberingAfterBreak="0">
    <w:nsid w:val="24A7575D"/>
    <w:multiLevelType w:val="hybridMultilevel"/>
    <w:tmpl w:val="E020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2D008C"/>
    <w:multiLevelType w:val="hybridMultilevel"/>
    <w:tmpl w:val="94EA5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C678E"/>
    <w:multiLevelType w:val="hybridMultilevel"/>
    <w:tmpl w:val="E84661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1337E"/>
    <w:multiLevelType w:val="hybridMultilevel"/>
    <w:tmpl w:val="E020D5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E5502AE"/>
    <w:multiLevelType w:val="hybridMultilevel"/>
    <w:tmpl w:val="F0CAFAAC"/>
    <w:lvl w:ilvl="0" w:tplc="3BE642B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76502716"/>
    <w:multiLevelType w:val="hybridMultilevel"/>
    <w:tmpl w:val="3362B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87441C"/>
    <w:multiLevelType w:val="hybridMultilevel"/>
    <w:tmpl w:val="69DA64E4"/>
    <w:lvl w:ilvl="0" w:tplc="C1D801B2">
      <w:start w:val="1"/>
      <w:numFmt w:val="decimal"/>
      <w:lvlText w:val="%1."/>
      <w:lvlJc w:val="left"/>
      <w:pPr>
        <w:ind w:left="2150" w:hanging="14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5"/>
  </w:num>
  <w:num w:numId="2">
    <w:abstractNumId w:val="12"/>
  </w:num>
  <w:num w:numId="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4">
    <w:abstractNumId w:val="2"/>
  </w:num>
  <w:num w:numId="5">
    <w:abstractNumId w:val="8"/>
  </w:num>
  <w:num w:numId="6">
    <w:abstractNumId w:val="8"/>
  </w:num>
  <w:num w:numId="7">
    <w:abstractNumId w:val="10"/>
  </w:num>
  <w:num w:numId="8">
    <w:abstractNumId w:val="4"/>
  </w:num>
  <w:num w:numId="9">
    <w:abstractNumId w:val="6"/>
  </w:num>
  <w:num w:numId="10">
    <w:abstractNumId w:val="11"/>
  </w:num>
  <w:num w:numId="11">
    <w:abstractNumId w:val="9"/>
  </w:num>
  <w:num w:numId="12">
    <w:abstractNumId w:val="3"/>
  </w:num>
  <w:num w:numId="13">
    <w:abstractNumId w:val="1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909"/>
    <w:rsid w:val="000749D3"/>
    <w:rsid w:val="000A0F19"/>
    <w:rsid w:val="000C06D1"/>
    <w:rsid w:val="000C5E45"/>
    <w:rsid w:val="000D01C9"/>
    <w:rsid w:val="000D1F3A"/>
    <w:rsid w:val="000D5351"/>
    <w:rsid w:val="00152596"/>
    <w:rsid w:val="0018070B"/>
    <w:rsid w:val="001D1D7C"/>
    <w:rsid w:val="001D6A13"/>
    <w:rsid w:val="001E01F9"/>
    <w:rsid w:val="002305EC"/>
    <w:rsid w:val="00243846"/>
    <w:rsid w:val="00253909"/>
    <w:rsid w:val="0026112B"/>
    <w:rsid w:val="00262449"/>
    <w:rsid w:val="002657E4"/>
    <w:rsid w:val="0027688E"/>
    <w:rsid w:val="00297071"/>
    <w:rsid w:val="00297F90"/>
    <w:rsid w:val="00305AEB"/>
    <w:rsid w:val="00362B01"/>
    <w:rsid w:val="00365924"/>
    <w:rsid w:val="003662D2"/>
    <w:rsid w:val="00386110"/>
    <w:rsid w:val="003927C1"/>
    <w:rsid w:val="0039543C"/>
    <w:rsid w:val="003A73CA"/>
    <w:rsid w:val="003C416B"/>
    <w:rsid w:val="003D16AA"/>
    <w:rsid w:val="003E7EF2"/>
    <w:rsid w:val="003F5071"/>
    <w:rsid w:val="00497819"/>
    <w:rsid w:val="005059B4"/>
    <w:rsid w:val="0052014F"/>
    <w:rsid w:val="00530FD5"/>
    <w:rsid w:val="0055554E"/>
    <w:rsid w:val="0057030F"/>
    <w:rsid w:val="005B5D71"/>
    <w:rsid w:val="005F77D4"/>
    <w:rsid w:val="006055BC"/>
    <w:rsid w:val="0064139C"/>
    <w:rsid w:val="00657886"/>
    <w:rsid w:val="00680785"/>
    <w:rsid w:val="00682FF3"/>
    <w:rsid w:val="006C35DF"/>
    <w:rsid w:val="006C7B90"/>
    <w:rsid w:val="006F497C"/>
    <w:rsid w:val="006F60EB"/>
    <w:rsid w:val="00727C6A"/>
    <w:rsid w:val="0073164A"/>
    <w:rsid w:val="00731F96"/>
    <w:rsid w:val="00750AC2"/>
    <w:rsid w:val="00773C0F"/>
    <w:rsid w:val="00782415"/>
    <w:rsid w:val="00850B1C"/>
    <w:rsid w:val="00866407"/>
    <w:rsid w:val="00890F8C"/>
    <w:rsid w:val="008E11A3"/>
    <w:rsid w:val="0093674D"/>
    <w:rsid w:val="00937895"/>
    <w:rsid w:val="009603FC"/>
    <w:rsid w:val="00961365"/>
    <w:rsid w:val="0097463D"/>
    <w:rsid w:val="009762D9"/>
    <w:rsid w:val="00983F58"/>
    <w:rsid w:val="00985DA2"/>
    <w:rsid w:val="00990B07"/>
    <w:rsid w:val="00994BBE"/>
    <w:rsid w:val="009A433C"/>
    <w:rsid w:val="009B21F4"/>
    <w:rsid w:val="009B5E06"/>
    <w:rsid w:val="009C54B8"/>
    <w:rsid w:val="009F7C91"/>
    <w:rsid w:val="00A03D96"/>
    <w:rsid w:val="00A423DA"/>
    <w:rsid w:val="00A64705"/>
    <w:rsid w:val="00A6772A"/>
    <w:rsid w:val="00A91F06"/>
    <w:rsid w:val="00AA13A8"/>
    <w:rsid w:val="00AF5614"/>
    <w:rsid w:val="00B55798"/>
    <w:rsid w:val="00B644E7"/>
    <w:rsid w:val="00BA362A"/>
    <w:rsid w:val="00BA6C7E"/>
    <w:rsid w:val="00BD3348"/>
    <w:rsid w:val="00C244EF"/>
    <w:rsid w:val="00C34BE7"/>
    <w:rsid w:val="00C42D84"/>
    <w:rsid w:val="00C624B6"/>
    <w:rsid w:val="00CB5E30"/>
    <w:rsid w:val="00CD0865"/>
    <w:rsid w:val="00D05595"/>
    <w:rsid w:val="00D263D3"/>
    <w:rsid w:val="00D33435"/>
    <w:rsid w:val="00D56541"/>
    <w:rsid w:val="00D619B6"/>
    <w:rsid w:val="00D63B16"/>
    <w:rsid w:val="00DB669A"/>
    <w:rsid w:val="00ED0CAC"/>
    <w:rsid w:val="00ED1E6E"/>
    <w:rsid w:val="00ED2A20"/>
    <w:rsid w:val="00EF076A"/>
    <w:rsid w:val="00F23FC9"/>
    <w:rsid w:val="00F542C1"/>
    <w:rsid w:val="00F75C2E"/>
    <w:rsid w:val="00F75DBC"/>
    <w:rsid w:val="00F87FE2"/>
    <w:rsid w:val="00FA5512"/>
    <w:rsid w:val="00FB7D33"/>
    <w:rsid w:val="00FD328F"/>
    <w:rsid w:val="00FD5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BEB7C6E7-33A1-4441-A5B6-F48C88FA7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603FC"/>
    <w:pPr>
      <w:keepNext/>
      <w:keepLines/>
      <w:spacing w:before="240" w:after="0" w:line="256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539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25390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5">
    <w:name w:val="Нижний колонтитул Знак"/>
    <w:basedOn w:val="a0"/>
    <w:link w:val="a4"/>
    <w:uiPriority w:val="99"/>
    <w:rsid w:val="00253909"/>
    <w:rPr>
      <w:rFonts w:eastAsiaTheme="minorHAnsi"/>
      <w:lang w:eastAsia="en-US"/>
    </w:rPr>
  </w:style>
  <w:style w:type="paragraph" w:customStyle="1" w:styleId="Default">
    <w:name w:val="Default"/>
    <w:uiPriority w:val="99"/>
    <w:rsid w:val="00253909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6">
    <w:name w:val="No Spacing"/>
    <w:link w:val="a7"/>
    <w:uiPriority w:val="1"/>
    <w:qFormat/>
    <w:rsid w:val="00253909"/>
    <w:pPr>
      <w:spacing w:after="0" w:line="240" w:lineRule="auto"/>
    </w:pPr>
    <w:rPr>
      <w:rFonts w:eastAsiaTheme="minorHAnsi"/>
      <w:lang w:eastAsia="en-US"/>
    </w:rPr>
  </w:style>
  <w:style w:type="paragraph" w:styleId="a8">
    <w:name w:val="List Paragraph"/>
    <w:basedOn w:val="a"/>
    <w:uiPriority w:val="34"/>
    <w:qFormat/>
    <w:rsid w:val="00253909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25390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3909"/>
    <w:rPr>
      <w:rFonts w:ascii="Tahoma" w:eastAsia="Times New Roman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253909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253909"/>
    <w:rPr>
      <w:rFonts w:eastAsiaTheme="minorHAnsi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253909"/>
  </w:style>
  <w:style w:type="paragraph" w:styleId="ad">
    <w:name w:val="Normal (Web)"/>
    <w:basedOn w:val="a"/>
    <w:uiPriority w:val="99"/>
    <w:unhideWhenUsed/>
    <w:rsid w:val="002539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12">
    <w:name w:val="Сетка таблицы1"/>
    <w:basedOn w:val="a1"/>
    <w:next w:val="a3"/>
    <w:uiPriority w:val="59"/>
    <w:rsid w:val="00253909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e">
    <w:name w:val="Revision"/>
    <w:hidden/>
    <w:uiPriority w:val="99"/>
    <w:semiHidden/>
    <w:rsid w:val="00253909"/>
    <w:pPr>
      <w:spacing w:after="0" w:line="240" w:lineRule="auto"/>
    </w:pPr>
    <w:rPr>
      <w:rFonts w:eastAsiaTheme="minorHAnsi"/>
      <w:lang w:eastAsia="en-US"/>
    </w:rPr>
  </w:style>
  <w:style w:type="table" w:customStyle="1" w:styleId="3">
    <w:name w:val="Сетка таблицы3"/>
    <w:basedOn w:val="a1"/>
    <w:next w:val="a3"/>
    <w:uiPriority w:val="59"/>
    <w:rsid w:val="0027688E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0">
    <w:name w:val="Заголовок 1 Знак"/>
    <w:basedOn w:val="a0"/>
    <w:link w:val="1"/>
    <w:uiPriority w:val="9"/>
    <w:rsid w:val="009603F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af">
    <w:name w:val="Subtitle"/>
    <w:basedOn w:val="a"/>
    <w:next w:val="a"/>
    <w:link w:val="af0"/>
    <w:uiPriority w:val="11"/>
    <w:qFormat/>
    <w:rsid w:val="009603FC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0">
    <w:name w:val="Подзаголовок Знак"/>
    <w:basedOn w:val="a0"/>
    <w:link w:val="af"/>
    <w:uiPriority w:val="11"/>
    <w:rsid w:val="009603FC"/>
    <w:rPr>
      <w:rFonts w:ascii="Cambria" w:eastAsia="Times New Roman" w:hAnsi="Cambria" w:cs="Times New Roman"/>
      <w:sz w:val="24"/>
      <w:szCs w:val="24"/>
    </w:rPr>
  </w:style>
  <w:style w:type="paragraph" w:customStyle="1" w:styleId="c6">
    <w:name w:val="c6"/>
    <w:basedOn w:val="a"/>
    <w:uiPriority w:val="99"/>
    <w:rsid w:val="0096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7">
    <w:name w:val="c27"/>
    <w:basedOn w:val="a"/>
    <w:uiPriority w:val="99"/>
    <w:rsid w:val="0096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6">
    <w:name w:val="c16"/>
    <w:basedOn w:val="a"/>
    <w:uiPriority w:val="99"/>
    <w:rsid w:val="0096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headline">
    <w:name w:val="headline"/>
    <w:basedOn w:val="a"/>
    <w:uiPriority w:val="99"/>
    <w:rsid w:val="009603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9603FC"/>
  </w:style>
  <w:style w:type="character" w:customStyle="1" w:styleId="c4">
    <w:name w:val="c4"/>
    <w:basedOn w:val="a0"/>
    <w:rsid w:val="009603FC"/>
  </w:style>
  <w:style w:type="character" w:customStyle="1" w:styleId="c10">
    <w:name w:val="c10"/>
    <w:basedOn w:val="a0"/>
    <w:rsid w:val="009603FC"/>
  </w:style>
  <w:style w:type="character" w:customStyle="1" w:styleId="c5">
    <w:name w:val="c5"/>
    <w:basedOn w:val="a0"/>
    <w:rsid w:val="009603FC"/>
  </w:style>
  <w:style w:type="character" w:customStyle="1" w:styleId="c11">
    <w:name w:val="c11"/>
    <w:basedOn w:val="a0"/>
    <w:rsid w:val="009603FC"/>
  </w:style>
  <w:style w:type="character" w:customStyle="1" w:styleId="c79">
    <w:name w:val="c79"/>
    <w:basedOn w:val="a0"/>
    <w:rsid w:val="009603FC"/>
  </w:style>
  <w:style w:type="table" w:customStyle="1" w:styleId="2">
    <w:name w:val="Сетка таблицы2"/>
    <w:basedOn w:val="a1"/>
    <w:uiPriority w:val="39"/>
    <w:rsid w:val="009603F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262449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7">
    <w:name w:val="Без интервала Знак"/>
    <w:link w:val="a6"/>
    <w:uiPriority w:val="1"/>
    <w:rsid w:val="005F77D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5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2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6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0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5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6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9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3DEBE8-F05A-49D7-ADC1-171B2E788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24171</Words>
  <Characters>137780</Characters>
  <Application>Microsoft Office Word</Application>
  <DocSecurity>0</DocSecurity>
  <Lines>1148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я</cp:lastModifiedBy>
  <cp:revision>4</cp:revision>
  <cp:lastPrinted>2019-07-29T06:25:00Z</cp:lastPrinted>
  <dcterms:created xsi:type="dcterms:W3CDTF">2022-04-20T04:57:00Z</dcterms:created>
  <dcterms:modified xsi:type="dcterms:W3CDTF">2022-05-23T06:14:00Z</dcterms:modified>
</cp:coreProperties>
</file>