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C21" w:rsidRDefault="00BA6C21" w:rsidP="00BA6C21">
      <w:pPr>
        <w:jc w:val="center"/>
        <w:rPr>
          <w:rFonts w:ascii="Times New Roman" w:hAnsi="Times New Roman" w:cs="Times New Roman"/>
          <w:sz w:val="28"/>
          <w:szCs w:val="28"/>
        </w:rPr>
      </w:pPr>
      <w:r w:rsidRPr="00BA6C21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</w:t>
      </w:r>
    </w:p>
    <w:p w:rsidR="00BA6C21" w:rsidRDefault="00BA6C21" w:rsidP="00BA6C21">
      <w:pPr>
        <w:jc w:val="center"/>
        <w:rPr>
          <w:rFonts w:ascii="Times New Roman" w:hAnsi="Times New Roman" w:cs="Times New Roman"/>
          <w:sz w:val="28"/>
          <w:szCs w:val="28"/>
        </w:rPr>
      </w:pPr>
      <w:r w:rsidRPr="00BA6C21">
        <w:rPr>
          <w:rFonts w:ascii="Times New Roman" w:hAnsi="Times New Roman" w:cs="Times New Roman"/>
          <w:sz w:val="28"/>
          <w:szCs w:val="28"/>
        </w:rPr>
        <w:t>детский сад «Теремок»</w:t>
      </w:r>
    </w:p>
    <w:p w:rsidR="00BA6C21" w:rsidRDefault="00BA6C21" w:rsidP="00BA6C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6C21" w:rsidRDefault="00BA6C21" w:rsidP="00BA6C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6C21" w:rsidRDefault="00BA6C21" w:rsidP="00BA6C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6C21" w:rsidRDefault="00BA6C21" w:rsidP="00BA6C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6C21" w:rsidRDefault="00BA6C21" w:rsidP="00BA6C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6C21" w:rsidRDefault="00BA6C21" w:rsidP="00BA6C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6C21" w:rsidRDefault="00BA6C21" w:rsidP="00BA6C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6C21" w:rsidRDefault="00BA6C21" w:rsidP="00BA6C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6C21" w:rsidRPr="00BA6C21" w:rsidRDefault="00BA6C21" w:rsidP="00BA6C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0D1B" w:rsidRDefault="00D30D1B" w:rsidP="00BA6C21">
      <w:pPr>
        <w:shd w:val="clear" w:color="auto" w:fill="FFFFFF"/>
        <w:spacing w:after="84"/>
        <w:jc w:val="center"/>
        <w:rPr>
          <w:rFonts w:ascii="Times New Roman" w:eastAsia="Times New Roman" w:hAnsi="Times New Roman" w:cs="Times New Roman"/>
          <w:b/>
          <w:bCs/>
          <w:sz w:val="35"/>
          <w:szCs w:val="35"/>
          <w:lang w:eastAsia="ru-RU"/>
        </w:rPr>
      </w:pPr>
      <w:r w:rsidRPr="00BA6C21">
        <w:rPr>
          <w:rFonts w:ascii="Times New Roman" w:eastAsia="Times New Roman" w:hAnsi="Times New Roman" w:cs="Times New Roman"/>
          <w:b/>
          <w:bCs/>
          <w:sz w:val="35"/>
          <w:szCs w:val="35"/>
          <w:lang w:eastAsia="ru-RU"/>
        </w:rPr>
        <w:t>Сценарий праздника 8 Марта «</w:t>
      </w:r>
      <w:proofErr w:type="spellStart"/>
      <w:r w:rsidRPr="00BA6C21">
        <w:rPr>
          <w:rFonts w:ascii="Times New Roman" w:eastAsia="Times New Roman" w:hAnsi="Times New Roman" w:cs="Times New Roman"/>
          <w:b/>
          <w:bCs/>
          <w:sz w:val="35"/>
          <w:szCs w:val="35"/>
          <w:lang w:eastAsia="ru-RU"/>
        </w:rPr>
        <w:t>Козлятушки-ребятушки</w:t>
      </w:r>
      <w:proofErr w:type="spellEnd"/>
      <w:r w:rsidRPr="00BA6C21">
        <w:rPr>
          <w:rFonts w:ascii="Times New Roman" w:eastAsia="Times New Roman" w:hAnsi="Times New Roman" w:cs="Times New Roman"/>
          <w:b/>
          <w:bCs/>
          <w:sz w:val="35"/>
          <w:szCs w:val="35"/>
          <w:lang w:eastAsia="ru-RU"/>
        </w:rPr>
        <w:t>» для 1 младшей группы</w:t>
      </w:r>
    </w:p>
    <w:p w:rsidR="00BA6C21" w:rsidRDefault="00BA6C21" w:rsidP="00BA6C21">
      <w:pPr>
        <w:shd w:val="clear" w:color="auto" w:fill="FFFFFF"/>
        <w:spacing w:after="84"/>
        <w:jc w:val="center"/>
        <w:rPr>
          <w:rFonts w:ascii="Times New Roman" w:eastAsia="Times New Roman" w:hAnsi="Times New Roman" w:cs="Times New Roman"/>
          <w:b/>
          <w:bCs/>
          <w:sz w:val="35"/>
          <w:szCs w:val="35"/>
          <w:lang w:eastAsia="ru-RU"/>
        </w:rPr>
      </w:pPr>
    </w:p>
    <w:p w:rsidR="00BA6C21" w:rsidRDefault="00BA6C21" w:rsidP="00BA6C21">
      <w:pPr>
        <w:shd w:val="clear" w:color="auto" w:fill="FFFFFF"/>
        <w:spacing w:after="84"/>
        <w:jc w:val="center"/>
        <w:rPr>
          <w:rFonts w:ascii="Times New Roman" w:eastAsia="Times New Roman" w:hAnsi="Times New Roman" w:cs="Times New Roman"/>
          <w:b/>
          <w:bCs/>
          <w:sz w:val="35"/>
          <w:szCs w:val="35"/>
          <w:lang w:eastAsia="ru-RU"/>
        </w:rPr>
      </w:pPr>
    </w:p>
    <w:p w:rsidR="00BA6C21" w:rsidRDefault="00BA6C21" w:rsidP="00BA6C21">
      <w:pPr>
        <w:shd w:val="clear" w:color="auto" w:fill="FFFFFF"/>
        <w:spacing w:after="84"/>
        <w:jc w:val="center"/>
        <w:rPr>
          <w:rFonts w:ascii="Times New Roman" w:eastAsia="Times New Roman" w:hAnsi="Times New Roman" w:cs="Times New Roman"/>
          <w:b/>
          <w:bCs/>
          <w:sz w:val="35"/>
          <w:szCs w:val="35"/>
          <w:lang w:eastAsia="ru-RU"/>
        </w:rPr>
      </w:pPr>
    </w:p>
    <w:p w:rsidR="00BA6C21" w:rsidRDefault="00BA6C21" w:rsidP="00BA6C21">
      <w:pPr>
        <w:shd w:val="clear" w:color="auto" w:fill="FFFFFF"/>
        <w:spacing w:after="84"/>
        <w:jc w:val="center"/>
        <w:rPr>
          <w:rFonts w:ascii="Times New Roman" w:eastAsia="Times New Roman" w:hAnsi="Times New Roman" w:cs="Times New Roman"/>
          <w:b/>
          <w:bCs/>
          <w:sz w:val="35"/>
          <w:szCs w:val="35"/>
          <w:lang w:eastAsia="ru-RU"/>
        </w:rPr>
      </w:pPr>
    </w:p>
    <w:p w:rsidR="00BA6C21" w:rsidRDefault="00BA6C21" w:rsidP="00BA6C21">
      <w:pPr>
        <w:shd w:val="clear" w:color="auto" w:fill="FFFFFF"/>
        <w:spacing w:after="84"/>
        <w:jc w:val="center"/>
        <w:rPr>
          <w:rFonts w:ascii="Times New Roman" w:eastAsia="Times New Roman" w:hAnsi="Times New Roman" w:cs="Times New Roman"/>
          <w:b/>
          <w:bCs/>
          <w:sz w:val="35"/>
          <w:szCs w:val="35"/>
          <w:lang w:eastAsia="ru-RU"/>
        </w:rPr>
      </w:pPr>
    </w:p>
    <w:p w:rsidR="00BA6C21" w:rsidRDefault="00BA6C21" w:rsidP="00BA6C21">
      <w:pPr>
        <w:shd w:val="clear" w:color="auto" w:fill="FFFFFF"/>
        <w:spacing w:after="84"/>
        <w:jc w:val="center"/>
        <w:rPr>
          <w:rFonts w:ascii="Times New Roman" w:eastAsia="Times New Roman" w:hAnsi="Times New Roman" w:cs="Times New Roman"/>
          <w:b/>
          <w:bCs/>
          <w:sz w:val="35"/>
          <w:szCs w:val="35"/>
          <w:lang w:eastAsia="ru-RU"/>
        </w:rPr>
      </w:pPr>
    </w:p>
    <w:p w:rsidR="00BA6C21" w:rsidRDefault="00BA6C21" w:rsidP="00BA6C21">
      <w:pPr>
        <w:shd w:val="clear" w:color="auto" w:fill="FFFFFF"/>
        <w:spacing w:after="84"/>
        <w:jc w:val="center"/>
        <w:rPr>
          <w:rFonts w:ascii="Times New Roman" w:eastAsia="Times New Roman" w:hAnsi="Times New Roman" w:cs="Times New Roman"/>
          <w:b/>
          <w:bCs/>
          <w:sz w:val="35"/>
          <w:szCs w:val="35"/>
          <w:lang w:eastAsia="ru-RU"/>
        </w:rPr>
      </w:pPr>
    </w:p>
    <w:p w:rsidR="00BA6C21" w:rsidRDefault="00BA6C21" w:rsidP="00BA6C21">
      <w:pPr>
        <w:shd w:val="clear" w:color="auto" w:fill="FFFFFF"/>
        <w:spacing w:after="84"/>
        <w:jc w:val="center"/>
        <w:rPr>
          <w:rFonts w:ascii="Times New Roman" w:eastAsia="Times New Roman" w:hAnsi="Times New Roman" w:cs="Times New Roman"/>
          <w:b/>
          <w:bCs/>
          <w:sz w:val="35"/>
          <w:szCs w:val="35"/>
          <w:lang w:eastAsia="ru-RU"/>
        </w:rPr>
      </w:pPr>
    </w:p>
    <w:p w:rsidR="00BA6C21" w:rsidRDefault="00BA6C21" w:rsidP="00BA6C21">
      <w:pPr>
        <w:shd w:val="clear" w:color="auto" w:fill="FFFFFF"/>
        <w:spacing w:after="84"/>
        <w:jc w:val="center"/>
        <w:rPr>
          <w:rFonts w:ascii="Times New Roman" w:eastAsia="Times New Roman" w:hAnsi="Times New Roman" w:cs="Times New Roman"/>
          <w:b/>
          <w:bCs/>
          <w:sz w:val="35"/>
          <w:szCs w:val="35"/>
          <w:lang w:eastAsia="ru-RU"/>
        </w:rPr>
      </w:pPr>
    </w:p>
    <w:p w:rsidR="00BA6C21" w:rsidRDefault="00BA6C21" w:rsidP="00BA6C21">
      <w:pPr>
        <w:shd w:val="clear" w:color="auto" w:fill="FFFFFF"/>
        <w:spacing w:after="84"/>
        <w:jc w:val="center"/>
        <w:rPr>
          <w:rFonts w:ascii="Times New Roman" w:eastAsia="Times New Roman" w:hAnsi="Times New Roman" w:cs="Times New Roman"/>
          <w:b/>
          <w:bCs/>
          <w:sz w:val="35"/>
          <w:szCs w:val="35"/>
          <w:lang w:eastAsia="ru-RU"/>
        </w:rPr>
      </w:pPr>
    </w:p>
    <w:p w:rsidR="00BA6C21" w:rsidRDefault="00BA6C21" w:rsidP="00BA6C21">
      <w:pPr>
        <w:shd w:val="clear" w:color="auto" w:fill="FFFFFF"/>
        <w:spacing w:after="84"/>
        <w:jc w:val="center"/>
        <w:rPr>
          <w:rFonts w:ascii="Times New Roman" w:eastAsia="Times New Roman" w:hAnsi="Times New Roman" w:cs="Times New Roman"/>
          <w:b/>
          <w:bCs/>
          <w:sz w:val="35"/>
          <w:szCs w:val="35"/>
          <w:lang w:eastAsia="ru-RU"/>
        </w:rPr>
      </w:pPr>
    </w:p>
    <w:p w:rsidR="00BA6C21" w:rsidRDefault="00BA6C21" w:rsidP="00BA6C21">
      <w:pPr>
        <w:shd w:val="clear" w:color="auto" w:fill="FFFFFF"/>
        <w:spacing w:after="84"/>
        <w:jc w:val="center"/>
        <w:rPr>
          <w:rFonts w:ascii="Times New Roman" w:eastAsia="Times New Roman" w:hAnsi="Times New Roman" w:cs="Times New Roman"/>
          <w:b/>
          <w:bCs/>
          <w:sz w:val="35"/>
          <w:szCs w:val="35"/>
          <w:lang w:eastAsia="ru-RU"/>
        </w:rPr>
      </w:pPr>
    </w:p>
    <w:p w:rsidR="00BA6C21" w:rsidRPr="00BA6C21" w:rsidRDefault="00BA6C21" w:rsidP="00BA6C21">
      <w:pPr>
        <w:shd w:val="clear" w:color="auto" w:fill="FFFFFF"/>
        <w:spacing w:after="84"/>
        <w:jc w:val="center"/>
        <w:rPr>
          <w:rFonts w:ascii="Times New Roman" w:eastAsia="Times New Roman" w:hAnsi="Times New Roman" w:cs="Times New Roman"/>
          <w:bCs/>
          <w:sz w:val="35"/>
          <w:szCs w:val="35"/>
          <w:lang w:eastAsia="ru-RU"/>
        </w:rPr>
      </w:pPr>
      <w:r>
        <w:rPr>
          <w:rFonts w:ascii="Times New Roman" w:eastAsia="Times New Roman" w:hAnsi="Times New Roman" w:cs="Times New Roman"/>
          <w:bCs/>
          <w:sz w:val="35"/>
          <w:szCs w:val="35"/>
          <w:lang w:eastAsia="ru-RU"/>
        </w:rPr>
        <w:t xml:space="preserve">март </w:t>
      </w:r>
      <w:r w:rsidRPr="00BA6C21">
        <w:rPr>
          <w:rFonts w:ascii="Times New Roman" w:eastAsia="Times New Roman" w:hAnsi="Times New Roman" w:cs="Times New Roman"/>
          <w:bCs/>
          <w:sz w:val="35"/>
          <w:szCs w:val="35"/>
          <w:lang w:eastAsia="ru-RU"/>
        </w:rPr>
        <w:t>2016</w:t>
      </w:r>
    </w:p>
    <w:p w:rsidR="00D30D1B" w:rsidRPr="00D30D1B" w:rsidRDefault="00D30D1B" w:rsidP="000F21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D1B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lastRenderedPageBreak/>
        <w:t>Реквизит:</w:t>
      </w:r>
      <w:r w:rsidRPr="00D30D1B">
        <w:rPr>
          <w:rFonts w:ascii="Arial" w:eastAsia="Times New Roman" w:hAnsi="Arial" w:cs="Arial"/>
          <w:color w:val="000000"/>
          <w:sz w:val="25"/>
          <w:lang w:eastAsia="ru-RU"/>
        </w:rPr>
        <w:t> </w:t>
      </w:r>
      <w:r w:rsidRPr="00D30D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30D1B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Рожки для каждого ребёнка;</w:t>
      </w:r>
      <w:r w:rsidRPr="00D30D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30D1B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Обруч для игры «Карусель»;</w:t>
      </w:r>
      <w:r w:rsidRPr="00D30D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30D1B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Дудочка, кепка для пастушка;</w:t>
      </w:r>
      <w:r w:rsidRPr="00D30D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30D1B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Костюм волка.</w:t>
      </w:r>
      <w:r w:rsidRPr="00D30D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30D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30D1B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Способы:</w:t>
      </w:r>
      <w:r w:rsidRPr="00D30D1B">
        <w:rPr>
          <w:rFonts w:ascii="Arial" w:eastAsia="Times New Roman" w:hAnsi="Arial" w:cs="Arial"/>
          <w:color w:val="000000"/>
          <w:sz w:val="25"/>
          <w:lang w:eastAsia="ru-RU"/>
        </w:rPr>
        <w:t> </w:t>
      </w:r>
      <w:r w:rsidRPr="00D30D1B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Пение песен, пляски, подвижные игры.</w:t>
      </w:r>
      <w:r w:rsidRPr="00D30D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30D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30D1B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Участники:</w:t>
      </w:r>
      <w:r w:rsidRPr="00D30D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30D1B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Ведущий и Коза – воспитатель;</w:t>
      </w:r>
      <w:r w:rsidRPr="00D30D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30D1B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Козлятки – все ребята;</w:t>
      </w:r>
      <w:r w:rsidRPr="00D30D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30D1B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Волк – мальчик с подготовительной группы.</w:t>
      </w:r>
      <w:r w:rsidRPr="00D30D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30D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30D1B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Ход праздника:</w:t>
      </w:r>
      <w:r w:rsidRPr="00D30D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30D1B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Зал празднично украшен. Дети под весёлую музыку входят в зал, садятся на стульчики.</w:t>
      </w:r>
      <w:r w:rsidRPr="00D30D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30D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30D1B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КОЗА:</w:t>
      </w:r>
      <w:r w:rsidRPr="00D30D1B">
        <w:rPr>
          <w:rFonts w:ascii="Arial" w:eastAsia="Times New Roman" w:hAnsi="Arial" w:cs="Arial"/>
          <w:color w:val="000000"/>
          <w:sz w:val="25"/>
          <w:lang w:eastAsia="ru-RU"/>
        </w:rPr>
        <w:t> </w:t>
      </w:r>
      <w:r w:rsidRPr="00D30D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30D1B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Ребятушки, сегодня мы будем </w:t>
      </w:r>
      <w:proofErr w:type="spellStart"/>
      <w:r w:rsidRPr="00D30D1B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козлятушками</w:t>
      </w:r>
      <w:proofErr w:type="spellEnd"/>
      <w:r w:rsidRPr="00D30D1B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.</w:t>
      </w:r>
      <w:r w:rsidRPr="00D30D1B">
        <w:rPr>
          <w:rFonts w:ascii="Arial" w:eastAsia="Times New Roman" w:hAnsi="Arial" w:cs="Arial"/>
          <w:color w:val="000000"/>
          <w:sz w:val="25"/>
          <w:lang w:eastAsia="ru-RU"/>
        </w:rPr>
        <w:t> </w:t>
      </w:r>
      <w:r w:rsidRPr="00D30D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30D1B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Надо деток сосчитать 1,2,3,4,5.</w:t>
      </w:r>
      <w:r w:rsidRPr="00D30D1B">
        <w:rPr>
          <w:rFonts w:ascii="Arial" w:eastAsia="Times New Roman" w:hAnsi="Arial" w:cs="Arial"/>
          <w:color w:val="000000"/>
          <w:sz w:val="25"/>
          <w:lang w:eastAsia="ru-RU"/>
        </w:rPr>
        <w:t> </w:t>
      </w:r>
      <w:r w:rsidRPr="00D30D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30D1B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Надо сказку рассказать:</w:t>
      </w:r>
      <w:r w:rsidRPr="00D30D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30D1B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Жила-была коза с козлятами,</w:t>
      </w:r>
      <w:r w:rsidRPr="00D30D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30D1B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Уходила мама – коза в лес</w:t>
      </w:r>
      <w:r w:rsidRPr="00D30D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30D1B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Есть траву шелковую,</w:t>
      </w:r>
      <w:r w:rsidRPr="00D30D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30D1B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Пить воду студёную.</w:t>
      </w:r>
      <w:r w:rsidRPr="00D30D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30D1B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Мама уйдёт, а козлята двери закрывают,</w:t>
      </w:r>
      <w:r w:rsidRPr="00D30D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30D1B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Петь, плясать начинают.</w:t>
      </w:r>
      <w:r w:rsidRPr="00D30D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30D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30D1B">
        <w:rPr>
          <w:rFonts w:ascii="Arial" w:eastAsia="Times New Roman" w:hAnsi="Arial" w:cs="Arial"/>
          <w:color w:val="000000"/>
          <w:sz w:val="25"/>
          <w:szCs w:val="25"/>
          <w:u w:val="single"/>
          <w:bdr w:val="none" w:sz="0" w:space="0" w:color="auto" w:frame="1"/>
          <w:shd w:val="clear" w:color="auto" w:fill="FFFFFF"/>
          <w:lang w:eastAsia="ru-RU"/>
        </w:rPr>
        <w:t>Исполняется песня «Мамочка милая»</w:t>
      </w:r>
      <w:r w:rsidRPr="00D30D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30D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30D1B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КОЗА:</w:t>
      </w:r>
      <w:r w:rsidRPr="00D30D1B">
        <w:rPr>
          <w:rFonts w:ascii="Arial" w:eastAsia="Times New Roman" w:hAnsi="Arial" w:cs="Arial"/>
          <w:color w:val="000000"/>
          <w:sz w:val="25"/>
          <w:lang w:eastAsia="ru-RU"/>
        </w:rPr>
        <w:t> </w:t>
      </w:r>
      <w:r w:rsidRPr="00D30D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30D1B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В этот день весенний, яркий</w:t>
      </w:r>
      <w:r w:rsidRPr="00D30D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30D1B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Мы поздравим мам своих</w:t>
      </w:r>
      <w:r w:rsidRPr="00D30D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30D1B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Приготовили подарки</w:t>
      </w:r>
      <w:r w:rsidRPr="00D30D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30D1B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Ведь сегодня праздник их.</w:t>
      </w:r>
      <w:r w:rsidRPr="00D30D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30D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30D1B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 xml:space="preserve"> РЕБЁНОК:</w:t>
      </w:r>
      <w:r w:rsidRPr="00D30D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30D1B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Мама, мама, мамочка</w:t>
      </w:r>
      <w:r w:rsidRPr="00D30D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30D1B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Я тебя люблю</w:t>
      </w:r>
      <w:r w:rsidRPr="00D30D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30D1B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Я тебе весеннюю</w:t>
      </w:r>
      <w:r w:rsidRPr="00D30D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30D1B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Песенку спою.</w:t>
      </w:r>
      <w:r w:rsidRPr="00D30D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30D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30D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30D1B">
        <w:rPr>
          <w:rFonts w:ascii="Arial" w:eastAsia="Times New Roman" w:hAnsi="Arial" w:cs="Arial"/>
          <w:color w:val="000000"/>
          <w:sz w:val="25"/>
          <w:szCs w:val="25"/>
          <w:u w:val="single"/>
          <w:bdr w:val="none" w:sz="0" w:space="0" w:color="auto" w:frame="1"/>
          <w:shd w:val="clear" w:color="auto" w:fill="FFFFFF"/>
          <w:lang w:eastAsia="ru-RU"/>
        </w:rPr>
        <w:t>Исполняется песня «Мы запели песенку»</w:t>
      </w:r>
      <w:r w:rsidRPr="00D30D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30D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30D1B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КОЗА:</w:t>
      </w:r>
      <w:r w:rsidRPr="00D30D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30D1B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Мы старались мы спешили,</w:t>
      </w:r>
      <w:r w:rsidRPr="00D30D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30D1B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Пляски, песенки учили</w:t>
      </w:r>
      <w:r w:rsidRPr="00D30D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30D1B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Мамам мы стихи прочтём</w:t>
      </w:r>
      <w:r w:rsidRPr="00D30D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30D1B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И попляшем и споём.</w:t>
      </w:r>
      <w:r w:rsidRPr="00D30D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30D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lastRenderedPageBreak/>
        <w:br/>
      </w:r>
      <w:r w:rsidRPr="00D30D1B">
        <w:rPr>
          <w:rFonts w:ascii="Arial" w:eastAsia="Times New Roman" w:hAnsi="Arial" w:cs="Arial"/>
          <w:color w:val="000000"/>
          <w:sz w:val="25"/>
          <w:szCs w:val="25"/>
          <w:u w:val="single"/>
          <w:bdr w:val="none" w:sz="0" w:space="0" w:color="auto" w:frame="1"/>
          <w:shd w:val="clear" w:color="auto" w:fill="FFFFFF"/>
          <w:lang w:eastAsia="ru-RU"/>
        </w:rPr>
        <w:t>Исполняется парная пляска «Приседай»</w:t>
      </w:r>
    </w:p>
    <w:p w:rsidR="00D30D1B" w:rsidRPr="00D30D1B" w:rsidRDefault="00D30D1B" w:rsidP="000F21A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</w:p>
    <w:p w:rsidR="00D30D1B" w:rsidRPr="00D30D1B" w:rsidRDefault="00D30D1B" w:rsidP="000F21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D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30D1B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 xml:space="preserve"> РЕБЁНОК:</w:t>
      </w:r>
      <w:r w:rsidRPr="00D30D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30D1B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Песенку о маме</w:t>
      </w:r>
      <w:r w:rsidRPr="00D30D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30D1B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Мы споём сейчас</w:t>
      </w:r>
      <w:r w:rsidRPr="00D30D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30D1B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Мама дорогая</w:t>
      </w:r>
      <w:r w:rsidRPr="00D30D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30D1B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Крепко любит нас.</w:t>
      </w:r>
      <w:r w:rsidRPr="00D30D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30D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30D1B">
        <w:rPr>
          <w:rFonts w:ascii="Arial" w:eastAsia="Times New Roman" w:hAnsi="Arial" w:cs="Arial"/>
          <w:color w:val="000000"/>
          <w:sz w:val="25"/>
          <w:szCs w:val="25"/>
          <w:u w:val="single"/>
          <w:bdr w:val="none" w:sz="0" w:space="0" w:color="auto" w:frame="1"/>
          <w:shd w:val="clear" w:color="auto" w:fill="FFFFFF"/>
          <w:lang w:eastAsia="ru-RU"/>
        </w:rPr>
        <w:t>Исполняется песенка «Пирожки»</w:t>
      </w:r>
    </w:p>
    <w:p w:rsidR="00D30D1B" w:rsidRPr="00D30D1B" w:rsidRDefault="00D30D1B" w:rsidP="000F21A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</w:p>
    <w:p w:rsidR="00D30D1B" w:rsidRPr="00D30D1B" w:rsidRDefault="00D30D1B" w:rsidP="000F21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D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30D1B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КОЗА:</w:t>
      </w:r>
      <w:r w:rsidRPr="00D30D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30D1B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А теперь мы отдохнём</w:t>
      </w:r>
      <w:r w:rsidRPr="00D30D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30D1B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Мамам мы стихи прочтём</w:t>
      </w:r>
    </w:p>
    <w:p w:rsidR="00BA6C21" w:rsidRDefault="00D30D1B" w:rsidP="000F21A8">
      <w:pPr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</w:pPr>
      <w:r w:rsidRPr="00D30D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30D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30D1B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РЕБЁНОК:</w:t>
      </w:r>
      <w:r w:rsidRPr="00D30D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30D1B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Люблю свою маму</w:t>
      </w:r>
      <w:r w:rsidRPr="00D30D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30D1B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Скажу я вам прямо</w:t>
      </w:r>
      <w:r w:rsidRPr="00D30D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30D1B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Ну просто за то</w:t>
      </w:r>
      <w:r w:rsidRPr="00D30D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30D1B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Что она моя мама.</w:t>
      </w:r>
    </w:p>
    <w:p w:rsidR="00D30D1B" w:rsidRPr="00D30D1B" w:rsidRDefault="00D30D1B" w:rsidP="000F21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D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30D1B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 xml:space="preserve"> РЕБЁНОК:</w:t>
      </w:r>
      <w:r w:rsidRPr="00D30D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30D1B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Маму очень я люблю</w:t>
      </w:r>
      <w:r w:rsidRPr="00D30D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30D1B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Ей подснежник подарю</w:t>
      </w:r>
      <w:r w:rsidRPr="00D30D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30D1B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И она мне улыбнётся</w:t>
      </w:r>
      <w:r w:rsidRPr="00D30D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30D1B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Так, что солнышко проснётся.</w:t>
      </w:r>
      <w:r w:rsidRPr="00D30D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30D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30D1B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КОЗА:</w:t>
      </w:r>
      <w:r w:rsidRPr="00D30D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30D1B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Стихи прекрасно прочитали</w:t>
      </w:r>
      <w:r w:rsidRPr="00D30D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30D1B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А ещё мы не играли:</w:t>
      </w:r>
      <w:r w:rsidRPr="00D30D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30D1B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Я на ярмарке была</w:t>
      </w:r>
      <w:r w:rsidRPr="00D30D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30D1B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Вам подарки принесла</w:t>
      </w:r>
      <w:r w:rsidRPr="00D30D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30D1B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Карусель для вас цветная</w:t>
      </w:r>
      <w:r w:rsidRPr="00D30D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30D1B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Озорная – расписная.</w:t>
      </w:r>
      <w:r w:rsidRPr="00D30D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30D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30D1B">
        <w:rPr>
          <w:rFonts w:ascii="Arial" w:eastAsia="Times New Roman" w:hAnsi="Arial" w:cs="Arial"/>
          <w:color w:val="000000"/>
          <w:sz w:val="25"/>
          <w:szCs w:val="25"/>
          <w:u w:val="single"/>
          <w:bdr w:val="none" w:sz="0" w:space="0" w:color="auto" w:frame="1"/>
          <w:shd w:val="clear" w:color="auto" w:fill="FFFFFF"/>
          <w:lang w:eastAsia="ru-RU"/>
        </w:rPr>
        <w:t>Проводится игра «Карусель»</w:t>
      </w:r>
    </w:p>
    <w:p w:rsidR="00D30D1B" w:rsidRPr="00D30D1B" w:rsidRDefault="00D30D1B" w:rsidP="000F21A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</w:p>
    <w:p w:rsidR="00D30D1B" w:rsidRPr="00D30D1B" w:rsidRDefault="00D30D1B" w:rsidP="00BA6C21">
      <w:pPr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D30D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30D1B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КОЗА:</w:t>
      </w:r>
      <w:r w:rsidRPr="00D30D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30D1B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Вот какая у нас дудочка хорошая</w:t>
      </w:r>
      <w:r w:rsidRPr="00D30D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30D1B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Вот я дудочку возьму,</w:t>
      </w:r>
      <w:r w:rsidRPr="00D30D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30D1B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На игру вас приглашу.</w:t>
      </w:r>
      <w:r w:rsidRPr="00D30D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30D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30D1B">
        <w:rPr>
          <w:rFonts w:ascii="Arial" w:eastAsia="Times New Roman" w:hAnsi="Arial" w:cs="Arial"/>
          <w:color w:val="000000"/>
          <w:sz w:val="25"/>
          <w:szCs w:val="25"/>
          <w:u w:val="single"/>
          <w:bdr w:val="none" w:sz="0" w:space="0" w:color="auto" w:frame="1"/>
          <w:shd w:val="clear" w:color="auto" w:fill="FFFFFF"/>
          <w:lang w:eastAsia="ru-RU"/>
        </w:rPr>
        <w:t>Проводится игра «Пастушок»</w:t>
      </w:r>
      <w:r w:rsidRPr="00D30D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30D1B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  <w:lang w:eastAsia="ru-RU"/>
        </w:rPr>
        <w:t xml:space="preserve">(Пастушок идёт первый с дудочкой в кепке – козлятки за ним, делая </w:t>
      </w:r>
      <w:proofErr w:type="spellStart"/>
      <w:r w:rsidRPr="00D30D1B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  <w:lang w:eastAsia="ru-RU"/>
        </w:rPr>
        <w:t>топотушки</w:t>
      </w:r>
      <w:proofErr w:type="spellEnd"/>
      <w:r w:rsidRPr="00D30D1B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  <w:lang w:eastAsia="ru-RU"/>
        </w:rPr>
        <w:t>).</w:t>
      </w:r>
      <w:r w:rsidRPr="00D30D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30D1B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Вот козлятки, остры рожки</w:t>
      </w:r>
      <w:r w:rsidRPr="00D30D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30D1B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lastRenderedPageBreak/>
        <w:t>Вот козлятки, быстры ножки</w:t>
      </w:r>
      <w:r w:rsidRPr="00D30D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30D1B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Пастушок, ты не зевай</w:t>
      </w:r>
      <w:r w:rsidRPr="00D30D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30D1B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И козляток догоняй.</w:t>
      </w:r>
      <w:r w:rsidRPr="00D30D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30D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30D1B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КОЗА:</w:t>
      </w:r>
      <w:r w:rsidRPr="00D30D1B">
        <w:rPr>
          <w:rFonts w:ascii="Arial" w:eastAsia="Times New Roman" w:hAnsi="Arial" w:cs="Arial"/>
          <w:color w:val="000000"/>
          <w:sz w:val="25"/>
          <w:lang w:eastAsia="ru-RU"/>
        </w:rPr>
        <w:t> </w:t>
      </w:r>
      <w:r w:rsidRPr="00D30D1B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Молодцы, надо быть здоровыми и ловкими, чтобы волк нас не поймал,</w:t>
      </w:r>
      <w:r w:rsidRPr="00D30D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30D1B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Никого не испугал</w:t>
      </w:r>
    </w:p>
    <w:p w:rsidR="000B526E" w:rsidRDefault="00D30D1B" w:rsidP="000F21A8">
      <w:pPr>
        <w:spacing w:line="240" w:lineRule="auto"/>
      </w:pPr>
      <w:r w:rsidRPr="00D30D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30D1B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КОЗА:</w:t>
      </w:r>
      <w:r w:rsidRPr="00D30D1B">
        <w:rPr>
          <w:rFonts w:ascii="Arial" w:eastAsia="Times New Roman" w:hAnsi="Arial" w:cs="Arial"/>
          <w:color w:val="000000"/>
          <w:sz w:val="25"/>
          <w:lang w:eastAsia="ru-RU"/>
        </w:rPr>
        <w:t> </w:t>
      </w:r>
      <w:r w:rsidRPr="00D30D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30D1B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Вот устала, отдохну,</w:t>
      </w:r>
      <w:r w:rsidRPr="00D30D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30D1B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И немножечко вздремну.</w:t>
      </w:r>
      <w:r w:rsidRPr="00D30D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30D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30D1B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  <w:lang w:eastAsia="ru-RU"/>
        </w:rPr>
        <w:t>Звучит музыка, выбегает ВОЛК</w:t>
      </w:r>
      <w:r w:rsidRPr="00D30D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30D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30D1B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ВОЛК:</w:t>
      </w:r>
      <w:r w:rsidRPr="00D30D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proofErr w:type="spellStart"/>
      <w:r w:rsidRPr="00D30D1B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Козлятушки-ребятушки</w:t>
      </w:r>
      <w:proofErr w:type="spellEnd"/>
      <w:r w:rsidRPr="00D30D1B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,</w:t>
      </w:r>
      <w:r w:rsidRPr="00D30D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30D1B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Вы не бойтесь меня, успокойтесь.</w:t>
      </w:r>
      <w:r w:rsidRPr="00D30D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30D1B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Буду с вами я играть.</w:t>
      </w:r>
      <w:r w:rsidRPr="00D30D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30D1B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Всех, кто в зале забавлять.</w:t>
      </w:r>
      <w:r w:rsidRPr="00D30D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30D1B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  <w:lang w:eastAsia="ru-RU"/>
        </w:rPr>
        <w:t>(Коза просыпается)</w:t>
      </w:r>
      <w:r w:rsidRPr="00D30D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30D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30D1B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КОЗА:</w:t>
      </w:r>
      <w:r w:rsidRPr="00D30D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proofErr w:type="spellStart"/>
      <w:r w:rsidRPr="00D30D1B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Ребятушки-козлятушки</w:t>
      </w:r>
      <w:proofErr w:type="spellEnd"/>
      <w:r w:rsidRPr="00D30D1B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,</w:t>
      </w:r>
      <w:r w:rsidRPr="00D30D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30D1B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Зачем открывались,</w:t>
      </w:r>
      <w:r w:rsidRPr="00D30D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30D1B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Зачем отворяешь</w:t>
      </w:r>
      <w:r w:rsidRPr="00D30D1B">
        <w:rPr>
          <w:rFonts w:ascii="Arial" w:eastAsia="Times New Roman" w:hAnsi="Arial" w:cs="Arial"/>
          <w:color w:val="000000"/>
          <w:sz w:val="25"/>
          <w:lang w:eastAsia="ru-RU"/>
        </w:rPr>
        <w:t> </w:t>
      </w:r>
      <w:r w:rsidRPr="00D30D1B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  <w:lang w:eastAsia="ru-RU"/>
        </w:rPr>
        <w:t>(на волка рогами)</w:t>
      </w:r>
      <w:r w:rsidRPr="00D30D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30D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30D1B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ВОЛК:</w:t>
      </w:r>
      <w:r w:rsidRPr="00D30D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30D1B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Все вы слышали друзья,</w:t>
      </w:r>
      <w:r w:rsidRPr="00D30D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30D1B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Ссориться никак нельзя</w:t>
      </w:r>
      <w:r w:rsidRPr="00D30D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30D1B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Ведь сегодня праздник мам</w:t>
      </w:r>
      <w:r w:rsidRPr="00D30D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30D1B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Всем сегодня слово дам</w:t>
      </w:r>
      <w:r w:rsidRPr="00D30D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30D1B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Ни потом, ни сейчас</w:t>
      </w:r>
      <w:r w:rsidRPr="00D30D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30D1B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Обижать не буду вас</w:t>
      </w:r>
      <w:r w:rsidRPr="00D30D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30D1B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Покажем-ка мамам</w:t>
      </w:r>
      <w:r w:rsidRPr="00D30D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30D1B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Заботливым нашим</w:t>
      </w:r>
      <w:r w:rsidRPr="00D30D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30D1B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Как мы веселимся,</w:t>
      </w:r>
      <w:r w:rsidRPr="00D30D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30D1B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Играем и пляшем.</w:t>
      </w:r>
      <w:r w:rsidRPr="00D30D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30D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30D1B">
        <w:rPr>
          <w:rFonts w:ascii="Arial" w:eastAsia="Times New Roman" w:hAnsi="Arial" w:cs="Arial"/>
          <w:color w:val="000000"/>
          <w:sz w:val="25"/>
          <w:szCs w:val="25"/>
          <w:u w:val="single"/>
          <w:bdr w:val="none" w:sz="0" w:space="0" w:color="auto" w:frame="1"/>
          <w:shd w:val="clear" w:color="auto" w:fill="FFFFFF"/>
          <w:lang w:eastAsia="ru-RU"/>
        </w:rPr>
        <w:t>Проводится игра «Догонялки»</w:t>
      </w:r>
      <w:r w:rsidRPr="00D30D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30D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30D1B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ВОЛК:</w:t>
      </w:r>
      <w:r w:rsidRPr="00D30D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30D1B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Ты, коза, меня не бойся</w:t>
      </w:r>
      <w:r w:rsidRPr="00D30D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30D1B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Ведь сегодня праздник мам</w:t>
      </w:r>
      <w:r w:rsidRPr="00D30D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30D1B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В обиду никого не дам.</w:t>
      </w:r>
      <w:r w:rsidRPr="00D30D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30D1B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Я только играю,</w:t>
      </w:r>
      <w:r w:rsidRPr="00D30D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30D1B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Отныне мы друзья.</w:t>
      </w:r>
      <w:r w:rsidRPr="00D30D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30D1B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Правда, козлята?</w:t>
      </w:r>
      <w:r w:rsidRPr="00D30D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30D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30D1B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КОЗА:</w:t>
      </w:r>
      <w:r w:rsidRPr="00D30D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30D1B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Вот и сказочке конец</w:t>
      </w:r>
      <w:r w:rsidRPr="00D30D1B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30D1B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А кто слушал - молодец!</w:t>
      </w:r>
    </w:p>
    <w:sectPr w:rsidR="000B526E" w:rsidSect="002A1F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/>
  <w:defaultTabStop w:val="708"/>
  <w:characterSpacingControl w:val="doNotCompress"/>
  <w:compat/>
  <w:rsids>
    <w:rsidRoot w:val="00D30D1B"/>
    <w:rsid w:val="000F21A8"/>
    <w:rsid w:val="000F22E2"/>
    <w:rsid w:val="002A1FCE"/>
    <w:rsid w:val="006C4704"/>
    <w:rsid w:val="008949D0"/>
    <w:rsid w:val="00A827CA"/>
    <w:rsid w:val="00B6753B"/>
    <w:rsid w:val="00BA6C21"/>
    <w:rsid w:val="00D30D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F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30D1B"/>
    <w:rPr>
      <w:b/>
      <w:bCs/>
    </w:rPr>
  </w:style>
  <w:style w:type="character" w:customStyle="1" w:styleId="apple-converted-space">
    <w:name w:val="apple-converted-space"/>
    <w:basedOn w:val="a0"/>
    <w:rsid w:val="00D30D1B"/>
  </w:style>
  <w:style w:type="paragraph" w:styleId="a4">
    <w:name w:val="Balloon Text"/>
    <w:basedOn w:val="a"/>
    <w:link w:val="a5"/>
    <w:uiPriority w:val="99"/>
    <w:semiHidden/>
    <w:unhideWhenUsed/>
    <w:rsid w:val="00D30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0D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22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176635">
          <w:marLeft w:val="0"/>
          <w:marRight w:val="0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1969">
          <w:marLeft w:val="0"/>
          <w:marRight w:val="0"/>
          <w:marTop w:val="84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lenovo dolby</cp:lastModifiedBy>
  <cp:revision>4</cp:revision>
  <cp:lastPrinted>2016-02-24T14:35:00Z</cp:lastPrinted>
  <dcterms:created xsi:type="dcterms:W3CDTF">2016-02-24T11:53:00Z</dcterms:created>
  <dcterms:modified xsi:type="dcterms:W3CDTF">2017-01-31T05:58:00Z</dcterms:modified>
</cp:coreProperties>
</file>