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AEF26" w14:textId="551314FE" w:rsidR="00125EC9" w:rsidRDefault="00125EC9" w:rsidP="00A20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194364" wp14:editId="12FF8C2C">
            <wp:extent cx="6299835" cy="8908415"/>
            <wp:effectExtent l="0" t="0" r="571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 3 г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90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644F1" w14:textId="77777777" w:rsidR="00125EC9" w:rsidRDefault="00125EC9" w:rsidP="00A20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3CC6E6" w14:textId="70B12B47" w:rsidR="00A2036F" w:rsidRPr="002815A8" w:rsidRDefault="00A2036F" w:rsidP="00A20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15A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дошкольное образовательное учреждение </w:t>
      </w:r>
    </w:p>
    <w:p w14:paraId="5BA7660E" w14:textId="77777777" w:rsidR="00A2036F" w:rsidRPr="002815A8" w:rsidRDefault="00A2036F" w:rsidP="00A20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детский сад «Теремок» г. Николаевска Волгоградской области</w:t>
      </w:r>
    </w:p>
    <w:p w14:paraId="400314A2" w14:textId="77777777" w:rsidR="00A2036F" w:rsidRPr="002815A8" w:rsidRDefault="00A2036F" w:rsidP="00A2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3B53C2" w14:textId="77777777" w:rsidR="00A2036F" w:rsidRPr="002815A8" w:rsidRDefault="00A2036F" w:rsidP="00A2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090933" w14:textId="77777777" w:rsidR="00A2036F" w:rsidRPr="002815A8" w:rsidRDefault="00A2036F" w:rsidP="00A2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B2CD8F" w14:textId="77777777" w:rsidR="00A2036F" w:rsidRPr="002815A8" w:rsidRDefault="00A2036F" w:rsidP="00A2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Принято                                                                               Утверждено</w:t>
      </w:r>
    </w:p>
    <w:p w14:paraId="3384AD4F" w14:textId="77777777" w:rsidR="00A2036F" w:rsidRPr="002815A8" w:rsidRDefault="00A2036F" w:rsidP="00A2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На педагогическом совете                                                 приказом заведующего</w:t>
      </w:r>
    </w:p>
    <w:p w14:paraId="03F978AF" w14:textId="77777777" w:rsidR="00A2036F" w:rsidRPr="002815A8" w:rsidRDefault="00A2036F" w:rsidP="00A2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№…… от……                                                                     МДОУ «Теремок»</w:t>
      </w:r>
    </w:p>
    <w:p w14:paraId="149781E8" w14:textId="77777777" w:rsidR="00A2036F" w:rsidRPr="002815A8" w:rsidRDefault="00A2036F" w:rsidP="00A2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г. Николаевска</w:t>
      </w:r>
    </w:p>
    <w:p w14:paraId="135F5AD4" w14:textId="77777777" w:rsidR="00A2036F" w:rsidRPr="002815A8" w:rsidRDefault="00A2036F" w:rsidP="00A2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№…… от……   </w:t>
      </w:r>
    </w:p>
    <w:p w14:paraId="4C2C3DAC" w14:textId="77777777" w:rsidR="00A2036F" w:rsidRPr="002815A8" w:rsidRDefault="00A2036F" w:rsidP="00A2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__________</w:t>
      </w:r>
      <w:proofErr w:type="spellStart"/>
      <w:r w:rsidRPr="002815A8">
        <w:rPr>
          <w:rFonts w:ascii="Times New Roman" w:hAnsi="Times New Roman" w:cs="Times New Roman"/>
          <w:sz w:val="28"/>
          <w:szCs w:val="28"/>
        </w:rPr>
        <w:t>Е.Н.Зайцева</w:t>
      </w:r>
      <w:proofErr w:type="spellEnd"/>
    </w:p>
    <w:p w14:paraId="5846D456" w14:textId="77777777" w:rsidR="00A2036F" w:rsidRPr="002815A8" w:rsidRDefault="00A2036F" w:rsidP="00A2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4CD3D1" w14:textId="77777777" w:rsidR="00A2036F" w:rsidRPr="002815A8" w:rsidRDefault="00A2036F" w:rsidP="00A2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66B3F9" w14:textId="77777777" w:rsidR="00A2036F" w:rsidRPr="002815A8" w:rsidRDefault="00A2036F" w:rsidP="00A2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131008" w14:textId="77777777" w:rsidR="00A2036F" w:rsidRPr="002815A8" w:rsidRDefault="00A2036F" w:rsidP="00A2036F">
      <w:pPr>
        <w:pStyle w:val="a4"/>
        <w:shd w:val="clear" w:color="auto" w:fill="FFFFFF"/>
        <w:ind w:firstLine="709"/>
        <w:jc w:val="center"/>
        <w:rPr>
          <w:iCs/>
          <w:sz w:val="28"/>
          <w:szCs w:val="28"/>
        </w:rPr>
      </w:pPr>
    </w:p>
    <w:p w14:paraId="175ABBB4" w14:textId="77777777" w:rsidR="00A2036F" w:rsidRPr="002815A8" w:rsidRDefault="00A2036F" w:rsidP="00A2036F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52"/>
          <w:szCs w:val="52"/>
        </w:rPr>
      </w:pPr>
      <w:r w:rsidRPr="002815A8">
        <w:rPr>
          <w:iCs/>
          <w:sz w:val="52"/>
          <w:szCs w:val="52"/>
        </w:rPr>
        <w:t xml:space="preserve">Рабочая программа воспитателя </w:t>
      </w:r>
    </w:p>
    <w:p w14:paraId="0EDFB618" w14:textId="77777777" w:rsidR="00A2036F" w:rsidRPr="002815A8" w:rsidRDefault="00A2036F" w:rsidP="00A2036F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52"/>
          <w:szCs w:val="52"/>
        </w:rPr>
      </w:pPr>
      <w:r w:rsidRPr="002815A8">
        <w:rPr>
          <w:iCs/>
          <w:sz w:val="52"/>
          <w:szCs w:val="52"/>
        </w:rPr>
        <w:t xml:space="preserve">первой младшей группы для детей </w:t>
      </w:r>
    </w:p>
    <w:p w14:paraId="3759780F" w14:textId="77777777" w:rsidR="00A2036F" w:rsidRPr="002815A8" w:rsidRDefault="00A2036F" w:rsidP="00A2036F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52"/>
          <w:szCs w:val="52"/>
        </w:rPr>
      </w:pPr>
      <w:r w:rsidRPr="002815A8">
        <w:rPr>
          <w:iCs/>
          <w:sz w:val="52"/>
          <w:szCs w:val="52"/>
        </w:rPr>
        <w:t>2-3 лет</w:t>
      </w:r>
    </w:p>
    <w:p w14:paraId="7E5F99E8" w14:textId="5226FC2D" w:rsidR="00A2036F" w:rsidRPr="002815A8" w:rsidRDefault="00A2036F" w:rsidP="00A2036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ФГОС ДО (Приказом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</w:t>
      </w:r>
      <w:r w:rsidR="00365CCD" w:rsidRPr="002815A8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регистрационный</w:t>
      </w:r>
      <w:r w:rsidRPr="0028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30384), с изменениями, внесенными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53776) в федеральном государственном образовательном стандарте дошкольного образования)</w:t>
      </w:r>
    </w:p>
    <w:p w14:paraId="34A05DE8" w14:textId="77777777" w:rsidR="00A2036F" w:rsidRPr="002815A8" w:rsidRDefault="00A2036F" w:rsidP="00A2036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5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ФОП ДО (</w:t>
      </w:r>
      <w:r w:rsidRPr="002815A8">
        <w:rPr>
          <w:rFonts w:ascii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образования"(Зарегистрирован 28.12.2022 № 71847)</w:t>
      </w:r>
    </w:p>
    <w:p w14:paraId="073F543E" w14:textId="77777777" w:rsidR="00A2036F" w:rsidRPr="002815A8" w:rsidRDefault="00A2036F" w:rsidP="00A2036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38F8287" w14:textId="08F17CE2" w:rsidR="00A2036F" w:rsidRPr="002815A8" w:rsidRDefault="00A2036F" w:rsidP="00A2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2815A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A21BF">
        <w:rPr>
          <w:rFonts w:ascii="Times New Roman" w:hAnsi="Times New Roman" w:cs="Times New Roman"/>
          <w:sz w:val="40"/>
          <w:szCs w:val="40"/>
        </w:rPr>
        <w:t>2024 – 2025</w:t>
      </w:r>
      <w:r w:rsidRPr="002815A8">
        <w:rPr>
          <w:rFonts w:ascii="Times New Roman" w:hAnsi="Times New Roman" w:cs="Times New Roman"/>
          <w:sz w:val="40"/>
          <w:szCs w:val="40"/>
        </w:rPr>
        <w:t xml:space="preserve"> учебный год</w:t>
      </w:r>
    </w:p>
    <w:p w14:paraId="538F2AC4" w14:textId="77777777" w:rsidR="00A2036F" w:rsidRPr="002815A8" w:rsidRDefault="00A2036F" w:rsidP="00A2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68841C" w14:textId="77777777" w:rsidR="00A2036F" w:rsidRPr="002815A8" w:rsidRDefault="00A2036F" w:rsidP="00A2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62A0F705" w14:textId="77777777" w:rsidR="00A2036F" w:rsidRPr="002815A8" w:rsidRDefault="00A2036F" w:rsidP="00A203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315448" w14:textId="77777777" w:rsidR="00A2036F" w:rsidRPr="002815A8" w:rsidRDefault="00A2036F" w:rsidP="00A203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7B235B" w14:textId="77777777" w:rsidR="00A2036F" w:rsidRPr="002815A8" w:rsidRDefault="00A2036F" w:rsidP="00A203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Составили:</w:t>
      </w:r>
    </w:p>
    <w:p w14:paraId="2607FB54" w14:textId="22B8F5D0" w:rsidR="00A2036F" w:rsidRPr="002815A8" w:rsidRDefault="008A21BF" w:rsidP="00A203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Зайцева Лариса </w:t>
      </w:r>
      <w:r w:rsidR="00A2036F" w:rsidRPr="002815A8">
        <w:rPr>
          <w:rFonts w:ascii="Times New Roman" w:hAnsi="Times New Roman" w:cs="Times New Roman"/>
          <w:sz w:val="28"/>
          <w:szCs w:val="28"/>
        </w:rPr>
        <w:t>Александровна</w:t>
      </w:r>
    </w:p>
    <w:p w14:paraId="1B4191DF" w14:textId="77777777" w:rsidR="00A2036F" w:rsidRPr="002815A8" w:rsidRDefault="00A2036F" w:rsidP="00A203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3D85CF02" w14:textId="2D0BCF1B" w:rsidR="00A2036F" w:rsidRPr="002815A8" w:rsidRDefault="008A21BF" w:rsidP="00A203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Валерьевна</w:t>
      </w:r>
    </w:p>
    <w:p w14:paraId="51636601" w14:textId="77777777" w:rsidR="00A2036F" w:rsidRPr="002815A8" w:rsidRDefault="00A2036F" w:rsidP="00A203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6D4D0BE1" w14:textId="77777777" w:rsidR="00A2036F" w:rsidRPr="002815A8" w:rsidRDefault="00A2036F" w:rsidP="00A2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CD9692" w14:textId="77777777" w:rsidR="00A2036F" w:rsidRPr="002815A8" w:rsidRDefault="00A2036F" w:rsidP="00A20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16452A" w14:textId="534C5836" w:rsidR="00A2036F" w:rsidRPr="002815A8" w:rsidRDefault="008A21BF" w:rsidP="00A203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14:paraId="6A684C33" w14:textId="77777777" w:rsidR="00A2036F" w:rsidRPr="002815A8" w:rsidRDefault="00A2036F" w:rsidP="00A20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40289A" w14:textId="77777777" w:rsidR="00A2036F" w:rsidRPr="002815A8" w:rsidRDefault="00A2036F" w:rsidP="00A20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5A8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6"/>
        <w:gridCol w:w="7654"/>
        <w:gridCol w:w="1232"/>
      </w:tblGrid>
      <w:tr w:rsidR="00A2036F" w:rsidRPr="002815A8" w14:paraId="73657F8C" w14:textId="77777777" w:rsidTr="0057473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8140" w14:textId="77777777" w:rsidR="00A2036F" w:rsidRPr="002815A8" w:rsidRDefault="00A2036F" w:rsidP="00574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3DE7" w14:textId="77777777" w:rsidR="00A2036F" w:rsidRPr="002815A8" w:rsidRDefault="00A2036F" w:rsidP="0057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B5F6" w14:textId="77777777" w:rsidR="00A2036F" w:rsidRPr="002815A8" w:rsidRDefault="00A2036F" w:rsidP="00574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036F" w:rsidRPr="002815A8" w14:paraId="4C3B3721" w14:textId="77777777" w:rsidTr="0057473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0E41" w14:textId="77777777" w:rsidR="00A2036F" w:rsidRPr="002815A8" w:rsidRDefault="00A2036F" w:rsidP="0057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98C6" w14:textId="77777777" w:rsidR="00A2036F" w:rsidRPr="002815A8" w:rsidRDefault="00A2036F" w:rsidP="00574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B082" w14:textId="77777777" w:rsidR="00A2036F" w:rsidRPr="002815A8" w:rsidRDefault="00A2036F" w:rsidP="0057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36F" w:rsidRPr="002815A8" w14:paraId="27450DF2" w14:textId="77777777" w:rsidTr="0057473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C6E8" w14:textId="77777777" w:rsidR="00A2036F" w:rsidRPr="002815A8" w:rsidRDefault="00A2036F" w:rsidP="0057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648F" w14:textId="772F3CFC" w:rsidR="00A2036F" w:rsidRPr="002815A8" w:rsidRDefault="00EE0DD7" w:rsidP="00574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sz w:val="28"/>
                <w:szCs w:val="28"/>
              </w:rPr>
              <w:t>Цели и задачи реализации рабочей программы образования.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9737" w14:textId="77777777" w:rsidR="00A2036F" w:rsidRPr="002815A8" w:rsidRDefault="00A2036F" w:rsidP="0057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36F" w:rsidRPr="002815A8" w14:paraId="434DE5EC" w14:textId="77777777" w:rsidTr="0057473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C539" w14:textId="77777777" w:rsidR="00A2036F" w:rsidRPr="002815A8" w:rsidRDefault="00A2036F" w:rsidP="0057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DA0C" w14:textId="573E0A1D" w:rsidR="00A2036F" w:rsidRPr="002815A8" w:rsidRDefault="00EE0DD7" w:rsidP="00574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sz w:val="28"/>
                <w:szCs w:val="28"/>
              </w:rPr>
              <w:t>Принципы реализации рабочей программы и организации   образовательного процесса.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DCFF" w14:textId="77777777" w:rsidR="00A2036F" w:rsidRPr="002815A8" w:rsidRDefault="00A2036F" w:rsidP="0057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36F" w:rsidRPr="002815A8" w14:paraId="64B74A3B" w14:textId="77777777" w:rsidTr="0057473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6CEC" w14:textId="77777777" w:rsidR="00A2036F" w:rsidRPr="002815A8" w:rsidRDefault="00A2036F" w:rsidP="0057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5992" w14:textId="00ACFDB2" w:rsidR="00A2036F" w:rsidRPr="002815A8" w:rsidRDefault="00EE0DD7" w:rsidP="00574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 в раннем возрасте (к трём годам).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2CF4" w14:textId="77777777" w:rsidR="00A2036F" w:rsidRPr="002815A8" w:rsidRDefault="00A2036F" w:rsidP="0057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DD7" w:rsidRPr="002815A8" w14:paraId="4821DDF5" w14:textId="77777777" w:rsidTr="0057473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3954" w14:textId="4F6FAE38" w:rsidR="00EE0DD7" w:rsidRPr="002815A8" w:rsidRDefault="00EE0DD7" w:rsidP="0057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F51A" w14:textId="115A4758" w:rsidR="00EE0DD7" w:rsidRPr="002815A8" w:rsidRDefault="00EE0DD7" w:rsidP="00574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 достижения планируемых результатов.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C762" w14:textId="77777777" w:rsidR="00EE0DD7" w:rsidRPr="002815A8" w:rsidRDefault="00EE0DD7" w:rsidP="0057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36F" w:rsidRPr="002815A8" w14:paraId="764D4C00" w14:textId="77777777" w:rsidTr="0057473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9F1C" w14:textId="77777777" w:rsidR="00A2036F" w:rsidRPr="002815A8" w:rsidRDefault="00A2036F" w:rsidP="00574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E1AB" w14:textId="77777777" w:rsidR="00A2036F" w:rsidRPr="002815A8" w:rsidRDefault="00A2036F" w:rsidP="0057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378E" w14:textId="77777777" w:rsidR="00A2036F" w:rsidRPr="002815A8" w:rsidRDefault="00A2036F" w:rsidP="00574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036F" w:rsidRPr="002815A8" w14:paraId="1DADA04C" w14:textId="77777777" w:rsidTr="00574733"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A14D" w14:textId="77777777" w:rsidR="00A2036F" w:rsidRPr="002815A8" w:rsidRDefault="00A2036F" w:rsidP="0057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BFD9" w14:textId="77777777" w:rsidR="00A2036F" w:rsidRPr="002815A8" w:rsidRDefault="00A2036F" w:rsidP="00574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sz w:val="28"/>
                <w:szCs w:val="28"/>
              </w:rPr>
              <w:t>Задачи и содержание образовательной деятельности в подготовительной к школе группе по образовательным областям.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9622" w14:textId="77777777" w:rsidR="00A2036F" w:rsidRPr="002815A8" w:rsidRDefault="00A2036F" w:rsidP="0057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36F" w:rsidRPr="002815A8" w14:paraId="7C5908CC" w14:textId="77777777" w:rsidTr="0057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4686" w14:textId="77777777" w:rsidR="00A2036F" w:rsidRPr="002815A8" w:rsidRDefault="00A2036F" w:rsidP="00574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3E05" w14:textId="77777777" w:rsidR="00A2036F" w:rsidRPr="002815A8" w:rsidRDefault="00A2036F" w:rsidP="00574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sz w:val="28"/>
                <w:szCs w:val="28"/>
              </w:rPr>
              <w:t>Социально- коммуникативное развитие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409F" w14:textId="77777777" w:rsidR="00A2036F" w:rsidRPr="002815A8" w:rsidRDefault="00A2036F" w:rsidP="0057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36F" w:rsidRPr="002815A8" w14:paraId="3121EC22" w14:textId="77777777" w:rsidTr="0057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36FAB" w14:textId="77777777" w:rsidR="00A2036F" w:rsidRPr="002815A8" w:rsidRDefault="00A2036F" w:rsidP="00574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F32C" w14:textId="77777777" w:rsidR="00A2036F" w:rsidRPr="002815A8" w:rsidRDefault="00A2036F" w:rsidP="00574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C928" w14:textId="77777777" w:rsidR="00A2036F" w:rsidRPr="002815A8" w:rsidRDefault="00A2036F" w:rsidP="0057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36F" w:rsidRPr="002815A8" w14:paraId="3A36BDB1" w14:textId="77777777" w:rsidTr="0057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9DB4" w14:textId="77777777" w:rsidR="00A2036F" w:rsidRPr="002815A8" w:rsidRDefault="00A2036F" w:rsidP="00574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FBED" w14:textId="77777777" w:rsidR="00A2036F" w:rsidRPr="002815A8" w:rsidRDefault="00A2036F" w:rsidP="00574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7E8D" w14:textId="77777777" w:rsidR="00A2036F" w:rsidRPr="002815A8" w:rsidRDefault="00A2036F" w:rsidP="0057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36F" w:rsidRPr="002815A8" w14:paraId="2E6F813B" w14:textId="77777777" w:rsidTr="0057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FA4D" w14:textId="77777777" w:rsidR="00A2036F" w:rsidRPr="002815A8" w:rsidRDefault="00A2036F" w:rsidP="00574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555B" w14:textId="77777777" w:rsidR="00A2036F" w:rsidRPr="002815A8" w:rsidRDefault="00A2036F" w:rsidP="00574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sz w:val="28"/>
                <w:szCs w:val="28"/>
              </w:rPr>
              <w:t>Художественно- эстетическое развитие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67CB" w14:textId="77777777" w:rsidR="00A2036F" w:rsidRPr="002815A8" w:rsidRDefault="00A2036F" w:rsidP="0057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36F" w:rsidRPr="002815A8" w14:paraId="0A3C21F5" w14:textId="77777777" w:rsidTr="0057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8DE7" w14:textId="77777777" w:rsidR="00A2036F" w:rsidRPr="002815A8" w:rsidRDefault="00A2036F" w:rsidP="00574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85C0" w14:textId="77777777" w:rsidR="00A2036F" w:rsidRPr="002815A8" w:rsidRDefault="00A2036F" w:rsidP="00574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DE61" w14:textId="77777777" w:rsidR="00A2036F" w:rsidRPr="002815A8" w:rsidRDefault="00A2036F" w:rsidP="0057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36F" w:rsidRPr="002815A8" w14:paraId="4B6262BC" w14:textId="77777777" w:rsidTr="0057473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6B14" w14:textId="77777777" w:rsidR="00A2036F" w:rsidRPr="002815A8" w:rsidRDefault="00A2036F" w:rsidP="0057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A525" w14:textId="77777777" w:rsidR="00A2036F" w:rsidRPr="002815A8" w:rsidRDefault="00A2036F" w:rsidP="00574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sz w:val="28"/>
                <w:szCs w:val="28"/>
              </w:rPr>
              <w:t>Вариативные формы, способы, методы и средства реализации рабочей программы образования детей 2-3 лет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7634" w14:textId="77777777" w:rsidR="00A2036F" w:rsidRPr="002815A8" w:rsidRDefault="00A2036F" w:rsidP="0057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36F" w:rsidRPr="002815A8" w14:paraId="7CF30BCE" w14:textId="77777777" w:rsidTr="0057473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A8D5" w14:textId="77777777" w:rsidR="00A2036F" w:rsidRPr="002815A8" w:rsidRDefault="00A2036F" w:rsidP="0057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A164" w14:textId="77777777" w:rsidR="00A2036F" w:rsidRPr="002815A8" w:rsidRDefault="00A2036F" w:rsidP="00574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sz w:val="28"/>
                <w:szCs w:val="28"/>
              </w:rPr>
              <w:t>Особенности образовательной деятельности разных видов и культурных практик.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1AAC" w14:textId="77777777" w:rsidR="00A2036F" w:rsidRPr="002815A8" w:rsidRDefault="00A2036F" w:rsidP="0057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36F" w:rsidRPr="002815A8" w14:paraId="38A0F9C9" w14:textId="77777777" w:rsidTr="0057473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09AB" w14:textId="101E0294" w:rsidR="00A2036F" w:rsidRPr="002815A8" w:rsidRDefault="00A2036F" w:rsidP="00EE0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E0DD7" w:rsidRPr="002815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DFEE" w14:textId="77777777" w:rsidR="00A2036F" w:rsidRPr="002815A8" w:rsidRDefault="00A2036F" w:rsidP="00574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педагогического коллектива с семьями обучающихся.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7C36" w14:textId="77777777" w:rsidR="00A2036F" w:rsidRPr="002815A8" w:rsidRDefault="00A2036F" w:rsidP="0057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36F" w:rsidRPr="002815A8" w14:paraId="3E141536" w14:textId="77777777" w:rsidTr="0057473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6984" w14:textId="73AF8E7B" w:rsidR="00A2036F" w:rsidRPr="002815A8" w:rsidRDefault="00A2036F" w:rsidP="00EE0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E0DD7" w:rsidRPr="002815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AA18" w14:textId="2AFEBCBD" w:rsidR="00A2036F" w:rsidRPr="002815A8" w:rsidRDefault="00A2036F" w:rsidP="00460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Календарный тематический план воспитательной и образовательной работы в </w:t>
            </w:r>
            <w:r w:rsidR="00460EBB" w:rsidRPr="002815A8">
              <w:rPr>
                <w:rFonts w:ascii="Times New Roman" w:hAnsi="Times New Roman" w:cs="Times New Roman"/>
                <w:sz w:val="28"/>
                <w:szCs w:val="28"/>
              </w:rPr>
              <w:t>первой младшей</w:t>
            </w:r>
            <w:r w:rsidRPr="002815A8">
              <w:rPr>
                <w:rFonts w:ascii="Times New Roman" w:hAnsi="Times New Roman" w:cs="Times New Roman"/>
                <w:sz w:val="28"/>
                <w:szCs w:val="28"/>
              </w:rPr>
              <w:t xml:space="preserve"> группе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3CF2" w14:textId="77777777" w:rsidR="00A2036F" w:rsidRPr="002815A8" w:rsidRDefault="00A2036F" w:rsidP="0057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36F" w:rsidRPr="002815A8" w14:paraId="09F70E7D" w14:textId="77777777" w:rsidTr="0057473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97DA" w14:textId="77777777" w:rsidR="00A2036F" w:rsidRPr="002815A8" w:rsidRDefault="00A2036F" w:rsidP="00574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5ADD" w14:textId="77777777" w:rsidR="00A2036F" w:rsidRPr="002815A8" w:rsidRDefault="00A2036F" w:rsidP="0057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B3DE" w14:textId="77777777" w:rsidR="00A2036F" w:rsidRPr="002815A8" w:rsidRDefault="00A2036F" w:rsidP="00574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036F" w:rsidRPr="002815A8" w14:paraId="666CEE77" w14:textId="77777777" w:rsidTr="0057473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85C8" w14:textId="77777777" w:rsidR="00A2036F" w:rsidRPr="002815A8" w:rsidRDefault="00A2036F" w:rsidP="0057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4896" w14:textId="77777777" w:rsidR="00A2036F" w:rsidRPr="002815A8" w:rsidRDefault="00A2036F" w:rsidP="00574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условия реализации рабочей программы.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70CA" w14:textId="77777777" w:rsidR="00A2036F" w:rsidRPr="002815A8" w:rsidRDefault="00A2036F" w:rsidP="0057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36F" w:rsidRPr="002815A8" w14:paraId="2E2DFBEC" w14:textId="77777777" w:rsidTr="0057473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3972" w14:textId="77777777" w:rsidR="00A2036F" w:rsidRPr="002815A8" w:rsidRDefault="00A2036F" w:rsidP="0057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D208" w14:textId="77777777" w:rsidR="00A2036F" w:rsidRPr="002815A8" w:rsidRDefault="00A2036F" w:rsidP="00574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sz w:val="28"/>
                <w:szCs w:val="28"/>
              </w:rPr>
              <w:t>Режим дня, планирование образовательной деятельности (сетка занятий).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746B" w14:textId="77777777" w:rsidR="00A2036F" w:rsidRPr="002815A8" w:rsidRDefault="00A2036F" w:rsidP="0057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36F" w:rsidRPr="002815A8" w14:paraId="5FE1DE26" w14:textId="77777777" w:rsidTr="0057473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586A" w14:textId="77777777" w:rsidR="00A2036F" w:rsidRPr="002815A8" w:rsidRDefault="00A2036F" w:rsidP="0057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9F85" w14:textId="77777777" w:rsidR="00A2036F" w:rsidRPr="002815A8" w:rsidRDefault="00A2036F" w:rsidP="00574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  <w:r w:rsidRPr="002815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организации развивающей предметно-пространственной среды группы</w:t>
            </w:r>
            <w:r w:rsidRPr="002815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6FF4" w14:textId="77777777" w:rsidR="00A2036F" w:rsidRPr="002815A8" w:rsidRDefault="00A2036F" w:rsidP="0057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36F" w:rsidRPr="002815A8" w14:paraId="79AE29DE" w14:textId="77777777" w:rsidTr="0057473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30F7" w14:textId="77777777" w:rsidR="00A2036F" w:rsidRPr="002815A8" w:rsidRDefault="00A2036F" w:rsidP="0057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79C7" w14:textId="128E67A8" w:rsidR="00A2036F" w:rsidRPr="002815A8" w:rsidRDefault="00A2036F" w:rsidP="00460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образовательного процесса в п</w:t>
            </w:r>
            <w:r w:rsidR="00460EBB" w:rsidRPr="002815A8">
              <w:rPr>
                <w:rFonts w:ascii="Times New Roman" w:hAnsi="Times New Roman" w:cs="Times New Roman"/>
                <w:sz w:val="28"/>
                <w:szCs w:val="28"/>
              </w:rPr>
              <w:t>ерв</w:t>
            </w:r>
            <w:r w:rsidRPr="002815A8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460EBB" w:rsidRPr="002815A8">
              <w:rPr>
                <w:rFonts w:ascii="Times New Roman" w:hAnsi="Times New Roman" w:cs="Times New Roman"/>
                <w:sz w:val="28"/>
                <w:szCs w:val="28"/>
              </w:rPr>
              <w:t xml:space="preserve"> младшей</w:t>
            </w:r>
            <w:r w:rsidRPr="002815A8">
              <w:rPr>
                <w:rFonts w:ascii="Times New Roman" w:hAnsi="Times New Roman" w:cs="Times New Roman"/>
                <w:sz w:val="28"/>
                <w:szCs w:val="28"/>
              </w:rPr>
              <w:t xml:space="preserve"> группе.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9F7C" w14:textId="77777777" w:rsidR="00A2036F" w:rsidRPr="002815A8" w:rsidRDefault="00A2036F" w:rsidP="0057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36F" w:rsidRPr="002815A8" w14:paraId="2C89C36F" w14:textId="77777777" w:rsidTr="0057473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10FA" w14:textId="77777777" w:rsidR="00A2036F" w:rsidRPr="002815A8" w:rsidRDefault="00A2036F" w:rsidP="0057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0CE2" w14:textId="233354F4" w:rsidR="00A2036F" w:rsidRPr="002815A8" w:rsidRDefault="00A2036F" w:rsidP="00574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методических пособий, обеспечивающих реализацию образовательной деятельности в первой </w:t>
            </w:r>
            <w:r w:rsidR="00460EBB" w:rsidRPr="002815A8">
              <w:rPr>
                <w:rFonts w:ascii="Times New Roman" w:hAnsi="Times New Roman" w:cs="Times New Roman"/>
                <w:sz w:val="28"/>
                <w:szCs w:val="28"/>
              </w:rPr>
              <w:t>младшей группе</w:t>
            </w:r>
            <w:r w:rsidRPr="002815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E736" w14:textId="77777777" w:rsidR="00A2036F" w:rsidRPr="002815A8" w:rsidRDefault="00A2036F" w:rsidP="0057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036E4F" w14:textId="77777777" w:rsidR="00A2036F" w:rsidRPr="002815A8" w:rsidRDefault="00A2036F" w:rsidP="00A2036F">
      <w:pPr>
        <w:rPr>
          <w:rFonts w:ascii="Times New Roman" w:hAnsi="Times New Roman" w:cs="Times New Roman"/>
        </w:rPr>
      </w:pPr>
    </w:p>
    <w:p w14:paraId="54A2B32D" w14:textId="77777777" w:rsidR="00015746" w:rsidRPr="002815A8" w:rsidRDefault="00015746" w:rsidP="00A2036F">
      <w:pPr>
        <w:rPr>
          <w:rFonts w:ascii="Times New Roman" w:hAnsi="Times New Roman" w:cs="Times New Roman"/>
        </w:rPr>
      </w:pPr>
    </w:p>
    <w:p w14:paraId="14ABBFDE" w14:textId="77777777" w:rsidR="00A2036F" w:rsidRPr="002815A8" w:rsidRDefault="00A2036F" w:rsidP="00A20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EC622C" w14:textId="77777777" w:rsidR="00A2036F" w:rsidRPr="002815A8" w:rsidRDefault="00A2036F" w:rsidP="00A20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7EE024" w14:textId="77777777" w:rsidR="00A2036F" w:rsidRPr="002815A8" w:rsidRDefault="00A2036F" w:rsidP="00A2036F">
      <w:pPr>
        <w:pStyle w:val="a3"/>
        <w:numPr>
          <w:ilvl w:val="0"/>
          <w:numId w:val="6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5A8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14:paraId="5C699AB8" w14:textId="77777777" w:rsidR="00A2036F" w:rsidRPr="002815A8" w:rsidRDefault="00A2036F" w:rsidP="00A2036F">
      <w:pPr>
        <w:pStyle w:val="a3"/>
        <w:numPr>
          <w:ilvl w:val="1"/>
          <w:numId w:val="6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5A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5A617649" w14:textId="77777777" w:rsidR="00A2036F" w:rsidRPr="002815A8" w:rsidRDefault="00A2036F" w:rsidP="00A203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03A882" w14:textId="77777777" w:rsidR="00A2036F" w:rsidRPr="002815A8" w:rsidRDefault="00A2036F" w:rsidP="00A203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 xml:space="preserve">    Рабочая программа образования детей 2-3 лет разработана в соответствии с Федеральной образовательной программой ДО и ФГОС ДО.</w:t>
      </w:r>
    </w:p>
    <w:p w14:paraId="6F6462D5" w14:textId="77777777" w:rsidR="00A2036F" w:rsidRPr="002815A8" w:rsidRDefault="00A2036F" w:rsidP="00A203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Рабочая программа образования детей первой младшей группы обеспечивает разностороннее развитие детей в возрасте от 2 до 3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14:paraId="79307CE3" w14:textId="77777777" w:rsidR="00A2036F" w:rsidRPr="002815A8" w:rsidRDefault="00A2036F" w:rsidP="00A203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2815A8">
        <w:rPr>
          <w:rFonts w:ascii="Times New Roman" w:hAnsi="Times New Roman" w:cs="Times New Roman"/>
          <w:sz w:val="28"/>
          <w:szCs w:val="28"/>
        </w:rPr>
        <w:t>Используются парциальные программы: Программа дошкольного образования «Истоки» под редакцией Л.А. Парамоновой.</w:t>
      </w:r>
    </w:p>
    <w:p w14:paraId="543405E0" w14:textId="77777777" w:rsidR="00A2036F" w:rsidRPr="002815A8" w:rsidRDefault="00A2036F" w:rsidP="00A203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 xml:space="preserve">   Рабочая программа образования детей 2-3 лет разработана в соответствии со следующими нормативными документами:</w:t>
      </w:r>
    </w:p>
    <w:p w14:paraId="6AD2547D" w14:textId="77777777" w:rsidR="00A2036F" w:rsidRPr="002815A8" w:rsidRDefault="00A2036F" w:rsidP="00A2036F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14:paraId="220031C1" w14:textId="77777777" w:rsidR="00A2036F" w:rsidRPr="002815A8" w:rsidRDefault="00A2036F" w:rsidP="00A2036F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14:paraId="7C8173C7" w14:textId="77777777" w:rsidR="00A2036F" w:rsidRPr="002815A8" w:rsidRDefault="00A2036F" w:rsidP="00A2036F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30 сентября 2022 г. № 874</w:t>
      </w:r>
    </w:p>
    <w:p w14:paraId="0D43A21E" w14:textId="77777777" w:rsidR="00A2036F" w:rsidRPr="002815A8" w:rsidRDefault="00A2036F" w:rsidP="00A2036F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14:paraId="76AF0015" w14:textId="77777777" w:rsidR="00A2036F" w:rsidRPr="002815A8" w:rsidRDefault="00A2036F" w:rsidP="00A2036F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</w:t>
      </w:r>
    </w:p>
    <w:p w14:paraId="32A325C2" w14:textId="77777777" w:rsidR="00A2036F" w:rsidRPr="002815A8" w:rsidRDefault="00A2036F" w:rsidP="00A2036F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14:paraId="37EC4E55" w14:textId="77777777" w:rsidR="00A2036F" w:rsidRPr="002815A8" w:rsidRDefault="00A2036F" w:rsidP="00A2036F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lastRenderedPageBreak/>
        <w:t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14:paraId="7F85D7F6" w14:textId="77777777" w:rsidR="00A2036F" w:rsidRPr="002815A8" w:rsidRDefault="00A2036F" w:rsidP="00A2036F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Устав учреждения, образовательная программа ДОУ (название организации), программа воспитания ДОУ</w:t>
      </w:r>
    </w:p>
    <w:p w14:paraId="4CBAE457" w14:textId="77777777" w:rsidR="00A2036F" w:rsidRPr="002815A8" w:rsidRDefault="00A2036F" w:rsidP="00A2036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D6ADB4" w14:textId="77777777" w:rsidR="00A2036F" w:rsidRPr="002815A8" w:rsidRDefault="00A2036F" w:rsidP="00A2036F">
      <w:pPr>
        <w:pStyle w:val="a3"/>
        <w:spacing w:after="0" w:line="276" w:lineRule="auto"/>
        <w:ind w:left="108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815A8">
        <w:rPr>
          <w:rFonts w:ascii="Times New Roman" w:hAnsi="Times New Roman" w:cs="Times New Roman"/>
          <w:b/>
          <w:color w:val="auto"/>
          <w:sz w:val="28"/>
          <w:szCs w:val="28"/>
        </w:rPr>
        <w:t>1.2. Цели и задачи реализации рабочей программы</w:t>
      </w:r>
    </w:p>
    <w:p w14:paraId="1ED2B2E7" w14:textId="77777777" w:rsidR="00A2036F" w:rsidRPr="002815A8" w:rsidRDefault="00A2036F" w:rsidP="00A203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25F999" w14:textId="77777777" w:rsidR="00A2036F" w:rsidRPr="002815A8" w:rsidRDefault="00A2036F" w:rsidP="00A2036F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Цель программы: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0FE52678" w14:textId="77777777" w:rsidR="00A2036F" w:rsidRPr="002815A8" w:rsidRDefault="00A2036F" w:rsidP="00A2036F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Задачи программы:</w:t>
      </w:r>
    </w:p>
    <w:p w14:paraId="650192CC" w14:textId="77777777" w:rsidR="00A2036F" w:rsidRPr="002815A8" w:rsidRDefault="00A2036F" w:rsidP="00A2036F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086987B6" w14:textId="77777777" w:rsidR="00A2036F" w:rsidRPr="002815A8" w:rsidRDefault="00A2036F" w:rsidP="00A2036F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14:paraId="5387FE4C" w14:textId="77777777" w:rsidR="00A2036F" w:rsidRPr="002815A8" w:rsidRDefault="00A2036F" w:rsidP="00A2036F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233397C2" w14:textId="77777777" w:rsidR="00A2036F" w:rsidRPr="002815A8" w:rsidRDefault="00A2036F" w:rsidP="00A2036F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0D51A168" w14:textId="77777777" w:rsidR="00A2036F" w:rsidRPr="002815A8" w:rsidRDefault="00A2036F" w:rsidP="00A2036F">
      <w:pPr>
        <w:pStyle w:val="a3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FA9C18A" w14:textId="77777777" w:rsidR="00A2036F" w:rsidRPr="002815A8" w:rsidRDefault="00A2036F" w:rsidP="00A2036F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5A8">
        <w:rPr>
          <w:rFonts w:ascii="Times New Roman" w:hAnsi="Times New Roman" w:cs="Times New Roman"/>
          <w:b/>
          <w:sz w:val="28"/>
          <w:szCs w:val="28"/>
        </w:rPr>
        <w:t>1.3. Принципы реализации рабочей программы и организации   образовательного процесса</w:t>
      </w:r>
    </w:p>
    <w:p w14:paraId="7E728BCB" w14:textId="77777777" w:rsidR="00A2036F" w:rsidRPr="002815A8" w:rsidRDefault="00A2036F" w:rsidP="00A2036F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69E196" w14:textId="77777777" w:rsidR="00A2036F" w:rsidRPr="002815A8" w:rsidRDefault="00A2036F" w:rsidP="00A203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 xml:space="preserve">  Рабочая программа образования детей 2-3 лет построена на следующих принципах ДО, установленных ФГОС ДО:</w:t>
      </w:r>
    </w:p>
    <w:p w14:paraId="77FFEE43" w14:textId="77777777" w:rsidR="00A2036F" w:rsidRPr="002815A8" w:rsidRDefault="00A2036F" w:rsidP="00A203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14:paraId="30647814" w14:textId="77777777" w:rsidR="00A2036F" w:rsidRPr="002815A8" w:rsidRDefault="00A2036F" w:rsidP="00A203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14:paraId="195F54EF" w14:textId="77777777" w:rsidR="00A2036F" w:rsidRPr="002815A8" w:rsidRDefault="00A2036F" w:rsidP="00A203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lastRenderedPageBreak/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 (далее вместе - взрослые);</w:t>
      </w:r>
    </w:p>
    <w:p w14:paraId="794A1B1B" w14:textId="77777777" w:rsidR="00A2036F" w:rsidRPr="002815A8" w:rsidRDefault="00A2036F" w:rsidP="00A203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образовательных отношений;</w:t>
      </w:r>
    </w:p>
    <w:p w14:paraId="2AFEC32F" w14:textId="77777777" w:rsidR="00A2036F" w:rsidRPr="002815A8" w:rsidRDefault="00A2036F" w:rsidP="00A203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14:paraId="0A92BCF7" w14:textId="77777777" w:rsidR="00A2036F" w:rsidRPr="002815A8" w:rsidRDefault="00A2036F" w:rsidP="00A203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6) сотрудничество ДОО с семьей;</w:t>
      </w:r>
    </w:p>
    <w:p w14:paraId="3A680FDF" w14:textId="77777777" w:rsidR="00A2036F" w:rsidRPr="002815A8" w:rsidRDefault="00A2036F" w:rsidP="00A203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общества и государства;</w:t>
      </w:r>
    </w:p>
    <w:p w14:paraId="4535A412" w14:textId="77777777" w:rsidR="00A2036F" w:rsidRPr="002815A8" w:rsidRDefault="00A2036F" w:rsidP="00A203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14:paraId="35E41A03" w14:textId="77777777" w:rsidR="00A2036F" w:rsidRPr="002815A8" w:rsidRDefault="00A2036F" w:rsidP="00A203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0AC6A5E8" w14:textId="77777777" w:rsidR="00A2036F" w:rsidRPr="002815A8" w:rsidRDefault="00A2036F" w:rsidP="00A203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14:paraId="01D76D55" w14:textId="77777777" w:rsidR="00A2036F" w:rsidRPr="002815A8" w:rsidRDefault="00A2036F" w:rsidP="00A203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 </w:t>
      </w:r>
    </w:p>
    <w:p w14:paraId="408A0443" w14:textId="77777777" w:rsidR="00A2036F" w:rsidRPr="002815A8" w:rsidRDefault="00A2036F" w:rsidP="00A20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5A8">
        <w:rPr>
          <w:rFonts w:ascii="Times New Roman" w:hAnsi="Times New Roman" w:cs="Times New Roman"/>
          <w:b/>
          <w:sz w:val="28"/>
          <w:szCs w:val="28"/>
        </w:rPr>
        <w:t>1.4. Планируемые результаты освоения программы в раннем возрасте</w:t>
      </w:r>
    </w:p>
    <w:p w14:paraId="09D24288" w14:textId="77777777" w:rsidR="00A2036F" w:rsidRPr="002815A8" w:rsidRDefault="00A2036F" w:rsidP="00A203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4F0AC2" w14:textId="77777777" w:rsidR="00A2036F" w:rsidRPr="002815A8" w:rsidRDefault="00A2036F" w:rsidP="00A2036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5A8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Планируемые результаты в раннем возрасте (к трём годам):</w:t>
      </w:r>
    </w:p>
    <w:p w14:paraId="0D5CACE4" w14:textId="77777777" w:rsidR="00A2036F" w:rsidRPr="002815A8" w:rsidRDefault="00A2036F" w:rsidP="00A2036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5A8">
        <w:rPr>
          <w:rFonts w:ascii="Times New Roman" w:hAnsi="Times New Roman" w:cs="Times New Roman"/>
          <w:color w:val="000000" w:themeColor="text1"/>
          <w:sz w:val="28"/>
          <w:szCs w:val="28"/>
        </w:rPr>
        <w:t>- 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14:paraId="37615655" w14:textId="77777777" w:rsidR="00A2036F" w:rsidRPr="002815A8" w:rsidRDefault="00A2036F" w:rsidP="00A2036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5A8">
        <w:rPr>
          <w:rFonts w:ascii="Times New Roman" w:hAnsi="Times New Roman" w:cs="Times New Roman"/>
          <w:color w:val="000000" w:themeColor="text1"/>
          <w:sz w:val="28"/>
          <w:szCs w:val="28"/>
        </w:rPr>
        <w:t>- 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14:paraId="2C39DADD" w14:textId="77777777" w:rsidR="00A2036F" w:rsidRPr="002815A8" w:rsidRDefault="00A2036F" w:rsidP="00A2036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5A8">
        <w:rPr>
          <w:rFonts w:ascii="Times New Roman" w:hAnsi="Times New Roman" w:cs="Times New Roman"/>
          <w:color w:val="000000" w:themeColor="text1"/>
          <w:sz w:val="28"/>
          <w:szCs w:val="28"/>
        </w:rPr>
        <w:t>- ребёнок стремится к общению со взрослыми, реагирует на их настроение;</w:t>
      </w:r>
    </w:p>
    <w:p w14:paraId="428E1DE9" w14:textId="77777777" w:rsidR="00A2036F" w:rsidRPr="002815A8" w:rsidRDefault="00A2036F" w:rsidP="00A2036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5A8">
        <w:rPr>
          <w:rFonts w:ascii="Times New Roman" w:hAnsi="Times New Roman" w:cs="Times New Roman"/>
          <w:color w:val="000000" w:themeColor="text1"/>
          <w:sz w:val="28"/>
          <w:szCs w:val="28"/>
        </w:rPr>
        <w:t>- ребёнок проявляет интерес к сверстникам, наблюдает за их действиями и подражает им, играет рядом;</w:t>
      </w:r>
    </w:p>
    <w:p w14:paraId="611E5460" w14:textId="77777777" w:rsidR="00A2036F" w:rsidRPr="002815A8" w:rsidRDefault="00A2036F" w:rsidP="00A2036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5A8">
        <w:rPr>
          <w:rFonts w:ascii="Times New Roman" w:hAnsi="Times New Roman" w:cs="Times New Roman"/>
          <w:color w:val="000000" w:themeColor="text1"/>
          <w:sz w:val="28"/>
          <w:szCs w:val="28"/>
        </w:rPr>
        <w:t>- ребёнок понимает и выполняет простые поручения взрослого;</w:t>
      </w:r>
    </w:p>
    <w:p w14:paraId="6397D3D2" w14:textId="77777777" w:rsidR="00A2036F" w:rsidRPr="002815A8" w:rsidRDefault="00A2036F" w:rsidP="00A2036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5A8">
        <w:rPr>
          <w:rFonts w:ascii="Times New Roman" w:hAnsi="Times New Roman" w:cs="Times New Roman"/>
          <w:color w:val="000000" w:themeColor="text1"/>
          <w:sz w:val="28"/>
          <w:szCs w:val="28"/>
        </w:rPr>
        <w:t>- ребёнок стремится проявлять самостоятельность в бытовом и игровом поведении;</w:t>
      </w:r>
    </w:p>
    <w:p w14:paraId="52A5FD2C" w14:textId="77777777" w:rsidR="00A2036F" w:rsidRPr="002815A8" w:rsidRDefault="00A2036F" w:rsidP="00A2036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5A8">
        <w:rPr>
          <w:rFonts w:ascii="Times New Roman" w:hAnsi="Times New Roman" w:cs="Times New Roman"/>
          <w:color w:val="000000" w:themeColor="text1"/>
          <w:sz w:val="28"/>
          <w:szCs w:val="28"/>
        </w:rPr>
        <w:t>- 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14:paraId="44EE71AD" w14:textId="77777777" w:rsidR="00A2036F" w:rsidRPr="002815A8" w:rsidRDefault="00A2036F" w:rsidP="00A2036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5A8">
        <w:rPr>
          <w:rFonts w:ascii="Times New Roman" w:hAnsi="Times New Roman" w:cs="Times New Roman"/>
          <w:color w:val="000000" w:themeColor="text1"/>
          <w:sz w:val="28"/>
          <w:szCs w:val="28"/>
        </w:rPr>
        <w:t>- ребёнок владеет активной речью, использует в общении разные части речи, простые предложения из 4-х слов и более, включённые в общение; может обращаться с вопросами и просьбами;</w:t>
      </w:r>
    </w:p>
    <w:p w14:paraId="0A8BDAE2" w14:textId="77777777" w:rsidR="00A2036F" w:rsidRPr="002815A8" w:rsidRDefault="00A2036F" w:rsidP="00A2036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5A8">
        <w:rPr>
          <w:rFonts w:ascii="Times New Roman" w:hAnsi="Times New Roman" w:cs="Times New Roman"/>
          <w:color w:val="000000" w:themeColor="text1"/>
          <w:sz w:val="28"/>
          <w:szCs w:val="28"/>
        </w:rPr>
        <w:t>- ребёнок проявляет интерес к стихам, сказкам, повторяет отдельные слова и фразы за взрослым;</w:t>
      </w:r>
    </w:p>
    <w:p w14:paraId="3258CC32" w14:textId="77777777" w:rsidR="00A2036F" w:rsidRPr="002815A8" w:rsidRDefault="00A2036F" w:rsidP="00A2036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5A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ребёнок рассматривает картинки, показывает и называет предметы, изображённые на них;</w:t>
      </w:r>
    </w:p>
    <w:p w14:paraId="139E6791" w14:textId="77777777" w:rsidR="00A2036F" w:rsidRPr="002815A8" w:rsidRDefault="00A2036F" w:rsidP="00A2036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5A8">
        <w:rPr>
          <w:rFonts w:ascii="Times New Roman" w:hAnsi="Times New Roman" w:cs="Times New Roman"/>
          <w:color w:val="000000" w:themeColor="text1"/>
          <w:sz w:val="28"/>
          <w:szCs w:val="28"/>
        </w:rPr>
        <w:t>- ребёнок различает и называет основные цвета, формы предметов, ориентируется в основных пространственных и временных отношениях;</w:t>
      </w:r>
    </w:p>
    <w:p w14:paraId="3EF7F181" w14:textId="77777777" w:rsidR="00A2036F" w:rsidRPr="002815A8" w:rsidRDefault="00A2036F" w:rsidP="00A2036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5A8">
        <w:rPr>
          <w:rFonts w:ascii="Times New Roman" w:hAnsi="Times New Roman" w:cs="Times New Roman"/>
          <w:color w:val="000000" w:themeColor="text1"/>
          <w:sz w:val="28"/>
          <w:szCs w:val="28"/>
        </w:rPr>
        <w:t>- ребёнок осуществляет поисковые и обследовательские действия;</w:t>
      </w:r>
    </w:p>
    <w:p w14:paraId="48F8B4CF" w14:textId="77777777" w:rsidR="00A2036F" w:rsidRPr="002815A8" w:rsidRDefault="00A2036F" w:rsidP="00A2036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5A8">
        <w:rPr>
          <w:rFonts w:ascii="Times New Roman" w:hAnsi="Times New Roman" w:cs="Times New Roman"/>
          <w:color w:val="000000" w:themeColor="text1"/>
          <w:sz w:val="28"/>
          <w:szCs w:val="28"/>
        </w:rPr>
        <w:t>- ребёнок знает основные особенности внешнего облика человека, его деятельности; своё имя, имена близких; демонстрирует первоначальные представления о населённом пункте, в котором живёт (город, село и так далее);</w:t>
      </w:r>
    </w:p>
    <w:p w14:paraId="083D45F7" w14:textId="77777777" w:rsidR="00A2036F" w:rsidRPr="002815A8" w:rsidRDefault="00A2036F" w:rsidP="00A2036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5A8">
        <w:rPr>
          <w:rFonts w:ascii="Times New Roman" w:hAnsi="Times New Roman" w:cs="Times New Roman"/>
          <w:color w:val="000000" w:themeColor="text1"/>
          <w:sz w:val="28"/>
          <w:szCs w:val="28"/>
        </w:rPr>
        <w:t>- 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14:paraId="31B1C343" w14:textId="77777777" w:rsidR="00A2036F" w:rsidRPr="002815A8" w:rsidRDefault="00A2036F" w:rsidP="00A2036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5A8">
        <w:rPr>
          <w:rFonts w:ascii="Times New Roman" w:hAnsi="Times New Roman" w:cs="Times New Roman"/>
          <w:color w:val="000000" w:themeColor="text1"/>
          <w:sz w:val="28"/>
          <w:szCs w:val="28"/>
        </w:rPr>
        <w:t>- ребёнок с удовольствием слушает музыку, подпевает, выполняет простые танцевальные движения;</w:t>
      </w:r>
    </w:p>
    <w:p w14:paraId="0B9CB377" w14:textId="77777777" w:rsidR="00A2036F" w:rsidRPr="002815A8" w:rsidRDefault="00A2036F" w:rsidP="00A2036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5A8">
        <w:rPr>
          <w:rFonts w:ascii="Times New Roman" w:hAnsi="Times New Roman" w:cs="Times New Roman"/>
          <w:color w:val="000000" w:themeColor="text1"/>
          <w:sz w:val="28"/>
          <w:szCs w:val="28"/>
        </w:rPr>
        <w:t>- ребёнок эмоционально откликается на красоту природы и произведения искусства;</w:t>
      </w:r>
    </w:p>
    <w:p w14:paraId="159D92B5" w14:textId="77777777" w:rsidR="00A2036F" w:rsidRPr="002815A8" w:rsidRDefault="00A2036F" w:rsidP="00A2036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5A8">
        <w:rPr>
          <w:rFonts w:ascii="Times New Roman" w:hAnsi="Times New Roman" w:cs="Times New Roman"/>
          <w:color w:val="000000" w:themeColor="text1"/>
          <w:sz w:val="28"/>
          <w:szCs w:val="28"/>
        </w:rPr>
        <w:t>- 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</w:t>
      </w:r>
    </w:p>
    <w:p w14:paraId="5911DF40" w14:textId="77777777" w:rsidR="00A2036F" w:rsidRPr="002815A8" w:rsidRDefault="00A2036F" w:rsidP="00A2036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5A8">
        <w:rPr>
          <w:rFonts w:ascii="Times New Roman" w:hAnsi="Times New Roman" w:cs="Times New Roman"/>
          <w:color w:val="000000" w:themeColor="text1"/>
          <w:sz w:val="28"/>
          <w:szCs w:val="28"/>
        </w:rPr>
        <w:t>- рисует дорожки, дождик, шарики; лепит палочки, колечки, лепёшки;</w:t>
      </w:r>
    </w:p>
    <w:p w14:paraId="1DAE8E9E" w14:textId="77777777" w:rsidR="00A2036F" w:rsidRPr="002815A8" w:rsidRDefault="00A2036F" w:rsidP="00A2036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5A8">
        <w:rPr>
          <w:rFonts w:ascii="Times New Roman" w:hAnsi="Times New Roman" w:cs="Times New Roman"/>
          <w:color w:val="000000" w:themeColor="text1"/>
          <w:sz w:val="28"/>
          <w:szCs w:val="28"/>
        </w:rPr>
        <w:t>- 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14:paraId="4CA1FA3F" w14:textId="77777777" w:rsidR="00A2036F" w:rsidRPr="002815A8" w:rsidRDefault="00A2036F" w:rsidP="00A2036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5A8">
        <w:rPr>
          <w:rFonts w:ascii="Times New Roman" w:hAnsi="Times New Roman" w:cs="Times New Roman"/>
          <w:color w:val="000000" w:themeColor="text1"/>
          <w:sz w:val="28"/>
          <w:szCs w:val="28"/>
        </w:rPr>
        <w:t>- 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14:paraId="7D0A1B39" w14:textId="77777777" w:rsidR="00A2036F" w:rsidRPr="002815A8" w:rsidRDefault="00A2036F" w:rsidP="00A20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C35FD5" w14:textId="77777777" w:rsidR="00A2036F" w:rsidRPr="002815A8" w:rsidRDefault="00A2036F" w:rsidP="00A20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5A8">
        <w:rPr>
          <w:rFonts w:ascii="Times New Roman" w:hAnsi="Times New Roman" w:cs="Times New Roman"/>
          <w:b/>
          <w:sz w:val="28"/>
          <w:szCs w:val="28"/>
        </w:rPr>
        <w:t>1.5. Педагогическая диагностика достижения планируемых результатов</w:t>
      </w:r>
    </w:p>
    <w:p w14:paraId="6D40273F" w14:textId="77777777" w:rsidR="00A2036F" w:rsidRPr="002815A8" w:rsidRDefault="00A2036F" w:rsidP="00A2036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2E96EB" w14:textId="77777777" w:rsidR="00A2036F" w:rsidRPr="002815A8" w:rsidRDefault="00A2036F" w:rsidP="00A203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 xml:space="preserve">  Планируемые результаты освоения программы образования детей 2-3 лет заданы как целевые ориентиры и представляют собой социально-нормативные возрастные характеристики возможных достижений ребёнка раннего возраста.</w:t>
      </w:r>
    </w:p>
    <w:p w14:paraId="0360991B" w14:textId="77777777" w:rsidR="00A2036F" w:rsidRPr="002815A8" w:rsidRDefault="00A2036F" w:rsidP="00A203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 xml:space="preserve">  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детей.</w:t>
      </w:r>
    </w:p>
    <w:p w14:paraId="2BDE4B38" w14:textId="77777777" w:rsidR="00A2036F" w:rsidRPr="002815A8" w:rsidRDefault="00A2036F" w:rsidP="00A203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lastRenderedPageBreak/>
        <w:t xml:space="preserve">  Освоение рабочей программы не сопровождается проведением промежуточных аттестаций и итоговой аттестации обучающихся. Педагогическая диагностика направлена на оценку индивидуального развития детей раннего возраста, на основе которой определяется эффективность педагогических действий и осуществляется их дальнейшее планирование.</w:t>
      </w:r>
    </w:p>
    <w:p w14:paraId="09F875D8" w14:textId="77777777" w:rsidR="00A2036F" w:rsidRPr="002815A8" w:rsidRDefault="00A2036F" w:rsidP="00A203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 xml:space="preserve">  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14:paraId="1BCD926C" w14:textId="77777777" w:rsidR="00A2036F" w:rsidRPr="002815A8" w:rsidRDefault="00A2036F" w:rsidP="00A203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14:paraId="3877007E" w14:textId="77777777" w:rsidR="00A2036F" w:rsidRPr="002815A8" w:rsidRDefault="00A2036F" w:rsidP="00A203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2) оптимизации работы с группой детей.</w:t>
      </w:r>
    </w:p>
    <w:p w14:paraId="485AB1A6" w14:textId="77777777" w:rsidR="00A2036F" w:rsidRPr="002815A8" w:rsidRDefault="00A2036F" w:rsidP="00A203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 xml:space="preserve">  Основным методом педагогической диагностики является наблюдение. Ориентирами для наблюдения являются возрастные характеристики развития ребёнка. Они выступают как обобщённые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 Фиксация данных наблюдения позволит педагогу выявить и проанализировать динамику в развитии ребёнка на определённом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14:paraId="45AD3BA3" w14:textId="2CE2ED68" w:rsidR="00174F44" w:rsidRPr="002815A8" w:rsidRDefault="00A2036F" w:rsidP="00174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b/>
          <w:sz w:val="28"/>
          <w:szCs w:val="28"/>
        </w:rPr>
        <w:t>Методологическая основа педагогической диагностики обеспечивается при помощи методик:</w:t>
      </w:r>
      <w:r w:rsidR="00174F44" w:rsidRPr="002815A8">
        <w:rPr>
          <w:rFonts w:ascii="Times New Roman" w:hAnsi="Times New Roman" w:cs="Times New Roman"/>
          <w:sz w:val="24"/>
          <w:szCs w:val="24"/>
        </w:rPr>
        <w:t xml:space="preserve"> </w:t>
      </w:r>
      <w:r w:rsidR="00174F44" w:rsidRPr="002815A8">
        <w:rPr>
          <w:rFonts w:ascii="Times New Roman" w:hAnsi="Times New Roman" w:cs="Times New Roman"/>
          <w:sz w:val="28"/>
          <w:szCs w:val="28"/>
        </w:rPr>
        <w:t>«Диагностика педагогического процесса в первой младшей группе (2-3 года)</w:t>
      </w:r>
      <w:r w:rsidR="00174F44" w:rsidRPr="002815A8">
        <w:rPr>
          <w:rFonts w:ascii="Times New Roman" w:hAnsi="Times New Roman" w:cs="Times New Roman"/>
          <w:sz w:val="24"/>
          <w:szCs w:val="24"/>
        </w:rPr>
        <w:t xml:space="preserve"> </w:t>
      </w:r>
      <w:r w:rsidR="00174F44" w:rsidRPr="002815A8">
        <w:rPr>
          <w:rFonts w:ascii="Times New Roman" w:hAnsi="Times New Roman" w:cs="Times New Roman"/>
          <w:sz w:val="28"/>
          <w:szCs w:val="28"/>
        </w:rPr>
        <w:t xml:space="preserve">дошкольной образовательной организации. Разработано в соответствии с ФГОС». </w:t>
      </w:r>
      <w:r w:rsidR="00174F44" w:rsidRPr="002815A8">
        <w:rPr>
          <w:rFonts w:ascii="Times New Roman" w:hAnsi="Times New Roman" w:cs="Times New Roman"/>
          <w:color w:val="000000" w:themeColor="text1"/>
          <w:sz w:val="28"/>
          <w:szCs w:val="28"/>
        </w:rPr>
        <w:t>Под ред. Н.В. Верещагиной</w:t>
      </w:r>
    </w:p>
    <w:p w14:paraId="21D5B349" w14:textId="77777777" w:rsidR="00174F44" w:rsidRPr="002815A8" w:rsidRDefault="00174F44" w:rsidP="00174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74F44" w:rsidRPr="002815A8" w:rsidSect="008C585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24018BCF" w14:textId="77777777" w:rsidR="00A2036F" w:rsidRPr="002815A8" w:rsidRDefault="00A2036F" w:rsidP="00A2036F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0B4C25C1" w14:textId="035104C1" w:rsidR="006C5705" w:rsidRPr="002815A8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3016F6" w14:textId="0DEDB3B7" w:rsidR="006C5705" w:rsidRPr="002815A8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141D83" w14:textId="77777777" w:rsidR="006C5705" w:rsidRPr="002815A8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CEE655" w14:textId="77777777" w:rsidR="00ED3895" w:rsidRPr="002815A8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C99ED0" w14:textId="77777777" w:rsidR="006C5705" w:rsidRPr="002815A8" w:rsidRDefault="006C5705" w:rsidP="008C5859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6C5705" w:rsidRPr="002815A8" w:rsidSect="008C585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3E6713DC" w14:textId="6CB7EB45" w:rsidR="00ED3895" w:rsidRPr="002815A8" w:rsidRDefault="00F33B44" w:rsidP="008C5859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5A8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</w:t>
      </w:r>
      <w:r w:rsidR="00ED3895" w:rsidRPr="002815A8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</w:p>
    <w:p w14:paraId="1371B59E" w14:textId="77777777" w:rsidR="008C5859" w:rsidRPr="002815A8" w:rsidRDefault="008C5859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0C5127F2" w14:textId="28F44E30" w:rsidR="0044387A" w:rsidRPr="002815A8" w:rsidRDefault="0044387A" w:rsidP="008C5859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5A8">
        <w:rPr>
          <w:rFonts w:ascii="Times New Roman" w:hAnsi="Times New Roman" w:cs="Times New Roman"/>
          <w:b/>
          <w:sz w:val="28"/>
          <w:szCs w:val="28"/>
        </w:rPr>
        <w:t xml:space="preserve">Содержание образовательной деятельности </w:t>
      </w:r>
      <w:r w:rsidR="006C5705" w:rsidRPr="002815A8">
        <w:rPr>
          <w:rFonts w:ascii="Times New Roman" w:hAnsi="Times New Roman" w:cs="Times New Roman"/>
          <w:b/>
          <w:color w:val="auto"/>
          <w:sz w:val="28"/>
          <w:szCs w:val="28"/>
        </w:rPr>
        <w:t>в первой младшей группе</w:t>
      </w:r>
      <w:r w:rsidR="000B0293" w:rsidRPr="002815A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815A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</w:t>
      </w:r>
      <w:r w:rsidR="000B0293" w:rsidRPr="002815A8">
        <w:rPr>
          <w:rFonts w:ascii="Times New Roman" w:hAnsi="Times New Roman" w:cs="Times New Roman"/>
          <w:b/>
          <w:sz w:val="28"/>
          <w:szCs w:val="28"/>
        </w:rPr>
        <w:t>образовательным областям</w:t>
      </w:r>
    </w:p>
    <w:p w14:paraId="55D197E0" w14:textId="4D94AC0E" w:rsidR="006C5705" w:rsidRPr="002815A8" w:rsidRDefault="006C5705" w:rsidP="006C5705">
      <w:pPr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1"/>
        <w:gridCol w:w="10029"/>
      </w:tblGrid>
      <w:tr w:rsidR="00A2036F" w:rsidRPr="002815A8" w14:paraId="264BB8BD" w14:textId="3B5C98C3" w:rsidTr="007069AF">
        <w:tc>
          <w:tcPr>
            <w:tcW w:w="14560" w:type="dxa"/>
            <w:gridSpan w:val="2"/>
          </w:tcPr>
          <w:p w14:paraId="6A5D45CE" w14:textId="67BAE418" w:rsidR="00A2036F" w:rsidRPr="002815A8" w:rsidRDefault="00A2036F" w:rsidP="007069A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15A8">
              <w:rPr>
                <w:rFonts w:ascii="Times New Roman" w:hAnsi="Times New Roman" w:cs="Times New Roman"/>
                <w:b/>
                <w:sz w:val="24"/>
              </w:rPr>
              <w:t>ОО Социально-коммуникативное развитие</w:t>
            </w:r>
          </w:p>
        </w:tc>
      </w:tr>
      <w:tr w:rsidR="00F325DC" w:rsidRPr="002815A8" w14:paraId="2489BAA0" w14:textId="174BEF4B" w:rsidTr="005841C2">
        <w:tc>
          <w:tcPr>
            <w:tcW w:w="4531" w:type="dxa"/>
          </w:tcPr>
          <w:p w14:paraId="41FB00E7" w14:textId="77777777" w:rsidR="00F325DC" w:rsidRPr="002815A8" w:rsidRDefault="00F325DC" w:rsidP="00A2036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15A8">
              <w:rPr>
                <w:rFonts w:ascii="Times New Roman" w:hAnsi="Times New Roman" w:cs="Times New Roman"/>
                <w:b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0029" w:type="dxa"/>
          </w:tcPr>
          <w:p w14:paraId="5727C299" w14:textId="494BF701" w:rsidR="00F325DC" w:rsidRPr="002815A8" w:rsidRDefault="00F325DC" w:rsidP="00A2036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15A8">
              <w:rPr>
                <w:rFonts w:ascii="Times New Roman" w:hAnsi="Times New Roman" w:cs="Times New Roman"/>
                <w:b/>
                <w:sz w:val="24"/>
              </w:rPr>
              <w:t>Содержание образовательной деятельности</w:t>
            </w:r>
          </w:p>
        </w:tc>
      </w:tr>
      <w:tr w:rsidR="00F325DC" w:rsidRPr="002815A8" w14:paraId="0F8149AE" w14:textId="2B6143D2" w:rsidTr="005841C2">
        <w:tc>
          <w:tcPr>
            <w:tcW w:w="4531" w:type="dxa"/>
          </w:tcPr>
          <w:p w14:paraId="52C9485E" w14:textId="77777777" w:rsidR="00F325DC" w:rsidRPr="002815A8" w:rsidRDefault="00F325DC" w:rsidP="005841C2">
            <w:pPr>
              <w:spacing w:before="6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поддерживать эмоционально-положительное состояние детей в период адаптации к ДОО;</w:t>
            </w:r>
          </w:p>
          <w:p w14:paraId="0EEA197D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развивать игровой опыт ребёнка, помогая детям отражать в игре представления об окружающей действительности;</w:t>
            </w:r>
          </w:p>
          <w:p w14:paraId="45E093FF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14:paraId="539A7155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14:paraId="66FA9F98" w14:textId="77777777" w:rsidR="00F325DC" w:rsidRPr="002815A8" w:rsidRDefault="00F325DC" w:rsidP="005841C2">
            <w:pPr>
              <w:spacing w:after="6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формировать первичные представления ребёнка о себе, о своем возрасте, поле, о родителях (законных представителях) и близких членах семьи.</w:t>
            </w:r>
          </w:p>
        </w:tc>
        <w:tc>
          <w:tcPr>
            <w:tcW w:w="10029" w:type="dxa"/>
          </w:tcPr>
          <w:p w14:paraId="5BBAC0CA" w14:textId="77777777" w:rsidR="00F325DC" w:rsidRPr="002815A8" w:rsidRDefault="00F325DC" w:rsidP="005841C2">
            <w:pPr>
              <w:spacing w:before="6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Педагог поддерживает желание детей познакомиться со сверстником, узнать его имя, используя приёмы поощрения и одобрения.</w:t>
            </w:r>
          </w:p>
          <w:p w14:paraId="2682D9AE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Оказывает помощь детям в определении особенностей внешнего вида мальчиков и девочек, их одежды, причёсок, предпочитаемых игрушек, задаёт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</w:t>
            </w:r>
          </w:p>
          <w:p w14:paraId="04E5A8F4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 w14:paraId="798F49B7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</w:t>
            </w:r>
          </w:p>
          <w:p w14:paraId="090BF0B6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14:paraId="2A1E3A14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Педагог рассматривает вместе с детьми картинки с изображением семьи: детей, родителей (законных представителей).</w:t>
            </w:r>
          </w:p>
          <w:p w14:paraId="64A6E170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  <w:p w14:paraId="71236D29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14:paraId="771FB82D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использовании «вежливых слов».</w:t>
            </w:r>
          </w:p>
          <w:p w14:paraId="16E980F9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lastRenderedPageBreak/>
              <w:t>Педагог использует приёмы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      </w:r>
          </w:p>
          <w:p w14:paraId="17059638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14:paraId="4D7399C4" w14:textId="4C6099F1" w:rsidR="00F325DC" w:rsidRPr="002815A8" w:rsidRDefault="00F325DC" w:rsidP="005841C2">
            <w:pPr>
              <w:spacing w:before="6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  <w:tr w:rsidR="00A2036F" w:rsidRPr="002815A8" w14:paraId="507B6B70" w14:textId="66DEE32B" w:rsidTr="007069AF">
        <w:tc>
          <w:tcPr>
            <w:tcW w:w="14560" w:type="dxa"/>
            <w:gridSpan w:val="2"/>
          </w:tcPr>
          <w:p w14:paraId="0FBDE934" w14:textId="2306F216" w:rsidR="00A2036F" w:rsidRPr="002815A8" w:rsidRDefault="00A2036F" w:rsidP="007069A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15A8">
              <w:rPr>
                <w:rFonts w:ascii="Times New Roman" w:hAnsi="Times New Roman" w:cs="Times New Roman"/>
                <w:b/>
                <w:sz w:val="24"/>
              </w:rPr>
              <w:lastRenderedPageBreak/>
              <w:t>Совокупные задачи воспитания в рамках ОО Социально-коммуникативное развитие</w:t>
            </w:r>
          </w:p>
        </w:tc>
      </w:tr>
      <w:tr w:rsidR="00A2036F" w:rsidRPr="002815A8" w14:paraId="0016002D" w14:textId="03A817AE" w:rsidTr="007069AF">
        <w:tc>
          <w:tcPr>
            <w:tcW w:w="14560" w:type="dxa"/>
            <w:gridSpan w:val="2"/>
          </w:tcPr>
          <w:p w14:paraId="6B4FBFC7" w14:textId="77777777" w:rsidR="00A2036F" w:rsidRPr="002815A8" w:rsidRDefault="00A2036F" w:rsidP="005841C2">
            <w:pPr>
              <w:spacing w:before="6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      </w:r>
          </w:p>
          <w:p w14:paraId="6D7D2366" w14:textId="77777777" w:rsidR="00A2036F" w:rsidRPr="002815A8" w:rsidRDefault="00A2036F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Это предполагает решение задач нескольких направлений воспитания:</w:t>
            </w:r>
          </w:p>
          <w:p w14:paraId="74C3EA13" w14:textId="77777777" w:rsidR="00A2036F" w:rsidRPr="002815A8" w:rsidRDefault="00A2036F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воспитание уважения к своей семье, своему населенному пункту, родному краю, своей стране;</w:t>
            </w:r>
          </w:p>
          <w:p w14:paraId="1AF7DC02" w14:textId="77777777" w:rsidR="00A2036F" w:rsidRPr="002815A8" w:rsidRDefault="00A2036F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31BFEB01" w14:textId="77777777" w:rsidR="00A2036F" w:rsidRPr="002815A8" w:rsidRDefault="00A2036F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2AA75AA2" w14:textId="77777777" w:rsidR="00A2036F" w:rsidRPr="002815A8" w:rsidRDefault="00A2036F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714CC773" w14:textId="77777777" w:rsidR="00A2036F" w:rsidRPr="002815A8" w:rsidRDefault="00A2036F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298C7560" w14:textId="77777777" w:rsidR="00A2036F" w:rsidRPr="002815A8" w:rsidRDefault="00A2036F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0C7F9B40" w14:textId="77777777" w:rsidR="00A2036F" w:rsidRPr="002815A8" w:rsidRDefault="00A2036F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62A132FE" w14:textId="1673A2A5" w:rsidR="00A2036F" w:rsidRPr="002815A8" w:rsidRDefault="00A2036F" w:rsidP="005841C2">
            <w:pPr>
              <w:spacing w:before="6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формирование способности бережно и уважительно относиться к результатам своего труда и труда других людей.</w:t>
            </w:r>
          </w:p>
        </w:tc>
      </w:tr>
    </w:tbl>
    <w:p w14:paraId="6711792A" w14:textId="77777777" w:rsidR="006C5705" w:rsidRPr="002815A8" w:rsidRDefault="006C5705" w:rsidP="006C5705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9887"/>
      </w:tblGrid>
      <w:tr w:rsidR="00A2036F" w:rsidRPr="002815A8" w14:paraId="65F14976" w14:textId="120F36B3" w:rsidTr="00574733">
        <w:tc>
          <w:tcPr>
            <w:tcW w:w="14560" w:type="dxa"/>
            <w:gridSpan w:val="2"/>
          </w:tcPr>
          <w:p w14:paraId="6CB21F55" w14:textId="0DA83628" w:rsidR="00A2036F" w:rsidRPr="002815A8" w:rsidRDefault="00A2036F" w:rsidP="005747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15A8">
              <w:rPr>
                <w:rFonts w:ascii="Times New Roman" w:hAnsi="Times New Roman" w:cs="Times New Roman"/>
                <w:b/>
                <w:sz w:val="24"/>
              </w:rPr>
              <w:t>ОО Познавательное развитие</w:t>
            </w:r>
          </w:p>
        </w:tc>
      </w:tr>
      <w:tr w:rsidR="00F325DC" w:rsidRPr="002815A8" w14:paraId="17E9EB28" w14:textId="0868E376" w:rsidTr="005841C2">
        <w:tc>
          <w:tcPr>
            <w:tcW w:w="4673" w:type="dxa"/>
          </w:tcPr>
          <w:p w14:paraId="749C290D" w14:textId="77777777" w:rsidR="00F325DC" w:rsidRPr="002815A8" w:rsidRDefault="00F325DC" w:rsidP="00A2036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15A8">
              <w:rPr>
                <w:rFonts w:ascii="Times New Roman" w:hAnsi="Times New Roman" w:cs="Times New Roman"/>
                <w:b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9887" w:type="dxa"/>
          </w:tcPr>
          <w:p w14:paraId="3AEAE8C7" w14:textId="45779F5E" w:rsidR="00F325DC" w:rsidRPr="002815A8" w:rsidRDefault="00F325DC" w:rsidP="00A2036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15A8">
              <w:rPr>
                <w:rFonts w:ascii="Times New Roman" w:hAnsi="Times New Roman" w:cs="Times New Roman"/>
                <w:b/>
                <w:sz w:val="24"/>
              </w:rPr>
              <w:t>Содержание образовательной деятельности</w:t>
            </w:r>
          </w:p>
        </w:tc>
      </w:tr>
      <w:tr w:rsidR="00F325DC" w:rsidRPr="002815A8" w14:paraId="103154BB" w14:textId="60F0FBFF" w:rsidTr="005841C2">
        <w:tc>
          <w:tcPr>
            <w:tcW w:w="4673" w:type="dxa"/>
          </w:tcPr>
          <w:p w14:paraId="03EF2205" w14:textId="77777777" w:rsidR="00F325DC" w:rsidRPr="002815A8" w:rsidRDefault="00F325DC" w:rsidP="005841C2">
            <w:pPr>
              <w:spacing w:before="6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развивать разные виды восприятия: зрительного, слухового, осязательного, вкусового, обонятельного;</w:t>
            </w:r>
          </w:p>
          <w:p w14:paraId="07F8CE0C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lastRenderedPageBreak/>
              <w:t>- развивать наглядно-действенное мышление в процессе решения познавательных практических задач;</w:t>
            </w:r>
          </w:p>
          <w:p w14:paraId="6F05469F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14:paraId="38733EAB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  <w:p w14:paraId="3837F82B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14:paraId="56385F7D" w14:textId="0C24ABCE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расширять представления о населённом пункте, в котором живёт ребёнок, его достопримечательностях, эмоционально откликаться на праздничное убранство дома, ДОО;</w:t>
            </w:r>
          </w:p>
          <w:p w14:paraId="4BB41E65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  <w:p w14:paraId="57FED651" w14:textId="77777777" w:rsidR="00F325DC" w:rsidRPr="002815A8" w:rsidRDefault="00F325DC" w:rsidP="005841C2">
            <w:pPr>
              <w:spacing w:after="6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9887" w:type="dxa"/>
          </w:tcPr>
          <w:p w14:paraId="7E33264D" w14:textId="77777777" w:rsidR="00F325DC" w:rsidRPr="002815A8" w:rsidRDefault="00F325DC" w:rsidP="005841C2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815A8">
              <w:rPr>
                <w:rFonts w:ascii="Times New Roman" w:hAnsi="Times New Roman" w:cs="Times New Roman"/>
                <w:b/>
                <w:sz w:val="24"/>
              </w:rPr>
              <w:lastRenderedPageBreak/>
              <w:t>Сенсорные эталоны и познавательные действия</w:t>
            </w:r>
          </w:p>
          <w:p w14:paraId="0B514958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lastRenderedPageBreak/>
              <w:t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</w:t>
            </w:r>
          </w:p>
          <w:p w14:paraId="487761B3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</w:t>
            </w:r>
          </w:p>
          <w:p w14:paraId="26EBFABA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Проводит игры-занятия с использованием предметов-орудий: сачков, черпачков для выуживания из специальных ёмкостей с водой или без воды шариков, плавающих игрушек, палочек со свисающим на верёвке магнитом для «ловли» на неё небольших предметов.</w:t>
            </w:r>
          </w:p>
          <w:p w14:paraId="45FE7E39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 xml:space="preserve">Организует действия с игрушками, имитирующими орудия труда (заколачивание молоточком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втулочек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 в верстачок, сборка каталок с помощью деревянных или пластмассовых винтов) и тому подобное, создаёт ситуации для использования детьми предметов-орудий в самостоятельной игровой и бытовой деятельности с целью решения практических задач.</w:t>
            </w:r>
          </w:p>
          <w:p w14:paraId="4F3D2394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 xml:space="preserve">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разбирание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 и собирание трёхместной матрёшки с совмещением рисунка на её частях, закрепляя понимание детьми слов, обозначающих различный размер предметов, их цвет и форму.</w:t>
            </w:r>
          </w:p>
          <w:p w14:paraId="778ABA8E" w14:textId="77777777" w:rsidR="00F325DC" w:rsidRPr="002815A8" w:rsidRDefault="00F325DC" w:rsidP="005841C2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В ходе проведения с детьми дидактических упражнений и игр-занятий формирует обобщённые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      </w:r>
          </w:p>
          <w:p w14:paraId="2023D8F7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815A8">
              <w:rPr>
                <w:rFonts w:ascii="Times New Roman" w:hAnsi="Times New Roman" w:cs="Times New Roman"/>
                <w:b/>
                <w:sz w:val="24"/>
              </w:rPr>
              <w:t>Математические представления</w:t>
            </w:r>
          </w:p>
          <w:p w14:paraId="1A474D7B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 xml:space="preserve">Педагог подводит детей к освоению простейших умений в различении формы окружающих предметов, используя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предэталоные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</w:t>
            </w:r>
          </w:p>
          <w:p w14:paraId="3C7421AE" w14:textId="77777777" w:rsidR="00F325DC" w:rsidRPr="002815A8" w:rsidRDefault="00F325DC" w:rsidP="005841C2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  <w:p w14:paraId="4E3CDA51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815A8">
              <w:rPr>
                <w:rFonts w:ascii="Times New Roman" w:hAnsi="Times New Roman" w:cs="Times New Roman"/>
                <w:b/>
                <w:sz w:val="24"/>
              </w:rPr>
              <w:t>Окружающий мир</w:t>
            </w:r>
          </w:p>
          <w:p w14:paraId="0F90218E" w14:textId="77777777" w:rsidR="00F325DC" w:rsidRPr="002815A8" w:rsidRDefault="00F325DC" w:rsidP="005841C2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 xml:space="preserve">Педагог расширяет представления детей об окружающем мире, знакомит их с явлениями общественной жизни, с деятельностью взрослых (повар варит кашу, шофёр водит машину, доктор лечит); развивает представления о себе (о своём имени, именах близких </w:t>
            </w:r>
            <w:r w:rsidRPr="002815A8">
              <w:rPr>
                <w:rFonts w:ascii="Times New Roman" w:hAnsi="Times New Roman" w:cs="Times New Roman"/>
                <w:sz w:val="24"/>
              </w:rPr>
              <w:lastRenderedPageBreak/>
              <w:t>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</w:p>
          <w:p w14:paraId="27640D0B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815A8">
              <w:rPr>
                <w:rFonts w:ascii="Times New Roman" w:hAnsi="Times New Roman" w:cs="Times New Roman"/>
                <w:b/>
                <w:sz w:val="24"/>
              </w:rPr>
              <w:t>Природа</w:t>
            </w:r>
          </w:p>
          <w:p w14:paraId="44552B46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</w:t>
            </w:r>
          </w:p>
          <w:p w14:paraId="18006072" w14:textId="1269F2D3" w:rsidR="00F325DC" w:rsidRPr="002815A8" w:rsidRDefault="00F325DC" w:rsidP="005841C2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Формирует представления о домашних и диких животных и их детёнышах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      </w:r>
          </w:p>
        </w:tc>
      </w:tr>
      <w:tr w:rsidR="00A2036F" w:rsidRPr="002815A8" w14:paraId="52EE8D60" w14:textId="6180C416" w:rsidTr="00574733">
        <w:tc>
          <w:tcPr>
            <w:tcW w:w="14560" w:type="dxa"/>
            <w:gridSpan w:val="2"/>
          </w:tcPr>
          <w:p w14:paraId="23EF758F" w14:textId="06D28720" w:rsidR="00A2036F" w:rsidRPr="002815A8" w:rsidRDefault="00A2036F" w:rsidP="005747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15A8">
              <w:rPr>
                <w:rFonts w:ascii="Times New Roman" w:hAnsi="Times New Roman" w:cs="Times New Roman"/>
                <w:b/>
                <w:sz w:val="24"/>
              </w:rPr>
              <w:lastRenderedPageBreak/>
              <w:t>Совокупные задачи воспитания в рамках ОО Познавательное развитие</w:t>
            </w:r>
          </w:p>
        </w:tc>
      </w:tr>
      <w:tr w:rsidR="00A2036F" w:rsidRPr="002815A8" w14:paraId="4C0C82B3" w14:textId="347DA234" w:rsidTr="00574733">
        <w:tc>
          <w:tcPr>
            <w:tcW w:w="14560" w:type="dxa"/>
            <w:gridSpan w:val="2"/>
          </w:tcPr>
          <w:p w14:paraId="1B659076" w14:textId="77777777" w:rsidR="00A2036F" w:rsidRPr="002815A8" w:rsidRDefault="00A2036F" w:rsidP="005841C2">
            <w:pPr>
              <w:spacing w:before="6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      </w:r>
          </w:p>
          <w:p w14:paraId="2263CF7E" w14:textId="77777777" w:rsidR="00A2036F" w:rsidRPr="002815A8" w:rsidRDefault="00A2036F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воспитание отношения к знанию как ценности, понимание значения образования для человека, общества, страны;</w:t>
            </w:r>
          </w:p>
          <w:p w14:paraId="6A1BD955" w14:textId="77777777" w:rsidR="00A2036F" w:rsidRPr="002815A8" w:rsidRDefault="00A2036F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496D736F" w14:textId="77777777" w:rsidR="00A2036F" w:rsidRPr="002815A8" w:rsidRDefault="00A2036F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воспитание уважения к людям - представителям разных народов России независимо от их этнической принадлежности;</w:t>
            </w:r>
          </w:p>
          <w:p w14:paraId="06F25633" w14:textId="77777777" w:rsidR="00A2036F" w:rsidRPr="002815A8" w:rsidRDefault="00A2036F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воспитание уважительного отношения к государственным символам страны (флагу, гербу, гимну);</w:t>
            </w:r>
          </w:p>
          <w:p w14:paraId="52C461A8" w14:textId="19E19315" w:rsidR="00A2036F" w:rsidRPr="002815A8" w:rsidRDefault="00A2036F" w:rsidP="005841C2">
            <w:pPr>
              <w:spacing w:before="6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</w:tbl>
    <w:p w14:paraId="16FEF7A7" w14:textId="77777777" w:rsidR="006C5705" w:rsidRPr="002815A8" w:rsidRDefault="006C5705" w:rsidP="006C5705">
      <w:pPr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9887"/>
      </w:tblGrid>
      <w:tr w:rsidR="00A2036F" w:rsidRPr="002815A8" w14:paraId="27A85EB0" w14:textId="38BC5969" w:rsidTr="00574733">
        <w:tc>
          <w:tcPr>
            <w:tcW w:w="14560" w:type="dxa"/>
            <w:gridSpan w:val="2"/>
          </w:tcPr>
          <w:p w14:paraId="2CBEEB6F" w14:textId="74EBA725" w:rsidR="00A2036F" w:rsidRPr="002815A8" w:rsidRDefault="00A2036F" w:rsidP="005747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15A8">
              <w:rPr>
                <w:rFonts w:ascii="Times New Roman" w:hAnsi="Times New Roman" w:cs="Times New Roman"/>
                <w:b/>
                <w:sz w:val="24"/>
              </w:rPr>
              <w:t>ОО Речевое развитие</w:t>
            </w:r>
          </w:p>
        </w:tc>
      </w:tr>
      <w:tr w:rsidR="00F325DC" w:rsidRPr="002815A8" w14:paraId="7B414392" w14:textId="335AD672" w:rsidTr="005841C2">
        <w:tc>
          <w:tcPr>
            <w:tcW w:w="4673" w:type="dxa"/>
          </w:tcPr>
          <w:p w14:paraId="01455B5C" w14:textId="77777777" w:rsidR="00F325DC" w:rsidRPr="002815A8" w:rsidRDefault="00F325DC" w:rsidP="00A2036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15A8">
              <w:rPr>
                <w:rFonts w:ascii="Times New Roman" w:hAnsi="Times New Roman" w:cs="Times New Roman"/>
                <w:b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9887" w:type="dxa"/>
          </w:tcPr>
          <w:p w14:paraId="3EE19414" w14:textId="70D834BB" w:rsidR="00F325DC" w:rsidRPr="002815A8" w:rsidRDefault="00F325DC" w:rsidP="00A2036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15A8">
              <w:rPr>
                <w:rFonts w:ascii="Times New Roman" w:hAnsi="Times New Roman" w:cs="Times New Roman"/>
                <w:b/>
                <w:sz w:val="24"/>
              </w:rPr>
              <w:t>Содержание образовательной деятельности</w:t>
            </w:r>
          </w:p>
        </w:tc>
      </w:tr>
      <w:tr w:rsidR="00F325DC" w:rsidRPr="002815A8" w14:paraId="3D5FBE2D" w14:textId="6EFA93BC" w:rsidTr="005841C2">
        <w:tc>
          <w:tcPr>
            <w:tcW w:w="4673" w:type="dxa"/>
          </w:tcPr>
          <w:p w14:paraId="11CA21FE" w14:textId="77777777" w:rsidR="00F325DC" w:rsidRPr="002815A8" w:rsidRDefault="00F325DC" w:rsidP="005841C2">
            <w:pPr>
              <w:spacing w:before="6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2815A8">
              <w:rPr>
                <w:rFonts w:ascii="Times New Roman" w:hAnsi="Times New Roman" w:cs="Times New Roman"/>
                <w:sz w:val="24"/>
                <w:u w:val="single"/>
              </w:rPr>
              <w:t>Формирование словаря:</w:t>
            </w:r>
          </w:p>
          <w:p w14:paraId="1286BAC2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lastRenderedPageBreak/>
              <w:t>- развивать понимание речи и активизировать словарь;</w:t>
            </w:r>
          </w:p>
          <w:p w14:paraId="55B761C4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животных;</w:t>
            </w:r>
          </w:p>
          <w:p w14:paraId="772E8C5E" w14:textId="77777777" w:rsidR="00F325DC" w:rsidRPr="002815A8" w:rsidRDefault="00F325DC" w:rsidP="005841C2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  <w:p w14:paraId="4FCBEF21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2815A8">
              <w:rPr>
                <w:rFonts w:ascii="Times New Roman" w:hAnsi="Times New Roman" w:cs="Times New Roman"/>
                <w:sz w:val="24"/>
                <w:u w:val="single"/>
              </w:rPr>
              <w:t>Звуковая культура речи:</w:t>
            </w:r>
          </w:p>
          <w:p w14:paraId="5DA19DED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упражнять детей в правильном произношении гласных и согласных звуков, звукоподражаний, отельных слов;</w:t>
            </w:r>
          </w:p>
          <w:p w14:paraId="1C347E3E" w14:textId="77777777" w:rsidR="00F325DC" w:rsidRPr="002815A8" w:rsidRDefault="00F325DC" w:rsidP="005841C2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формировать правильное произношение звукоподражательных слов в разном темпе, с разной силой голоса.</w:t>
            </w:r>
          </w:p>
          <w:p w14:paraId="24DBCEA4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2815A8">
              <w:rPr>
                <w:rFonts w:ascii="Times New Roman" w:hAnsi="Times New Roman" w:cs="Times New Roman"/>
                <w:sz w:val="24"/>
                <w:u w:val="single"/>
              </w:rPr>
              <w:t>Грамматический строй речи:</w:t>
            </w:r>
          </w:p>
          <w:p w14:paraId="1F93334F" w14:textId="77777777" w:rsidR="00F325DC" w:rsidRPr="002815A8" w:rsidRDefault="00F325DC" w:rsidP="005841C2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формировать у детей умение согласовывать существительные и местоимения с глаголами, составлять фразы из 3-4 слов.</w:t>
            </w:r>
          </w:p>
          <w:p w14:paraId="6D242D58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2815A8">
              <w:rPr>
                <w:rFonts w:ascii="Times New Roman" w:hAnsi="Times New Roman" w:cs="Times New Roman"/>
                <w:sz w:val="24"/>
                <w:u w:val="single"/>
              </w:rPr>
              <w:t>Связная речь:</w:t>
            </w:r>
          </w:p>
          <w:p w14:paraId="1FEC8C65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 xml:space="preserve">- продолжать развивать у детей умения понимать речь педагога, отвечать на вопросы; </w:t>
            </w:r>
          </w:p>
          <w:p w14:paraId="50D2C93F" w14:textId="77777777" w:rsidR="00F325DC" w:rsidRPr="002815A8" w:rsidRDefault="00F325DC" w:rsidP="005841C2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рассказывать об окружающем в 2-4 предложениях.</w:t>
            </w:r>
          </w:p>
          <w:p w14:paraId="417F4576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2815A8">
              <w:rPr>
                <w:rFonts w:ascii="Times New Roman" w:hAnsi="Times New Roman" w:cs="Times New Roman"/>
                <w:sz w:val="24"/>
                <w:u w:val="single"/>
              </w:rPr>
              <w:t>Интерес к художественной литературе:</w:t>
            </w:r>
          </w:p>
          <w:p w14:paraId="4A9895F6" w14:textId="76F21C6B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 xml:space="preserve">- формировать у детей умение воспринимать небольшие по объёму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потешки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>, сказки и рассказы с наглядным сопровождением (и без него);</w:t>
            </w:r>
          </w:p>
          <w:p w14:paraId="5ABDCCE4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lastRenderedPageBreak/>
              <w:t>- 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14:paraId="3E6A2E74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 xml:space="preserve">- поощрять отклик на ритм и мелодичность стихотворений,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потешек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>; формировать умение в процессе чтения произведения повторять звуковые жесты;</w:t>
            </w:r>
          </w:p>
          <w:p w14:paraId="0A84FA00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развивать умение произносить звукоподражания, связанные с содержанием литературного материала (мяу-мяу, тик-так, баю-бай, ква-ква и тому подобное);</w:t>
            </w:r>
          </w:p>
          <w:p w14:paraId="2A778E05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отвечать на вопросы по содержанию прочитанных произведений;</w:t>
            </w:r>
          </w:p>
          <w:p w14:paraId="47901C40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побуждать рассматривать книги и иллюстрации вместе с педагогом и самостоятельно;</w:t>
            </w:r>
          </w:p>
          <w:p w14:paraId="7E989332" w14:textId="77777777" w:rsidR="00F325DC" w:rsidRPr="002815A8" w:rsidRDefault="00F325DC" w:rsidP="005841C2">
            <w:pPr>
              <w:spacing w:after="6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развивать восприятие вопросительных и восклицательных интонаций художественного произведения.</w:t>
            </w:r>
          </w:p>
        </w:tc>
        <w:tc>
          <w:tcPr>
            <w:tcW w:w="9887" w:type="dxa"/>
          </w:tcPr>
          <w:p w14:paraId="6486B0AF" w14:textId="77777777" w:rsidR="00F325DC" w:rsidRPr="002815A8" w:rsidRDefault="00F325DC" w:rsidP="005841C2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815A8">
              <w:rPr>
                <w:rFonts w:ascii="Times New Roman" w:hAnsi="Times New Roman" w:cs="Times New Roman"/>
                <w:b/>
                <w:sz w:val="24"/>
              </w:rPr>
              <w:lastRenderedPageBreak/>
              <w:t>Формирование словаря</w:t>
            </w:r>
          </w:p>
          <w:p w14:paraId="1E351207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lastRenderedPageBreak/>
      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животных.</w:t>
            </w:r>
          </w:p>
          <w:p w14:paraId="750151F5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детёнышей;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</w:t>
            </w:r>
          </w:p>
          <w:p w14:paraId="4EB225C7" w14:textId="77777777" w:rsidR="00F325DC" w:rsidRPr="002815A8" w:rsidRDefault="00F325DC" w:rsidP="005841C2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  <w:p w14:paraId="23603436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815A8">
              <w:rPr>
                <w:rFonts w:ascii="Times New Roman" w:hAnsi="Times New Roman" w:cs="Times New Roman"/>
                <w:b/>
                <w:sz w:val="24"/>
              </w:rPr>
              <w:t>Звуковая культура речи</w:t>
            </w:r>
          </w:p>
          <w:p w14:paraId="3CBFCB31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 xml:space="preserve"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словопроизношении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 ребёнок пытается произнести все слова, которые необходимы для выражения его мысли.</w:t>
            </w:r>
          </w:p>
          <w:p w14:paraId="24E2ECE5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своё отношение к предмету разговора при помощи разнообразных вербальных и невербальных средств.</w:t>
            </w:r>
          </w:p>
          <w:p w14:paraId="30A6DBB8" w14:textId="77777777" w:rsidR="00F325DC" w:rsidRPr="002815A8" w:rsidRDefault="00F325DC" w:rsidP="005841C2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У детей проявляется эмоциональная непроизвольная выразительность речи.</w:t>
            </w:r>
          </w:p>
          <w:p w14:paraId="0C47E31C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815A8">
              <w:rPr>
                <w:rFonts w:ascii="Times New Roman" w:hAnsi="Times New Roman" w:cs="Times New Roman"/>
                <w:b/>
                <w:sz w:val="24"/>
              </w:rPr>
              <w:t>Грамматический строй речи</w:t>
            </w:r>
          </w:p>
          <w:p w14:paraId="3CE064AA" w14:textId="77777777" w:rsidR="00F325DC" w:rsidRPr="002815A8" w:rsidRDefault="00F325DC" w:rsidP="005841C2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трёх-, четырехсловных предложений.</w:t>
            </w:r>
          </w:p>
          <w:p w14:paraId="0782B024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815A8">
              <w:rPr>
                <w:rFonts w:ascii="Times New Roman" w:hAnsi="Times New Roman" w:cs="Times New Roman"/>
                <w:b/>
                <w:sz w:val="24"/>
              </w:rPr>
              <w:t>Связная речь</w:t>
            </w:r>
          </w:p>
          <w:p w14:paraId="3BAC1B83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обращённую речь с опорой и без опоры на наглядность.</w:t>
            </w:r>
          </w:p>
          <w:p w14:paraId="54A8408A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 xml:space="preserve">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</w:t>
            </w:r>
            <w:r w:rsidRPr="002815A8">
              <w:rPr>
                <w:rFonts w:ascii="Times New Roman" w:hAnsi="Times New Roman" w:cs="Times New Roman"/>
                <w:sz w:val="24"/>
              </w:rPr>
              <w:lastRenderedPageBreak/>
              <w:t>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14:paraId="55C0C0B4" w14:textId="77777777" w:rsidR="00F325DC" w:rsidRPr="002815A8" w:rsidRDefault="00F325DC" w:rsidP="005841C2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  <w:p w14:paraId="5EAD99AC" w14:textId="77777777" w:rsidR="00F325DC" w:rsidRPr="002815A8" w:rsidRDefault="00F325DC" w:rsidP="005841C2">
            <w:pPr>
              <w:spacing w:after="4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815A8">
              <w:rPr>
                <w:rFonts w:ascii="Times New Roman" w:hAnsi="Times New Roman" w:cs="Times New Roman"/>
                <w:b/>
                <w:sz w:val="24"/>
              </w:rPr>
              <w:t>Примерный перечень художественной литературы</w:t>
            </w:r>
          </w:p>
          <w:p w14:paraId="44ED44FC" w14:textId="77777777" w:rsidR="00F325DC" w:rsidRPr="002815A8" w:rsidRDefault="00F325DC" w:rsidP="005841C2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  <w:u w:val="single"/>
              </w:rPr>
              <w:t>Малые формы фольклора</w:t>
            </w:r>
            <w:r w:rsidRPr="002815A8">
              <w:rPr>
                <w:rFonts w:ascii="Times New Roman" w:hAnsi="Times New Roman" w:cs="Times New Roman"/>
                <w:sz w:val="24"/>
              </w:rPr>
              <w:t xml:space="preserve">: «А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баиньки-баиньки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», «Бежала лесочком лиса с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кузовочком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>...», «Большие ноги», «Водичка, водичка», «Вот и люди спят», «Дождик, дождик, полно лить...», «Заяц Егорка...», «Идёт коза рогатая», «Из-за леса, из-за гор...», «Катя, Катя...», «Кисонька-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мурысонька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...», «Наша Маша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маленька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>...», «Наши уточки с утра», «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Огуречик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огуречик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...», «Ой </w:t>
            </w:r>
            <w:proofErr w:type="spellStart"/>
            <w:proofErr w:type="gramStart"/>
            <w:r w:rsidRPr="002815A8">
              <w:rPr>
                <w:rFonts w:ascii="Times New Roman" w:hAnsi="Times New Roman" w:cs="Times New Roman"/>
                <w:sz w:val="24"/>
              </w:rPr>
              <w:t>ду-ду</w:t>
            </w:r>
            <w:proofErr w:type="spellEnd"/>
            <w:proofErr w:type="gramEnd"/>
            <w:r w:rsidRPr="002815A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ду-ду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ду-ду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>! Сидит ворон на дубу», «Поехали, поехали», «Пошел котик на Торжок...», «Тили-бом!..», «Уж ты, радуга-дуга», «Улитка, улитка...», «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Чики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чики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>, кички...».</w:t>
            </w:r>
          </w:p>
          <w:p w14:paraId="5D7C47CB" w14:textId="77777777" w:rsidR="00F325DC" w:rsidRPr="002815A8" w:rsidRDefault="00F325DC" w:rsidP="005841C2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  <w:u w:val="single"/>
              </w:rPr>
              <w:t>Русские народные сказки:</w:t>
            </w:r>
            <w:r w:rsidRPr="002815A8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Заюшкина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 избушка» (обр. О.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Капицы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), «Как коза избушку построила» (обр. М. А. Булатова), «Кот, петух и лиса» (обр. М.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Боголюбской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>), «Лиса и заяц» (обр. В. Даля), «Маша и медведь» (обр. М. А. Булатова), «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Снегурушка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 и лиса» (обр. А. Н. Толстого).</w:t>
            </w:r>
          </w:p>
          <w:p w14:paraId="03DB2532" w14:textId="77777777" w:rsidR="00F325DC" w:rsidRPr="002815A8" w:rsidRDefault="00F325DC" w:rsidP="005841C2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  <w:u w:val="single"/>
              </w:rPr>
              <w:t>Фольклор народов мира</w:t>
            </w:r>
            <w:r w:rsidRPr="002815A8">
              <w:rPr>
                <w:rFonts w:ascii="Times New Roman" w:hAnsi="Times New Roman" w:cs="Times New Roman"/>
                <w:sz w:val="24"/>
              </w:rPr>
              <w:t xml:space="preserve">: «В гостях у королевы», «Разговор», англ. нар. песенки (пер. и обр. С. Маршака); «Ой ты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заюшка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-пострел...», пер. с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молд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. И.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Токмаковой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>; «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Снегирёк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», пер. с нем. В. Викторова, «Три весёлых братца», пер. с нем. Л. Яхнина; «Ты, собачка, не лай...», пер. с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молд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. И.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Токмаковой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; «У солнышка в гостях»,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словацк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>. нар. сказка (пер. и обр. С. Могилевской и Л. Зориной).</w:t>
            </w:r>
          </w:p>
          <w:p w14:paraId="092E989A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2815A8">
              <w:rPr>
                <w:rFonts w:ascii="Times New Roman" w:hAnsi="Times New Roman" w:cs="Times New Roman"/>
                <w:sz w:val="24"/>
                <w:u w:val="single"/>
              </w:rPr>
              <w:t>Произведения поэтов и писателей России</w:t>
            </w:r>
          </w:p>
          <w:p w14:paraId="5BA11094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 xml:space="preserve">Поэзия: Аким Я. Л. «Мама»; Александрова З. Н. «Гули-гули», «Арбуз»;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Барто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 А.,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Барто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 П. «Девочка-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рёвушка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»; Берестов В. Д. «Весёлое лето», «Мишка, мишка, лежебока», «Котёнок», «Воробушки»; Введенский А. И. «Мышка»;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Лагздынь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 Г. Р. «Петушок»; Лермонтов М. Ю. «Спи, младенец...» (из стихотворения «Казачья колыбельная»); Маршак С. Я. «Сказка о глупом мышонке»;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Мошковская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 Э. Э. «Приказ» (в сокр.), «Мчится поезд»;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Пикулева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 Н. В. «Лисий хвостик», «Надувала кошка шар...»; Плещеев А. Н. «Травка зеленеет...»;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Саконская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 Н. П. «Где мой пальчик?»; Сапгир Г. В. «Кошка»; Хармс Д. И. «Кораблик»; Чуковский К. И. «Путаница».</w:t>
            </w:r>
          </w:p>
          <w:p w14:paraId="4D05E64A" w14:textId="77777777" w:rsidR="00F325DC" w:rsidRPr="002815A8" w:rsidRDefault="00F325DC" w:rsidP="005841C2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 xml:space="preserve">Проза: Бианки В. В. «Лис и мышонок»; Калинина Н. Д. «В лесу» (из книги «Летом»), «Про жука», «Как Саша и Алёша пришли в детский сад» (1-2 рассказа по выбору); Павлова Н. М. «Земляничка»; Симбирская Ю. С. «По тропинке, по дорожке»;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Сутеев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 В. Г. «Кто сказал «мяу?», «Под грибом»;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Тайц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 Я. М. «Кубик на кубик», «Впереди всех», «Волк» (рассказы по выбору); Толстой J1. H. «Три медведя», «Косточка»; Ушинский К. Д. «Васька», «Петушок с </w:t>
            </w:r>
            <w:r w:rsidRPr="002815A8">
              <w:rPr>
                <w:rFonts w:ascii="Times New Roman" w:hAnsi="Times New Roman" w:cs="Times New Roman"/>
                <w:sz w:val="24"/>
              </w:rPr>
              <w:lastRenderedPageBreak/>
              <w:t xml:space="preserve">семьей», «Уточки» (рассказы по выбору);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Чарушин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 Е. И. «В лесу» (1-3 рассказа по выбору), «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Волчишко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>»; Чуковский К. И. «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Мойдодыр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>».</w:t>
            </w:r>
          </w:p>
          <w:p w14:paraId="76608DA1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  <w:u w:val="single"/>
              </w:rPr>
              <w:t>Произведения поэтов и писателей разных стран</w:t>
            </w:r>
          </w:p>
          <w:p w14:paraId="1E0296A6" w14:textId="71265724" w:rsidR="00F325DC" w:rsidRPr="002815A8" w:rsidRDefault="00F325DC" w:rsidP="005841C2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Биссет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 Д. «</w:t>
            </w:r>
            <w:proofErr w:type="gramStart"/>
            <w:r w:rsidRPr="002815A8">
              <w:rPr>
                <w:rFonts w:ascii="Times New Roman" w:hAnsi="Times New Roman" w:cs="Times New Roman"/>
                <w:sz w:val="24"/>
              </w:rPr>
              <w:t>Га-га</w:t>
            </w:r>
            <w:proofErr w:type="gramEnd"/>
            <w:r w:rsidRPr="002815A8">
              <w:rPr>
                <w:rFonts w:ascii="Times New Roman" w:hAnsi="Times New Roman" w:cs="Times New Roman"/>
                <w:sz w:val="24"/>
              </w:rPr>
              <w:t xml:space="preserve">-га!», пер. с англ. Н. Шерешевской;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Дональдсон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 Д. «Мишка-почтальон», пер. М.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Бородицкой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;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Капутикян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 С. Б. «Все спят», «Маша обедает», пер. с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арм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. Т.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Спендиаровой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;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Остервальдер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 М. «Приключения маленького Бобо. Истории в картинках для самых маленьких», пер. Т.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Зборовская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>; Эрик К. «Очень голодная гусеница».</w:t>
            </w:r>
          </w:p>
        </w:tc>
      </w:tr>
      <w:tr w:rsidR="00A2036F" w:rsidRPr="002815A8" w14:paraId="77FE4E18" w14:textId="645A21D0" w:rsidTr="00574733">
        <w:tc>
          <w:tcPr>
            <w:tcW w:w="14560" w:type="dxa"/>
            <w:gridSpan w:val="2"/>
          </w:tcPr>
          <w:p w14:paraId="70D01BA6" w14:textId="0F70E584" w:rsidR="00A2036F" w:rsidRPr="002815A8" w:rsidRDefault="00A2036F" w:rsidP="005747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15A8">
              <w:rPr>
                <w:rFonts w:ascii="Times New Roman" w:hAnsi="Times New Roman" w:cs="Times New Roman"/>
                <w:b/>
                <w:sz w:val="24"/>
              </w:rPr>
              <w:lastRenderedPageBreak/>
              <w:t>Совокупные задачи воспитания в рамках ОО Речевое развитие</w:t>
            </w:r>
          </w:p>
        </w:tc>
      </w:tr>
      <w:tr w:rsidR="00A2036F" w:rsidRPr="002815A8" w14:paraId="7DA731F5" w14:textId="7AC1AF81" w:rsidTr="00574733">
        <w:tc>
          <w:tcPr>
            <w:tcW w:w="14560" w:type="dxa"/>
            <w:gridSpan w:val="2"/>
          </w:tcPr>
          <w:p w14:paraId="4C311623" w14:textId="77777777" w:rsidR="00A2036F" w:rsidRPr="002815A8" w:rsidRDefault="00A2036F" w:rsidP="005841C2">
            <w:pPr>
              <w:spacing w:before="6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      </w:r>
          </w:p>
          <w:p w14:paraId="122B2039" w14:textId="77777777" w:rsidR="00A2036F" w:rsidRPr="002815A8" w:rsidRDefault="00A2036F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владение формами речевого этикета, отражающими принятые в обществе правила и нормы культурного поведения;</w:t>
            </w:r>
          </w:p>
          <w:p w14:paraId="7376DFF8" w14:textId="1B7FE694" w:rsidR="00A2036F" w:rsidRPr="002815A8" w:rsidRDefault="00A2036F" w:rsidP="005841C2">
            <w:pPr>
              <w:spacing w:before="6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</w:tbl>
    <w:p w14:paraId="123488DB" w14:textId="77777777" w:rsidR="006C5705" w:rsidRPr="002815A8" w:rsidRDefault="006C5705" w:rsidP="006C5705">
      <w:pPr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1"/>
        <w:gridCol w:w="10029"/>
      </w:tblGrid>
      <w:tr w:rsidR="00A2036F" w:rsidRPr="002815A8" w14:paraId="48470094" w14:textId="51551277" w:rsidTr="00574733">
        <w:tc>
          <w:tcPr>
            <w:tcW w:w="14560" w:type="dxa"/>
            <w:gridSpan w:val="2"/>
          </w:tcPr>
          <w:p w14:paraId="47B23E2A" w14:textId="05179D41" w:rsidR="00A2036F" w:rsidRPr="002815A8" w:rsidRDefault="00A2036F" w:rsidP="005747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15A8">
              <w:rPr>
                <w:rFonts w:ascii="Times New Roman" w:hAnsi="Times New Roman" w:cs="Times New Roman"/>
                <w:b/>
                <w:sz w:val="24"/>
              </w:rPr>
              <w:t>ОО Художественно-эстетическое развитие</w:t>
            </w:r>
          </w:p>
        </w:tc>
      </w:tr>
      <w:tr w:rsidR="00F325DC" w:rsidRPr="002815A8" w14:paraId="297C51A4" w14:textId="1C07B06B" w:rsidTr="005841C2">
        <w:tc>
          <w:tcPr>
            <w:tcW w:w="4531" w:type="dxa"/>
          </w:tcPr>
          <w:p w14:paraId="66EE0F18" w14:textId="77777777" w:rsidR="00F325DC" w:rsidRPr="002815A8" w:rsidRDefault="00F325DC" w:rsidP="00A2036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15A8">
              <w:rPr>
                <w:rFonts w:ascii="Times New Roman" w:hAnsi="Times New Roman" w:cs="Times New Roman"/>
                <w:b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0029" w:type="dxa"/>
          </w:tcPr>
          <w:p w14:paraId="6E07C692" w14:textId="5A26C003" w:rsidR="00F325DC" w:rsidRPr="002815A8" w:rsidRDefault="00F325DC" w:rsidP="00A2036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15A8">
              <w:rPr>
                <w:rFonts w:ascii="Times New Roman" w:hAnsi="Times New Roman" w:cs="Times New Roman"/>
                <w:b/>
                <w:sz w:val="24"/>
              </w:rPr>
              <w:t>Содержание образовательной деятельности</w:t>
            </w:r>
          </w:p>
        </w:tc>
      </w:tr>
      <w:tr w:rsidR="00F325DC" w:rsidRPr="002815A8" w14:paraId="77831772" w14:textId="3B59B6BE" w:rsidTr="005841C2">
        <w:tc>
          <w:tcPr>
            <w:tcW w:w="4531" w:type="dxa"/>
          </w:tcPr>
          <w:p w14:paraId="2154CDE8" w14:textId="77777777" w:rsidR="00F325DC" w:rsidRPr="002815A8" w:rsidRDefault="00F325DC" w:rsidP="005841C2">
            <w:pPr>
              <w:spacing w:before="6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2815A8">
              <w:rPr>
                <w:rFonts w:ascii="Times New Roman" w:hAnsi="Times New Roman" w:cs="Times New Roman"/>
                <w:sz w:val="24"/>
                <w:u w:val="single"/>
              </w:rPr>
              <w:t>Приобщение к искусству:</w:t>
            </w:r>
          </w:p>
          <w:p w14:paraId="4D6C0224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      </w:r>
          </w:p>
          <w:p w14:paraId="439AF625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14:paraId="2AE1C5D4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 xml:space="preserve">- развивать отзывчивость на доступное понимание произведений искусства, интерес к музыке (в процессе </w:t>
            </w:r>
            <w:r w:rsidRPr="002815A8">
              <w:rPr>
                <w:rFonts w:ascii="Times New Roman" w:hAnsi="Times New Roman" w:cs="Times New Roman"/>
                <w:sz w:val="24"/>
              </w:rPr>
              <w:lastRenderedPageBreak/>
              <w:t>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14:paraId="326F2E6F" w14:textId="47EC2621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 xml:space="preserve">- познакомить детей с народными игрушками (дымковской,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богородской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>, матрёшкой и другими);</w:t>
            </w:r>
          </w:p>
          <w:p w14:paraId="6E5518AF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поддерживать интерес к малым формам фольклора (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пестушки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заклички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>, прибаутки);</w:t>
            </w:r>
          </w:p>
          <w:p w14:paraId="51A0F2E6" w14:textId="77777777" w:rsidR="00F325DC" w:rsidRPr="002815A8" w:rsidRDefault="00F325DC" w:rsidP="005841C2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явлениями.</w:t>
            </w:r>
          </w:p>
          <w:p w14:paraId="26934F2D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2815A8">
              <w:rPr>
                <w:rFonts w:ascii="Times New Roman" w:hAnsi="Times New Roman" w:cs="Times New Roman"/>
                <w:sz w:val="24"/>
                <w:u w:val="single"/>
              </w:rPr>
              <w:t>Изобразительная деятельность:</w:t>
            </w:r>
          </w:p>
          <w:p w14:paraId="7C514138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воспитывать интерес к изобразительной деятельности (рисованию, лепке) совместно со взрослым и самостоятельно;</w:t>
            </w:r>
          </w:p>
          <w:p w14:paraId="543FF34F" w14:textId="497F8D8A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развивать положительные эмоции на предложение нарисовать, слепить;</w:t>
            </w:r>
          </w:p>
          <w:p w14:paraId="3466022E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научить правильно держать карандаш, кисть;</w:t>
            </w:r>
          </w:p>
          <w:p w14:paraId="486E6871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14:paraId="4EA986B3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включать движение рук по предмету при знакомстве с его формой; познакомить со свойствами глины, пластилина, пластической массы;</w:t>
            </w:r>
          </w:p>
          <w:p w14:paraId="58A15E16" w14:textId="77777777" w:rsidR="00F325DC" w:rsidRPr="002815A8" w:rsidRDefault="00F325DC" w:rsidP="005841C2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 xml:space="preserve">- развивать эмоциональный отклик детей на отдельные эстетические свойства и </w:t>
            </w:r>
            <w:r w:rsidRPr="002815A8">
              <w:rPr>
                <w:rFonts w:ascii="Times New Roman" w:hAnsi="Times New Roman" w:cs="Times New Roman"/>
                <w:sz w:val="24"/>
              </w:rPr>
              <w:lastRenderedPageBreak/>
              <w:t>качества предметов в процессе рассматривания игрушек, природных объектов, предметов быта, произведений искусства.</w:t>
            </w:r>
          </w:p>
          <w:p w14:paraId="41A362C2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2815A8">
              <w:rPr>
                <w:rFonts w:ascii="Times New Roman" w:hAnsi="Times New Roman" w:cs="Times New Roman"/>
                <w:sz w:val="24"/>
                <w:u w:val="single"/>
              </w:rPr>
              <w:t>Конструктивная деятельность:</w:t>
            </w:r>
          </w:p>
          <w:p w14:paraId="3410947A" w14:textId="2122A0E9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знакомить детей с деталями (кубик, кирпичик, трёхгранная призма, пластина, цилиндр), с вариантами расположения строительных форм на плоскости;</w:t>
            </w:r>
          </w:p>
          <w:p w14:paraId="7B1CEAA7" w14:textId="4883D9FE" w:rsidR="00F325DC" w:rsidRPr="002815A8" w:rsidRDefault="00F325DC" w:rsidP="005841C2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развивать интерес к конструктивной деятельности, поддерживать желание детей строить самостоятельно.</w:t>
            </w:r>
          </w:p>
          <w:p w14:paraId="1F62FCCF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2815A8">
              <w:rPr>
                <w:rFonts w:ascii="Times New Roman" w:hAnsi="Times New Roman" w:cs="Times New Roman"/>
                <w:sz w:val="24"/>
                <w:u w:val="single"/>
              </w:rPr>
              <w:t>Музыкальная деятельность:</w:t>
            </w:r>
          </w:p>
          <w:p w14:paraId="338959A8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воспитывать интерес к музыке, желание слушать музыку, подпевать, выполнять простейшие танцевальные движения;</w:t>
            </w:r>
          </w:p>
          <w:p w14:paraId="37414E4F" w14:textId="77777777" w:rsidR="00F325DC" w:rsidRPr="002815A8" w:rsidRDefault="00F325DC" w:rsidP="005841C2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реагировать.</w:t>
            </w:r>
          </w:p>
          <w:p w14:paraId="5F660317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2815A8">
              <w:rPr>
                <w:rFonts w:ascii="Times New Roman" w:hAnsi="Times New Roman" w:cs="Times New Roman"/>
                <w:sz w:val="24"/>
                <w:u w:val="single"/>
              </w:rPr>
              <w:t>Театрализованная деятельность:</w:t>
            </w:r>
          </w:p>
          <w:p w14:paraId="679173C0" w14:textId="3B14958A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пробуждать интерес к театрализованной игре путём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14:paraId="52128A41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14:paraId="2C4EC2F8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lastRenderedPageBreak/>
              <w:t>- способствовать проявлению самостоятельности, активности в игре с персонажами-игрушками;</w:t>
            </w:r>
          </w:p>
          <w:p w14:paraId="649A7863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развивать умение следить за действиями заводных игрушек, сказочных героев, адекватно реагировать на них;</w:t>
            </w:r>
          </w:p>
          <w:p w14:paraId="15095512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способствовать формированию навыка перевоплощения в образы сказочных героев;</w:t>
            </w:r>
          </w:p>
          <w:p w14:paraId="2211449F" w14:textId="77777777" w:rsidR="00F325DC" w:rsidRPr="002815A8" w:rsidRDefault="00F325DC" w:rsidP="005841C2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создавать условия для систематического восприятия театрализованных выступлений педагогического театра (взрослых).</w:t>
            </w:r>
          </w:p>
          <w:p w14:paraId="0B823A44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2815A8">
              <w:rPr>
                <w:rFonts w:ascii="Times New Roman" w:hAnsi="Times New Roman" w:cs="Times New Roman"/>
                <w:sz w:val="24"/>
                <w:u w:val="single"/>
              </w:rPr>
              <w:t>Культурно-досуговая деятельность:</w:t>
            </w:r>
          </w:p>
          <w:p w14:paraId="1E020684" w14:textId="3279F446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создавать эмоционально-положительный климат в группе и ДОО, обеспечение у детей чувства комфортности, уюта и защищённости; формировать умение самостоятельной работы детей с художественными материалами;</w:t>
            </w:r>
          </w:p>
          <w:p w14:paraId="4EC0B830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привлекать детей к посильному участию в играх, театрализованных представлениях, забавах, развлечениях и праздниках;</w:t>
            </w:r>
          </w:p>
          <w:p w14:paraId="5266F928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развивать умение следить за действиями игрушек, сказочных героев, адекватно реагировать на них;</w:t>
            </w:r>
          </w:p>
          <w:p w14:paraId="537146B3" w14:textId="77777777" w:rsidR="00F325DC" w:rsidRPr="002815A8" w:rsidRDefault="00F325DC" w:rsidP="005841C2">
            <w:pPr>
              <w:spacing w:after="6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формировать навык перевоплощения детей в образы сказочных героев.</w:t>
            </w:r>
          </w:p>
        </w:tc>
        <w:tc>
          <w:tcPr>
            <w:tcW w:w="10029" w:type="dxa"/>
          </w:tcPr>
          <w:p w14:paraId="3C1E9AC4" w14:textId="77777777" w:rsidR="00F325DC" w:rsidRPr="002815A8" w:rsidRDefault="00F325DC" w:rsidP="005841C2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815A8">
              <w:rPr>
                <w:rFonts w:ascii="Times New Roman" w:hAnsi="Times New Roman" w:cs="Times New Roman"/>
                <w:b/>
                <w:sz w:val="24"/>
              </w:rPr>
              <w:lastRenderedPageBreak/>
              <w:t>Приобщение к искусству</w:t>
            </w:r>
          </w:p>
          <w:p w14:paraId="7D243587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</w:t>
            </w:r>
          </w:p>
          <w:p w14:paraId="7126848F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 xml:space="preserve">Знакомит с народными игрушками: дымковской,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богородской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>, матрёшкой, ванькой-встанькой и другими, соответствующими возрасту детей.</w:t>
            </w:r>
          </w:p>
          <w:p w14:paraId="6DB8605A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Педагог обращает внимание детей на характер игрушек (весёлая, забавная и так далее), их форму, цветовое оформление.</w:t>
            </w:r>
          </w:p>
          <w:p w14:paraId="55554705" w14:textId="77777777" w:rsidR="00F325DC" w:rsidRPr="002815A8" w:rsidRDefault="00F325DC" w:rsidP="005841C2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  <w:p w14:paraId="43925B11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2815A8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произведений изобразительного искусства</w:t>
            </w:r>
          </w:p>
          <w:p w14:paraId="60BC6341" w14:textId="77777777" w:rsidR="00F325DC" w:rsidRPr="002815A8" w:rsidRDefault="00F325DC" w:rsidP="005841C2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 xml:space="preserve">Иллюстрации к книгам: В.Г.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Сутеев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 «Кораблик», «Кто сказал мяу?», «Цыплёнок и Утенок»; Ю. А. Васнецов к книге «Колобок», «Теремок».</w:t>
            </w:r>
          </w:p>
          <w:p w14:paraId="3638AAC7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815A8">
              <w:rPr>
                <w:rFonts w:ascii="Times New Roman" w:hAnsi="Times New Roman" w:cs="Times New Roman"/>
                <w:b/>
                <w:sz w:val="24"/>
              </w:rPr>
              <w:t>Рисование</w:t>
            </w:r>
          </w:p>
          <w:p w14:paraId="36FC58EE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 xml:space="preserve">Педагог продолжает развивать у детей художественное восприятие; способствует обогащению их сенсорного опыта путём выделения формы предметов, обведения их по контуру поочерёдно </w:t>
            </w:r>
            <w:r w:rsidRPr="002815A8">
              <w:rPr>
                <w:rFonts w:ascii="Times New Roman" w:hAnsi="Times New Roman" w:cs="Times New Roman"/>
                <w:sz w:val="24"/>
              </w:rPr>
              <w:lastRenderedPageBreak/>
              <w:t>то одной, то другой рукой; побуждает, поощряет и подводит детей к изображению знакомых предметов, предоставляя им свободу выбора.</w:t>
            </w:r>
          </w:p>
          <w:p w14:paraId="09EC64A0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бумаге.</w:t>
            </w:r>
          </w:p>
          <w:p w14:paraId="4CDD1083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Педагог привлекает внимание детей к изображённым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форм.</w:t>
            </w:r>
          </w:p>
          <w:p w14:paraId="57CF48E1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формы.</w:t>
            </w:r>
          </w:p>
          <w:p w14:paraId="462BD108" w14:textId="77777777" w:rsidR="00F325DC" w:rsidRPr="002815A8" w:rsidRDefault="00F325DC" w:rsidP="005841C2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14:paraId="19FEEBF6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815A8">
              <w:rPr>
                <w:rFonts w:ascii="Times New Roman" w:hAnsi="Times New Roman" w:cs="Times New Roman"/>
                <w:b/>
                <w:sz w:val="24"/>
              </w:rPr>
              <w:t>Лепка</w:t>
            </w:r>
          </w:p>
          <w:p w14:paraId="63AEFDDA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бараночка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>, колесо и так далее).</w:t>
            </w:r>
          </w:p>
          <w:p w14:paraId="4B4D8AF5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</w:t>
            </w:r>
          </w:p>
          <w:p w14:paraId="78D8AF05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Педагог учит соединять две вылепленные формы в один предмет: палочка и шарик (погремушка или грибок), два шарика (неваляшка) и тому подобное.</w:t>
            </w:r>
          </w:p>
          <w:p w14:paraId="2BBF40BD" w14:textId="77777777" w:rsidR="00F325DC" w:rsidRPr="002815A8" w:rsidRDefault="00F325DC" w:rsidP="005841C2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Педагог приучает детей класть глину и вылепленные предметы на дощечку или специальную заранее подготовленную клеёнку.</w:t>
            </w:r>
          </w:p>
          <w:p w14:paraId="6323581E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815A8">
              <w:rPr>
                <w:rFonts w:ascii="Times New Roman" w:hAnsi="Times New Roman" w:cs="Times New Roman"/>
                <w:b/>
                <w:sz w:val="24"/>
              </w:rPr>
              <w:t>Конструктивная деятельность</w:t>
            </w:r>
          </w:p>
          <w:p w14:paraId="5DF85F59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lastRenderedPageBreak/>
              <w:t>В процессе игры с настольным и напольным строительным материалом педагог продолжает знакомить детей с деталями (кубик, кирпичик, трёхгранная призма, пластина, цилиндр), с вариантами расположения строительных форм на плоскости.</w:t>
            </w:r>
          </w:p>
          <w:p w14:paraId="1C6EBB1E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</w:t>
            </w:r>
          </w:p>
          <w:p w14:paraId="5F0D22F2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</w:t>
            </w:r>
          </w:p>
          <w:p w14:paraId="16028ED5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По окончании игры приучает убирать всё на место. Знакомит детей с простейшими пластмассовыми конструкторами.</w:t>
            </w:r>
          </w:p>
          <w:p w14:paraId="7B2E50F3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Учит совместно с взрослым конструировать башенки, домики, машины.</w:t>
            </w:r>
          </w:p>
          <w:p w14:paraId="3AE476BC" w14:textId="77777777" w:rsidR="00F325DC" w:rsidRPr="002815A8" w:rsidRDefault="00F325DC" w:rsidP="005841C2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  <w:p w14:paraId="69ABD8E5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815A8">
              <w:rPr>
                <w:rFonts w:ascii="Times New Roman" w:hAnsi="Times New Roman" w:cs="Times New Roman"/>
                <w:b/>
                <w:sz w:val="24"/>
              </w:rPr>
              <w:t>Слушание</w:t>
            </w:r>
          </w:p>
          <w:p w14:paraId="00ACB7CA" w14:textId="77777777" w:rsidR="00F325DC" w:rsidRPr="002815A8" w:rsidRDefault="00F325DC" w:rsidP="005841C2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Педагог учит детей внимательно слушать спокойные и бодрые песни, музыкальные пьесы разного характера, понимать, о чём (о ком) поётся,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  <w:p w14:paraId="7D1377C0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2815A8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14:paraId="6EE609DE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 xml:space="preserve">Слушание: «Наша погремушка», муз. И. Арсеева, сл. И.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Черницкой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; «Весною», «Осенью», муз. С.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Майкапара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>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Найденовой; «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Микита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», белорус, нар. мелодия, обр. С. Полонского; «Пляска с платочком», муз. Е. Тиличеевой, сл. И.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Грантовской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>; «Полянка», рус. нар. мелодия, обр. Г. Фрида; «Утро», муз. Г. Гриневича, сл. С. Прокофьевой.</w:t>
            </w:r>
          </w:p>
          <w:p w14:paraId="0A157E77" w14:textId="77777777" w:rsidR="00F325DC" w:rsidRPr="002815A8" w:rsidRDefault="00F325DC" w:rsidP="005841C2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Рассказы с музыкальными иллюстрациями: «Птички», муз. Г. Фрида; «Праздничная прогулка», муз. А. Александрова.</w:t>
            </w:r>
          </w:p>
          <w:p w14:paraId="75A15599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815A8">
              <w:rPr>
                <w:rFonts w:ascii="Times New Roman" w:hAnsi="Times New Roman" w:cs="Times New Roman"/>
                <w:b/>
                <w:sz w:val="24"/>
              </w:rPr>
              <w:t>Пение</w:t>
            </w:r>
          </w:p>
          <w:p w14:paraId="495DBB87" w14:textId="77777777" w:rsidR="00F325DC" w:rsidRPr="002815A8" w:rsidRDefault="00F325DC" w:rsidP="005841C2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  <w:p w14:paraId="2BF00814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2815A8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14:paraId="3272BF88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 xml:space="preserve">Пение: «Баю» (колыбельная), муз. М.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Раухвергера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; «Белые гуси», муз. М.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Красева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, сл. М.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Клоковой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; «Дождик», рус. нар. мелодия, обр. В.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Фере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; «Елочка», муз. Е. Тиличеевой, сл. М. Булатова; «Кошечка», муз. В. Витлина, сл. Н. Найденовой; «Ладушки», рус. нар. мелодия; «Птичка», муз. М.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Раухвергера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, сл. А.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Барто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; «Собачка», муз. М.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Раухвергера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, сл. Н.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lastRenderedPageBreak/>
              <w:t>Комиссаровой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; «Цыплята», муз. А. Филиппенко, сл. Т. Волгиной; «Колокольчик», муз. И. Арсеева, сл. И.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Черницкой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>.</w:t>
            </w:r>
          </w:p>
          <w:p w14:paraId="772A9D31" w14:textId="77777777" w:rsidR="00F325DC" w:rsidRPr="002815A8" w:rsidRDefault="00F325DC" w:rsidP="005841C2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 xml:space="preserve">Игры с пением: «Игра с мишкой», муз. Г.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Финаровского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>; «Кто у нас хороший?», рус. нар. песня.</w:t>
            </w:r>
          </w:p>
          <w:p w14:paraId="38DD6A5F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815A8">
              <w:rPr>
                <w:rFonts w:ascii="Times New Roman" w:hAnsi="Times New Roman" w:cs="Times New Roman"/>
                <w:b/>
                <w:sz w:val="24"/>
              </w:rPr>
              <w:t>Музыкально-ритмические движения</w:t>
            </w:r>
          </w:p>
          <w:p w14:paraId="214684DF" w14:textId="77777777" w:rsidR="00F325DC" w:rsidRPr="002815A8" w:rsidRDefault="00F325DC" w:rsidP="005841C2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 xml:space="preserve">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полуприседать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>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идёт);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  <w:p w14:paraId="296427FE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2815A8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14:paraId="025F11F8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 xml:space="preserve">Музыкально-ритмические движения: «Дождик», муз. сл. Е.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Макшанцевой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; «Воробушки», «Погремушка, попляши», «Колокольчик», «Погуляем», муз. И. Арсеева, сл. И.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Черницкой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>; «Вот как мы умеем», муз. Е. Тиличеевой, сл. Н. Френкель.</w:t>
            </w:r>
          </w:p>
          <w:p w14:paraId="144110A4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Музыкальные забавы: «Из-за леса, из-за гор», Т. Казакова; «Котик и козлик», муз. Ц. Кюи.</w:t>
            </w:r>
          </w:p>
          <w:p w14:paraId="1F282A3D" w14:textId="77777777" w:rsidR="00F325DC" w:rsidRPr="002815A8" w:rsidRDefault="00F325DC" w:rsidP="005841C2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Инсценирование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 песен: «Кошка и котенок», муз. М.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Красева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, сл. О.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Высотской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; «Неваляшки», муз. 3. Левиной;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Компанейца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>.</w:t>
            </w:r>
          </w:p>
          <w:p w14:paraId="62E93BA7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815A8">
              <w:rPr>
                <w:rFonts w:ascii="Times New Roman" w:hAnsi="Times New Roman" w:cs="Times New Roman"/>
                <w:b/>
                <w:sz w:val="24"/>
              </w:rPr>
              <w:t>Театрализованная деятельность</w:t>
            </w:r>
          </w:p>
          <w:p w14:paraId="28A2592D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Педагог пробуждает интерес детей к театрализованной игре, создаёт условия для её проведения.</w:t>
            </w:r>
          </w:p>
          <w:p w14:paraId="7743CF36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Формирует умение следить за развитием действия в играх-драматизациях и кукольных спектаклях, созданных силами взрослых и старших детей.</w:t>
            </w:r>
          </w:p>
          <w:p w14:paraId="7F714FD6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Педагог учит детей имитировать характерные действия персонажей (птички летают, козлёнок скачет), передавать эмоциональное состояние человека (мимикой, позой, жестом, движением). Знакомит детей с приёмами вождения настольных кукол.</w:t>
            </w:r>
          </w:p>
          <w:p w14:paraId="3910C372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Учит сопровождать движения простой песенкой.</w:t>
            </w:r>
          </w:p>
          <w:p w14:paraId="5326CC3F" w14:textId="77777777" w:rsidR="00F325DC" w:rsidRPr="002815A8" w:rsidRDefault="00F325DC" w:rsidP="005841C2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  <w:p w14:paraId="127672F1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815A8">
              <w:rPr>
                <w:rFonts w:ascii="Times New Roman" w:hAnsi="Times New Roman" w:cs="Times New Roman"/>
                <w:b/>
                <w:sz w:val="24"/>
              </w:rPr>
              <w:t>Культурно-досуговая деятельность</w:t>
            </w:r>
          </w:p>
          <w:p w14:paraId="65244A29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Педагог создаёт эмоционально-положительный климат в группе и ДОО для обеспечения у детей чувства комфортности, уюта и защищённости; формирует у детей умение самостоятельной работы детей с художественными материалами.</w:t>
            </w:r>
          </w:p>
          <w:p w14:paraId="3C3DF317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lastRenderedPageBreak/>
              <w:t xml:space="preserve">Привлекает детей к посильному участию в играх с пением, театрализованных представлениях (кукольный театр;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инсценирование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 русских народных сказок), забавах, развлечениях (тематических, спортивных) и праздниках.</w:t>
            </w:r>
          </w:p>
          <w:p w14:paraId="2FA39E49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Развивает умение следить за действиями игрушек, сказочных героев, адекватно реагировать на них.</w:t>
            </w:r>
          </w:p>
          <w:p w14:paraId="7BC4597B" w14:textId="32FC23B2" w:rsidR="00F325DC" w:rsidRPr="002815A8" w:rsidRDefault="00F325DC" w:rsidP="005841C2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Формирует навык перевоплощения детей в образы сказочных героев.</w:t>
            </w:r>
          </w:p>
        </w:tc>
      </w:tr>
      <w:tr w:rsidR="00A2036F" w:rsidRPr="002815A8" w14:paraId="313DE48F" w14:textId="36A9C84F" w:rsidTr="00574733">
        <w:tc>
          <w:tcPr>
            <w:tcW w:w="14560" w:type="dxa"/>
            <w:gridSpan w:val="2"/>
          </w:tcPr>
          <w:p w14:paraId="2A7645A8" w14:textId="174FB2D4" w:rsidR="00A2036F" w:rsidRPr="002815A8" w:rsidRDefault="00A2036F" w:rsidP="005747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15A8">
              <w:rPr>
                <w:rFonts w:ascii="Times New Roman" w:hAnsi="Times New Roman" w:cs="Times New Roman"/>
                <w:b/>
                <w:sz w:val="24"/>
              </w:rPr>
              <w:lastRenderedPageBreak/>
              <w:t>Совокупные задачи воспитания в рамках ОО Художественно-эстетическое развитие</w:t>
            </w:r>
          </w:p>
        </w:tc>
      </w:tr>
      <w:tr w:rsidR="00A2036F" w:rsidRPr="002815A8" w14:paraId="15AC8FA5" w14:textId="165B1866" w:rsidTr="00574733">
        <w:tc>
          <w:tcPr>
            <w:tcW w:w="14560" w:type="dxa"/>
            <w:gridSpan w:val="2"/>
          </w:tcPr>
          <w:p w14:paraId="357A63B5" w14:textId="77777777" w:rsidR="00A2036F" w:rsidRPr="002815A8" w:rsidRDefault="00A2036F" w:rsidP="005841C2">
            <w:pPr>
              <w:spacing w:before="6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      </w:r>
          </w:p>
          <w:p w14:paraId="334FF65D" w14:textId="77777777" w:rsidR="00A2036F" w:rsidRPr="002815A8" w:rsidRDefault="00A2036F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1DAB1EEF" w14:textId="77777777" w:rsidR="00A2036F" w:rsidRPr="002815A8" w:rsidRDefault="00A2036F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48CE85CC" w14:textId="77777777" w:rsidR="00A2036F" w:rsidRPr="002815A8" w:rsidRDefault="00A2036F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35EFCE2F" w14:textId="77777777" w:rsidR="00A2036F" w:rsidRPr="002815A8" w:rsidRDefault="00A2036F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4BC5AA34" w14:textId="77777777" w:rsidR="00A2036F" w:rsidRPr="002815A8" w:rsidRDefault="00A2036F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3FC3B6C7" w14:textId="791F7184" w:rsidR="00A2036F" w:rsidRPr="002815A8" w:rsidRDefault="00A2036F" w:rsidP="005841C2">
            <w:pPr>
              <w:spacing w:before="6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</w:tbl>
    <w:p w14:paraId="180F6A29" w14:textId="77777777" w:rsidR="006C5705" w:rsidRPr="002815A8" w:rsidRDefault="006C5705" w:rsidP="006C5705">
      <w:pPr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1"/>
        <w:gridCol w:w="10029"/>
      </w:tblGrid>
      <w:tr w:rsidR="00F325DC" w:rsidRPr="002815A8" w14:paraId="1AAD05AD" w14:textId="52EEC326" w:rsidTr="007069AF">
        <w:tc>
          <w:tcPr>
            <w:tcW w:w="14560" w:type="dxa"/>
            <w:gridSpan w:val="2"/>
          </w:tcPr>
          <w:p w14:paraId="2CC1590E" w14:textId="0705CDDF" w:rsidR="00F325DC" w:rsidRPr="002815A8" w:rsidRDefault="00F325DC" w:rsidP="005747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15A8">
              <w:rPr>
                <w:rFonts w:ascii="Times New Roman" w:hAnsi="Times New Roman" w:cs="Times New Roman"/>
                <w:b/>
                <w:sz w:val="24"/>
              </w:rPr>
              <w:t>ОО Физическое развитие</w:t>
            </w:r>
          </w:p>
        </w:tc>
      </w:tr>
      <w:tr w:rsidR="00F325DC" w:rsidRPr="002815A8" w14:paraId="660EC5F9" w14:textId="1082362C" w:rsidTr="005841C2">
        <w:tc>
          <w:tcPr>
            <w:tcW w:w="4531" w:type="dxa"/>
          </w:tcPr>
          <w:p w14:paraId="7ABF700C" w14:textId="77777777" w:rsidR="00F325DC" w:rsidRPr="002815A8" w:rsidRDefault="00F325DC" w:rsidP="00A2036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15A8">
              <w:rPr>
                <w:rFonts w:ascii="Times New Roman" w:hAnsi="Times New Roman" w:cs="Times New Roman"/>
                <w:b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0029" w:type="dxa"/>
          </w:tcPr>
          <w:p w14:paraId="6E64DF6B" w14:textId="2875D090" w:rsidR="00F325DC" w:rsidRPr="002815A8" w:rsidRDefault="00F325DC" w:rsidP="00A2036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15A8">
              <w:rPr>
                <w:rFonts w:ascii="Times New Roman" w:hAnsi="Times New Roman" w:cs="Times New Roman"/>
                <w:b/>
                <w:sz w:val="24"/>
              </w:rPr>
              <w:t>Содержание образовательной деятельности</w:t>
            </w:r>
          </w:p>
        </w:tc>
      </w:tr>
      <w:tr w:rsidR="00F325DC" w:rsidRPr="002815A8" w14:paraId="0A8C29F7" w14:textId="2EDBF6DF" w:rsidTr="005841C2">
        <w:tc>
          <w:tcPr>
            <w:tcW w:w="4531" w:type="dxa"/>
          </w:tcPr>
          <w:p w14:paraId="5FCDD6A5" w14:textId="77777777" w:rsidR="00F325DC" w:rsidRPr="002815A8" w:rsidRDefault="00F325DC" w:rsidP="005841C2">
            <w:pPr>
              <w:spacing w:before="6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</w:p>
          <w:p w14:paraId="76B05513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lastRenderedPageBreak/>
              <w:t>- развивать психофизические качества, равновесие и ориентировку в пространстве;</w:t>
            </w:r>
          </w:p>
          <w:p w14:paraId="65BCB1A3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поддерживать у детей желание играть в подвижные игры вместе с педагогом в небольших подгруппах;</w:t>
            </w:r>
          </w:p>
          <w:p w14:paraId="12F79E3F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формировать интерес и положительное отношение к выполнению физических упражнений, совместным двигательным действиям;</w:t>
            </w:r>
          </w:p>
          <w:p w14:paraId="407E9D2B" w14:textId="77777777" w:rsidR="00F325DC" w:rsidRPr="002815A8" w:rsidRDefault="00F325DC" w:rsidP="005841C2">
            <w:pPr>
              <w:spacing w:after="6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      </w:r>
          </w:p>
        </w:tc>
        <w:tc>
          <w:tcPr>
            <w:tcW w:w="10029" w:type="dxa"/>
          </w:tcPr>
          <w:p w14:paraId="3FBA0AAB" w14:textId="77777777" w:rsidR="00F325DC" w:rsidRPr="002815A8" w:rsidRDefault="00F325DC" w:rsidP="005841C2">
            <w:pPr>
              <w:spacing w:before="60"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lastRenderedPageBreak/>
              <w:t>Педагог формирует умение выполнять основные движения, общеразвивающие и музыкально-ритмические упражнения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      </w:r>
          </w:p>
          <w:p w14:paraId="5F38082D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815A8">
              <w:rPr>
                <w:rFonts w:ascii="Times New Roman" w:hAnsi="Times New Roman" w:cs="Times New Roman"/>
                <w:b/>
                <w:sz w:val="24"/>
              </w:rPr>
              <w:t>Основные движения</w:t>
            </w:r>
          </w:p>
          <w:p w14:paraId="039EA02F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lastRenderedPageBreak/>
              <w:t>- 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14:paraId="7773EBE2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 xml:space="preserve">- 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проползание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 под дугой (30-40 см); влезание на лесенку-стремянку и спуск с нее произвольным способом;</w:t>
            </w:r>
          </w:p>
          <w:p w14:paraId="352D41E0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ходьба: ходьба стайкой за педагогом с перешагиванием через линии, палки, кубы; на носках; с переходом на бег; на месте, приставным шагом вперёд,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</w:p>
          <w:p w14:paraId="2445031F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      </w:r>
          </w:p>
          <w:p w14:paraId="06958073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прыжки: прыжки на двух ногах на месте (10-15 раз); с продвижением вперёд,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      </w:r>
          </w:p>
          <w:p w14:paraId="306D7A7E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подъём без помощи рук на скамейку, удерживая равновесие с положением рук в стороны; кружение на месте.</w:t>
            </w:r>
          </w:p>
          <w:p w14:paraId="73010EE2" w14:textId="77777777" w:rsidR="00F325DC" w:rsidRPr="002815A8" w:rsidRDefault="00F325DC" w:rsidP="005841C2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определённого направления движения, предлагает разнообразные упражнения.</w:t>
            </w:r>
          </w:p>
          <w:p w14:paraId="0AA4EF83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815A8">
              <w:rPr>
                <w:rFonts w:ascii="Times New Roman" w:hAnsi="Times New Roman" w:cs="Times New Roman"/>
                <w:b/>
                <w:sz w:val="24"/>
              </w:rPr>
              <w:t>Общеразвивающие упражнения</w:t>
            </w:r>
          </w:p>
          <w:p w14:paraId="74852E5B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упражнения для кистей рук, развития и укрепления плечевого пояса: поднимание рук вперёд,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вперёд-назад;</w:t>
            </w:r>
          </w:p>
          <w:p w14:paraId="34505AFC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 xml:space="preserve">- 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вперёд из исходного </w:t>
            </w:r>
            <w:r w:rsidRPr="002815A8">
              <w:rPr>
                <w:rFonts w:ascii="Times New Roman" w:hAnsi="Times New Roman" w:cs="Times New Roman"/>
                <w:sz w:val="24"/>
              </w:rPr>
              <w:lastRenderedPageBreak/>
              <w:t>положения стоя и сидя; одновременное сгибание и разгибание ног из исходного положения сидя и лежа, поочерёдное поднимание рук и ног из исходного положения лёжа на спине;</w:t>
            </w:r>
          </w:p>
          <w:p w14:paraId="09BF4E31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14:paraId="0B275CB6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вперёд-назад, кружение на носочках, имитационные упражнения.</w:t>
            </w:r>
          </w:p>
          <w:p w14:paraId="001C5A5C" w14:textId="77777777" w:rsidR="00F325DC" w:rsidRPr="002815A8" w:rsidRDefault="00F325DC" w:rsidP="005841C2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      </w:r>
          </w:p>
          <w:p w14:paraId="5AC31D4A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815A8">
              <w:rPr>
                <w:rFonts w:ascii="Times New Roman" w:hAnsi="Times New Roman" w:cs="Times New Roman"/>
                <w:b/>
                <w:sz w:val="24"/>
              </w:rPr>
              <w:t>Подвижные игры</w:t>
            </w:r>
          </w:p>
          <w:p w14:paraId="0A477DA0" w14:textId="77777777" w:rsidR="00F325DC" w:rsidRPr="002815A8" w:rsidRDefault="00F325DC" w:rsidP="005841C2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Создаёт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зёрнышки, как цыплята, и тому подобное).</w:t>
            </w:r>
          </w:p>
          <w:p w14:paraId="73AB078A" w14:textId="77777777" w:rsidR="00F325DC" w:rsidRPr="002815A8" w:rsidRDefault="00F325DC" w:rsidP="005841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815A8">
              <w:rPr>
                <w:rFonts w:ascii="Times New Roman" w:hAnsi="Times New Roman" w:cs="Times New Roman"/>
                <w:b/>
                <w:sz w:val="24"/>
              </w:rPr>
              <w:t>Формирование основ здорового образа жизни</w:t>
            </w:r>
          </w:p>
          <w:p w14:paraId="479A8B2C" w14:textId="034D1D9E" w:rsidR="00F325DC" w:rsidRPr="002815A8" w:rsidRDefault="00F325DC" w:rsidP="005841C2">
            <w:pPr>
              <w:spacing w:before="60"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Педагог формирует у детей полезные привычки и элементарные культурно-гигиенические навыки при приёме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      </w:r>
          </w:p>
        </w:tc>
      </w:tr>
      <w:tr w:rsidR="00A2036F" w:rsidRPr="002815A8" w14:paraId="37269FD8" w14:textId="0ED9FFBD" w:rsidTr="00574733">
        <w:tc>
          <w:tcPr>
            <w:tcW w:w="14560" w:type="dxa"/>
            <w:gridSpan w:val="2"/>
          </w:tcPr>
          <w:p w14:paraId="5C34A696" w14:textId="735F6B2B" w:rsidR="00A2036F" w:rsidRPr="002815A8" w:rsidRDefault="00A2036F" w:rsidP="0057473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15A8">
              <w:rPr>
                <w:rFonts w:ascii="Times New Roman" w:hAnsi="Times New Roman" w:cs="Times New Roman"/>
                <w:b/>
                <w:sz w:val="24"/>
              </w:rPr>
              <w:lastRenderedPageBreak/>
              <w:t>Совокупные задачи воспитания в рамках ОО Физическое развитие</w:t>
            </w:r>
          </w:p>
        </w:tc>
      </w:tr>
      <w:tr w:rsidR="00A2036F" w:rsidRPr="002815A8" w14:paraId="022BB344" w14:textId="6AE7B9C8" w:rsidTr="00574733">
        <w:tc>
          <w:tcPr>
            <w:tcW w:w="14560" w:type="dxa"/>
            <w:gridSpan w:val="2"/>
          </w:tcPr>
          <w:p w14:paraId="25769819" w14:textId="77777777" w:rsidR="00A2036F" w:rsidRPr="002815A8" w:rsidRDefault="00A2036F" w:rsidP="005841C2">
            <w:pPr>
              <w:spacing w:before="6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      </w:r>
          </w:p>
          <w:p w14:paraId="51B5C861" w14:textId="77777777" w:rsidR="00A2036F" w:rsidRPr="002815A8" w:rsidRDefault="00A2036F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45D50E26" w14:textId="77777777" w:rsidR="00A2036F" w:rsidRPr="002815A8" w:rsidRDefault="00A2036F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 xml:space="preserve">- формирование у ребёнка </w:t>
            </w:r>
            <w:proofErr w:type="spellStart"/>
            <w:r w:rsidRPr="002815A8">
              <w:rPr>
                <w:rFonts w:ascii="Times New Roman" w:hAnsi="Times New Roman" w:cs="Times New Roman"/>
                <w:sz w:val="24"/>
              </w:rPr>
              <w:t>возрастосообразных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14:paraId="198CAAA3" w14:textId="77777777" w:rsidR="00A2036F" w:rsidRPr="002815A8" w:rsidRDefault="00A2036F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lastRenderedPageBreak/>
              <w:t>- 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447AF918" w14:textId="77777777" w:rsidR="00A2036F" w:rsidRPr="002815A8" w:rsidRDefault="00A2036F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воспитание</w:t>
            </w:r>
            <w:r w:rsidRPr="002815A8">
              <w:rPr>
                <w:rFonts w:ascii="Times New Roman" w:hAnsi="Times New Roman" w:cs="Times New Roman"/>
                <w:sz w:val="24"/>
              </w:rPr>
              <w:tab/>
              <w:t>активности, самостоятельности, самоуважения, коммуникабельности, уверенности и других личностных качеств;</w:t>
            </w:r>
          </w:p>
          <w:p w14:paraId="3CB2EB4E" w14:textId="77777777" w:rsidR="00A2036F" w:rsidRPr="002815A8" w:rsidRDefault="00A2036F" w:rsidP="005841C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56CF2012" w14:textId="36F9E428" w:rsidR="00A2036F" w:rsidRPr="002815A8" w:rsidRDefault="00A2036F" w:rsidP="005841C2">
            <w:pPr>
              <w:spacing w:before="60"/>
              <w:jc w:val="both"/>
              <w:rPr>
                <w:rFonts w:ascii="Times New Roman" w:hAnsi="Times New Roman" w:cs="Times New Roman"/>
                <w:sz w:val="24"/>
              </w:rPr>
            </w:pPr>
            <w:r w:rsidRPr="002815A8">
              <w:rPr>
                <w:rFonts w:ascii="Times New Roman" w:hAnsi="Times New Roman" w:cs="Times New Roman"/>
                <w:sz w:val="24"/>
              </w:rPr>
              <w:t>-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6188E914" w14:textId="77777777" w:rsidR="006C5705" w:rsidRPr="002815A8" w:rsidRDefault="006C5705" w:rsidP="006C5705">
      <w:pPr>
        <w:rPr>
          <w:rFonts w:ascii="Times New Roman" w:hAnsi="Times New Roman" w:cs="Times New Roman"/>
          <w:b/>
        </w:rPr>
      </w:pPr>
    </w:p>
    <w:p w14:paraId="20E783CC" w14:textId="77777777" w:rsidR="006C5705" w:rsidRPr="002815A8" w:rsidRDefault="006C5705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8163B8A" w14:textId="64FE5CD9" w:rsidR="008C5859" w:rsidRPr="002815A8" w:rsidRDefault="008C5859" w:rsidP="006C570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339D1E7" w14:textId="77777777" w:rsidR="003A52F6" w:rsidRPr="002815A8" w:rsidRDefault="003A52F6" w:rsidP="003A52F6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5A8">
        <w:rPr>
          <w:rFonts w:ascii="Times New Roman" w:hAnsi="Times New Roman" w:cs="Times New Roman"/>
          <w:b/>
          <w:sz w:val="28"/>
          <w:szCs w:val="28"/>
        </w:rPr>
        <w:t xml:space="preserve">Вариативные формы, способы, методы и средства реализации рабочей программы обучения </w:t>
      </w:r>
      <w:r w:rsidRPr="002815A8">
        <w:rPr>
          <w:rFonts w:ascii="Times New Roman" w:hAnsi="Times New Roman" w:cs="Times New Roman"/>
          <w:b/>
          <w:color w:val="auto"/>
          <w:sz w:val="28"/>
          <w:szCs w:val="28"/>
        </w:rPr>
        <w:t>детей 2-3 лет</w:t>
      </w:r>
    </w:p>
    <w:p w14:paraId="3C367AB6" w14:textId="77777777" w:rsidR="003A52F6" w:rsidRPr="002815A8" w:rsidRDefault="003A52F6" w:rsidP="003A52F6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110E7242" w14:textId="77777777" w:rsidR="003A52F6" w:rsidRPr="002815A8" w:rsidRDefault="003A52F6" w:rsidP="003A52F6">
      <w:pPr>
        <w:pStyle w:val="a3"/>
        <w:numPr>
          <w:ilvl w:val="2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5A8">
        <w:rPr>
          <w:rFonts w:ascii="Times New Roman" w:hAnsi="Times New Roman" w:cs="Times New Roman"/>
          <w:b/>
          <w:sz w:val="28"/>
          <w:szCs w:val="28"/>
        </w:rPr>
        <w:t>Формы работы с детьми раннего возраста</w:t>
      </w:r>
    </w:p>
    <w:p w14:paraId="72421528" w14:textId="77777777" w:rsidR="003A52F6" w:rsidRPr="002815A8" w:rsidRDefault="003A52F6" w:rsidP="003A52F6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6C328ECC" w14:textId="77777777" w:rsidR="003A52F6" w:rsidRPr="002815A8" w:rsidRDefault="003A52F6" w:rsidP="003A5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 xml:space="preserve">  Согласно ФГОС </w:t>
      </w:r>
      <w:proofErr w:type="gramStart"/>
      <w:r w:rsidRPr="002815A8">
        <w:rPr>
          <w:rFonts w:ascii="Times New Roman" w:hAnsi="Times New Roman" w:cs="Times New Roman"/>
          <w:sz w:val="28"/>
          <w:szCs w:val="28"/>
        </w:rPr>
        <w:t>ДО педагог</w:t>
      </w:r>
      <w:proofErr w:type="gramEnd"/>
      <w:r w:rsidRPr="002815A8">
        <w:rPr>
          <w:rFonts w:ascii="Times New Roman" w:hAnsi="Times New Roman" w:cs="Times New Roman"/>
          <w:sz w:val="28"/>
          <w:szCs w:val="28"/>
        </w:rPr>
        <w:t xml:space="preserve"> может использовать различные формы реализации рабочей программы в соответствии с видом детской деятельности и возрастными особенностями детей. В раннем возрасте это:</w:t>
      </w:r>
    </w:p>
    <w:p w14:paraId="6A9D1E45" w14:textId="77777777" w:rsidR="003A52F6" w:rsidRPr="002815A8" w:rsidRDefault="003A52F6" w:rsidP="003A5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- предметная деятельность (орудийно-предметные действия - ест ложкой, пьёт из кружки и другое);</w:t>
      </w:r>
    </w:p>
    <w:p w14:paraId="289F2824" w14:textId="77777777" w:rsidR="003A52F6" w:rsidRPr="002815A8" w:rsidRDefault="003A52F6" w:rsidP="003A5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- экспериментирование с материалами и веществами (песок, вода, тесто и другие);</w:t>
      </w:r>
    </w:p>
    <w:p w14:paraId="7CD3B634" w14:textId="77777777" w:rsidR="003A52F6" w:rsidRPr="002815A8" w:rsidRDefault="003A52F6" w:rsidP="003A5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- ситуативно-деловое общение со взрослым и эмоционально-практическое со сверстниками под руководством взрослого;</w:t>
      </w:r>
    </w:p>
    <w:p w14:paraId="6101F3E2" w14:textId="77777777" w:rsidR="003A52F6" w:rsidRPr="002815A8" w:rsidRDefault="003A52F6" w:rsidP="003A5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- двигательная деятельность (основные движения, общеразвивающие упражнения, простые подвижные игры);</w:t>
      </w:r>
    </w:p>
    <w:p w14:paraId="22F5FCD8" w14:textId="77777777" w:rsidR="003A52F6" w:rsidRPr="002815A8" w:rsidRDefault="003A52F6" w:rsidP="003A5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- игровая деятельность (</w:t>
      </w:r>
      <w:proofErr w:type="spellStart"/>
      <w:r w:rsidRPr="002815A8">
        <w:rPr>
          <w:rFonts w:ascii="Times New Roman" w:hAnsi="Times New Roman" w:cs="Times New Roman"/>
          <w:sz w:val="28"/>
          <w:szCs w:val="28"/>
        </w:rPr>
        <w:t>отобразительная</w:t>
      </w:r>
      <w:proofErr w:type="spellEnd"/>
      <w:r w:rsidRPr="002815A8">
        <w:rPr>
          <w:rFonts w:ascii="Times New Roman" w:hAnsi="Times New Roman" w:cs="Times New Roman"/>
          <w:sz w:val="28"/>
          <w:szCs w:val="28"/>
        </w:rPr>
        <w:t xml:space="preserve"> и сюжетно-</w:t>
      </w:r>
      <w:proofErr w:type="spellStart"/>
      <w:r w:rsidRPr="002815A8">
        <w:rPr>
          <w:rFonts w:ascii="Times New Roman" w:hAnsi="Times New Roman" w:cs="Times New Roman"/>
          <w:sz w:val="28"/>
          <w:szCs w:val="28"/>
        </w:rPr>
        <w:t>отобразительная</w:t>
      </w:r>
      <w:proofErr w:type="spellEnd"/>
      <w:r w:rsidRPr="002815A8">
        <w:rPr>
          <w:rFonts w:ascii="Times New Roman" w:hAnsi="Times New Roman" w:cs="Times New Roman"/>
          <w:sz w:val="28"/>
          <w:szCs w:val="28"/>
        </w:rPr>
        <w:t xml:space="preserve"> игра, игры с дидактическими игрушками);</w:t>
      </w:r>
    </w:p>
    <w:p w14:paraId="51F1B8D8" w14:textId="77777777" w:rsidR="003A52F6" w:rsidRPr="002815A8" w:rsidRDefault="003A52F6" w:rsidP="003A5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- речевая (понимание речи взрослого, слушание и понимание стихов, активная речь);</w:t>
      </w:r>
    </w:p>
    <w:p w14:paraId="414D1028" w14:textId="77777777" w:rsidR="003A52F6" w:rsidRPr="002815A8" w:rsidRDefault="003A52F6" w:rsidP="003A5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- изобразительная деятельность (рисование, лепка) и конструирование из мелкого и крупного строительного материала;</w:t>
      </w:r>
    </w:p>
    <w:p w14:paraId="4471B8A1" w14:textId="77777777" w:rsidR="003A52F6" w:rsidRPr="002815A8" w:rsidRDefault="003A52F6" w:rsidP="003A5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- самообслуживание и элементарные трудовые действия (убирает игрушки, подметает веником, поливает цветы из лейки и другое);</w:t>
      </w:r>
    </w:p>
    <w:p w14:paraId="59C4DA1E" w14:textId="77777777" w:rsidR="003A52F6" w:rsidRPr="002815A8" w:rsidRDefault="003A52F6" w:rsidP="003A5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- музыкальная деятельность (слушание музыки и исполнительство, музыкально-ритмические движения).</w:t>
      </w:r>
    </w:p>
    <w:p w14:paraId="6FF0A4BC" w14:textId="77777777" w:rsidR="003A52F6" w:rsidRPr="002815A8" w:rsidRDefault="003A52F6" w:rsidP="003A5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ECB974" w14:textId="77777777" w:rsidR="003A52F6" w:rsidRPr="002815A8" w:rsidRDefault="003A52F6" w:rsidP="003A5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938C66" w14:textId="77777777" w:rsidR="003A52F6" w:rsidRPr="002815A8" w:rsidRDefault="003A52F6" w:rsidP="003A52F6">
      <w:pPr>
        <w:pStyle w:val="a3"/>
        <w:numPr>
          <w:ilvl w:val="2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5A8">
        <w:rPr>
          <w:rFonts w:ascii="Times New Roman" w:hAnsi="Times New Roman" w:cs="Times New Roman"/>
          <w:b/>
          <w:sz w:val="28"/>
          <w:szCs w:val="28"/>
        </w:rPr>
        <w:t>Средства реализации рабочей программы</w:t>
      </w:r>
    </w:p>
    <w:p w14:paraId="207E2F99" w14:textId="77777777" w:rsidR="003A52F6" w:rsidRPr="002815A8" w:rsidRDefault="003A52F6" w:rsidP="003A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F4D4E1" w14:textId="77777777" w:rsidR="003A52F6" w:rsidRPr="002815A8" w:rsidRDefault="003A52F6" w:rsidP="003A5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 xml:space="preserve">  Средства, используемые для развития разных видов деятельности детей:</w:t>
      </w:r>
    </w:p>
    <w:p w14:paraId="02977C7B" w14:textId="77777777" w:rsidR="003A52F6" w:rsidRPr="002815A8" w:rsidRDefault="003A52F6" w:rsidP="003A5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lastRenderedPageBreak/>
        <w:t>- двигательной: оборудование для ходьбы, бега, ползания, лазанья, прыгания, занятий с мячом и другое;</w:t>
      </w:r>
    </w:p>
    <w:p w14:paraId="088F2BC4" w14:textId="77777777" w:rsidR="003A52F6" w:rsidRPr="002815A8" w:rsidRDefault="003A52F6" w:rsidP="003A5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- предметной: образные и дидактические игрушки, реальные предметы и другое;</w:t>
      </w:r>
    </w:p>
    <w:p w14:paraId="778EB0B4" w14:textId="77777777" w:rsidR="003A52F6" w:rsidRPr="002815A8" w:rsidRDefault="003A52F6" w:rsidP="003A5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- игровой: игры, игрушки, игровое оборудование и другое;</w:t>
      </w:r>
    </w:p>
    <w:p w14:paraId="381DEA8F" w14:textId="77777777" w:rsidR="003A52F6" w:rsidRPr="002815A8" w:rsidRDefault="003A52F6" w:rsidP="003A5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- коммуникативной: дидактический материал, предметы, игрушки, видеофильмы и другое;</w:t>
      </w:r>
    </w:p>
    <w:p w14:paraId="6EBC4058" w14:textId="77777777" w:rsidR="003A52F6" w:rsidRPr="002815A8" w:rsidRDefault="003A52F6" w:rsidP="003A5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- познавательно-исследовательской и экспериментирования: натуральные предметы и оборудование для исследования и образно-символический материал, в том числе макеты, плакаты, модели, схемы и другое;</w:t>
      </w:r>
    </w:p>
    <w:p w14:paraId="46FD6C5A" w14:textId="77777777" w:rsidR="003A52F6" w:rsidRPr="002815A8" w:rsidRDefault="003A52F6" w:rsidP="003A5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- чтения художественной литературы: книги для детского чтения, в том числе аудиокниги, иллюстративный материал;</w:t>
      </w:r>
    </w:p>
    <w:p w14:paraId="03328042" w14:textId="77777777" w:rsidR="003A52F6" w:rsidRPr="002815A8" w:rsidRDefault="003A52F6" w:rsidP="003A5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- трудовой: оборудование и инвентарь для всех видов труда;</w:t>
      </w:r>
    </w:p>
    <w:p w14:paraId="436F02FF" w14:textId="77777777" w:rsidR="003A52F6" w:rsidRPr="002815A8" w:rsidRDefault="003A52F6" w:rsidP="003A5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- продуктивной: оборудование и материалы для лепки, аппликации, рисования и конструирования;</w:t>
      </w:r>
    </w:p>
    <w:p w14:paraId="14D2D220" w14:textId="77777777" w:rsidR="003A52F6" w:rsidRPr="002815A8" w:rsidRDefault="003A52F6" w:rsidP="003A5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- музыкальной: детские музыкальные инструменты, дидактический материал и другое.</w:t>
      </w:r>
    </w:p>
    <w:p w14:paraId="76D3C5CD" w14:textId="77777777" w:rsidR="003A52F6" w:rsidRPr="002815A8" w:rsidRDefault="003A52F6" w:rsidP="003A5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5841CF" w14:textId="77777777" w:rsidR="003A52F6" w:rsidRPr="002815A8" w:rsidRDefault="003A52F6" w:rsidP="003A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5A8">
        <w:rPr>
          <w:rFonts w:ascii="Times New Roman" w:hAnsi="Times New Roman" w:cs="Times New Roman"/>
          <w:b/>
          <w:sz w:val="28"/>
          <w:szCs w:val="28"/>
        </w:rPr>
        <w:t>2.3. Особенности образовательной деятельности разных видов и культурных практик</w:t>
      </w:r>
    </w:p>
    <w:p w14:paraId="15E17140" w14:textId="77777777" w:rsidR="003A52F6" w:rsidRPr="002815A8" w:rsidRDefault="003A52F6" w:rsidP="003A5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C26FEE" w14:textId="77777777" w:rsidR="003A52F6" w:rsidRPr="002815A8" w:rsidRDefault="003A52F6" w:rsidP="003A52F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Образовательная деятельность в группе включает:</w:t>
      </w:r>
    </w:p>
    <w:p w14:paraId="324CC279" w14:textId="77777777" w:rsidR="003A52F6" w:rsidRPr="002815A8" w:rsidRDefault="003A52F6" w:rsidP="003A52F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деятельности;</w:t>
      </w:r>
    </w:p>
    <w:p w14:paraId="45CD5A99" w14:textId="77777777" w:rsidR="003A52F6" w:rsidRPr="002815A8" w:rsidRDefault="003A52F6" w:rsidP="003A52F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процессов;</w:t>
      </w:r>
    </w:p>
    <w:p w14:paraId="721973B9" w14:textId="77777777" w:rsidR="003A52F6" w:rsidRPr="002815A8" w:rsidRDefault="003A52F6" w:rsidP="003A52F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14:paraId="55797FBC" w14:textId="77777777" w:rsidR="003A52F6" w:rsidRPr="002815A8" w:rsidRDefault="003A52F6" w:rsidP="003A52F6">
      <w:pPr>
        <w:pStyle w:val="a3"/>
        <w:numPr>
          <w:ilvl w:val="0"/>
          <w:numId w:val="1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взаимодействие с семьями детей по реализации рабочей программы образования.</w:t>
      </w:r>
    </w:p>
    <w:p w14:paraId="31262F22" w14:textId="77777777" w:rsidR="003A52F6" w:rsidRPr="002815A8" w:rsidRDefault="003A52F6" w:rsidP="003A5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14:paraId="20EAEB0B" w14:textId="77777777" w:rsidR="003A52F6" w:rsidRPr="002815A8" w:rsidRDefault="003A52F6" w:rsidP="003A5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14:paraId="6F47C79B" w14:textId="77777777" w:rsidR="003A52F6" w:rsidRPr="002815A8" w:rsidRDefault="003A52F6" w:rsidP="003A5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2) совместная деятельность ребёнка с педагогом, при которой ребёнок и педагог - равноправные партнёры;</w:t>
      </w:r>
    </w:p>
    <w:p w14:paraId="2FC17182" w14:textId="77777777" w:rsidR="003A52F6" w:rsidRPr="002815A8" w:rsidRDefault="003A52F6" w:rsidP="003A5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14:paraId="2B2C46CB" w14:textId="77777777" w:rsidR="003A52F6" w:rsidRPr="002815A8" w:rsidRDefault="003A52F6" w:rsidP="003A5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14:paraId="5CA4A6EC" w14:textId="77777777" w:rsidR="003A52F6" w:rsidRPr="002815A8" w:rsidRDefault="003A52F6" w:rsidP="003A5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lastRenderedPageBreak/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14:paraId="33A48905" w14:textId="77777777" w:rsidR="003A52F6" w:rsidRPr="002815A8" w:rsidRDefault="003A52F6" w:rsidP="003A5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296420" w14:textId="77777777" w:rsidR="003A52F6" w:rsidRPr="002815A8" w:rsidRDefault="003A52F6" w:rsidP="003A52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F2FB43" w14:textId="77777777" w:rsidR="003A52F6" w:rsidRPr="002815A8" w:rsidRDefault="003A52F6" w:rsidP="003A52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5A8">
        <w:rPr>
          <w:rFonts w:ascii="Times New Roman" w:hAnsi="Times New Roman" w:cs="Times New Roman"/>
          <w:b/>
          <w:bCs/>
          <w:sz w:val="28"/>
          <w:szCs w:val="28"/>
        </w:rPr>
        <w:t>2.4.  Особенности взаимодействия педагогического коллектива с семьями обучающихся</w:t>
      </w:r>
    </w:p>
    <w:p w14:paraId="749E18CC" w14:textId="77777777" w:rsidR="003A52F6" w:rsidRPr="002815A8" w:rsidRDefault="003A52F6" w:rsidP="003A5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2A33AE" w14:textId="77777777" w:rsidR="003A52F6" w:rsidRPr="002815A8" w:rsidRDefault="003A52F6" w:rsidP="003A52F6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14:paraId="1E0D97DE" w14:textId="77777777" w:rsidR="003A52F6" w:rsidRPr="002815A8" w:rsidRDefault="003A52F6" w:rsidP="003A52F6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14:paraId="0A87EAA8" w14:textId="77777777" w:rsidR="003A52F6" w:rsidRPr="002815A8" w:rsidRDefault="003A52F6" w:rsidP="003A52F6">
      <w:pPr>
        <w:pStyle w:val="a3"/>
        <w:numPr>
          <w:ilvl w:val="0"/>
          <w:numId w:val="13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1B41DBB1" w14:textId="77777777" w:rsidR="003A52F6" w:rsidRPr="002815A8" w:rsidRDefault="003A52F6" w:rsidP="003A52F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Достижение этих целей должно осуществляться через решение основных задач:</w:t>
      </w:r>
    </w:p>
    <w:p w14:paraId="4895D2AB" w14:textId="77777777" w:rsidR="003A52F6" w:rsidRPr="002815A8" w:rsidRDefault="003A52F6" w:rsidP="003A52F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14:paraId="36BFBAE5" w14:textId="77777777" w:rsidR="003A52F6" w:rsidRPr="002815A8" w:rsidRDefault="003A52F6" w:rsidP="003A52F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7471B5AF" w14:textId="77777777" w:rsidR="003A52F6" w:rsidRPr="002815A8" w:rsidRDefault="003A52F6" w:rsidP="003A52F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 xml:space="preserve">3) способствование развитию ответственного и осознанного </w:t>
      </w:r>
      <w:proofErr w:type="spellStart"/>
      <w:r w:rsidRPr="002815A8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2815A8">
        <w:rPr>
          <w:rFonts w:ascii="Times New Roman" w:hAnsi="Times New Roman" w:cs="Times New Roman"/>
          <w:sz w:val="28"/>
          <w:szCs w:val="28"/>
        </w:rPr>
        <w:t xml:space="preserve"> как базовой основы благополучия семьи;</w:t>
      </w:r>
    </w:p>
    <w:p w14:paraId="4953FA40" w14:textId="77777777" w:rsidR="003A52F6" w:rsidRPr="002815A8" w:rsidRDefault="003A52F6" w:rsidP="003A52F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14:paraId="35B456DF" w14:textId="77777777" w:rsidR="003A52F6" w:rsidRPr="002815A8" w:rsidRDefault="003A52F6" w:rsidP="003A52F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14:paraId="627578E2" w14:textId="77777777" w:rsidR="003A52F6" w:rsidRPr="002815A8" w:rsidRDefault="003A52F6" w:rsidP="003A52F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061C4D" w14:textId="2178A40B" w:rsidR="00E67503" w:rsidRPr="002815A8" w:rsidRDefault="003A52F6" w:rsidP="00E6750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5A8">
        <w:rPr>
          <w:rFonts w:ascii="Times New Roman" w:hAnsi="Times New Roman" w:cs="Times New Roman"/>
          <w:b/>
          <w:sz w:val="28"/>
          <w:szCs w:val="28"/>
        </w:rPr>
        <w:lastRenderedPageBreak/>
        <w:t>2.5. Календарный тематический план воспитательной и образовательной работы в первой младшей группе</w:t>
      </w:r>
    </w:p>
    <w:tbl>
      <w:tblPr>
        <w:tblStyle w:val="a7"/>
        <w:tblW w:w="151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29"/>
        <w:gridCol w:w="1549"/>
        <w:gridCol w:w="1833"/>
        <w:gridCol w:w="1601"/>
        <w:gridCol w:w="1872"/>
        <w:gridCol w:w="3118"/>
        <w:gridCol w:w="284"/>
        <w:gridCol w:w="2948"/>
      </w:tblGrid>
      <w:tr w:rsidR="00DA6A27" w:rsidRPr="002815A8" w14:paraId="59F65ABD" w14:textId="77777777" w:rsidTr="004810F6">
        <w:trPr>
          <w:trHeight w:val="390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D78D7F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Тема сезона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5BF7D6" w14:textId="77777777" w:rsidR="00DA6A27" w:rsidRPr="002815A8" w:rsidRDefault="00DA6A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Тема месяца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3F9726" w14:textId="77777777" w:rsidR="00DA6A27" w:rsidRPr="002815A8" w:rsidRDefault="00DA6A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Тема недели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964E72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События образовательной организации.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4C2363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Совместная деятельность в образовательных ситуациях</w:t>
            </w:r>
          </w:p>
        </w:tc>
      </w:tr>
      <w:tr w:rsidR="00DA6A27" w:rsidRPr="002815A8" w14:paraId="3FAC55C7" w14:textId="77777777" w:rsidTr="00A52ADD">
        <w:trPr>
          <w:trHeight w:val="313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03F354" w14:textId="77777777" w:rsidR="00DA6A27" w:rsidRPr="002815A8" w:rsidRDefault="00DA6A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9AC238" w14:textId="77777777" w:rsidR="00DA6A27" w:rsidRPr="002815A8" w:rsidRDefault="00DA6A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19BCFA" w14:textId="77777777" w:rsidR="00DA6A27" w:rsidRPr="002815A8" w:rsidRDefault="00DA6A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73AC79" w14:textId="77777777" w:rsidR="00DA6A27" w:rsidRPr="002815A8" w:rsidRDefault="00DA6A27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5A8">
              <w:rPr>
                <w:rFonts w:ascii="Times New Roman" w:hAnsi="Times New Roman" w:cs="Times New Roman"/>
                <w:b/>
              </w:rPr>
              <w:t>Социальное партнерство</w:t>
            </w:r>
          </w:p>
        </w:tc>
      </w:tr>
      <w:tr w:rsidR="00DA6A27" w:rsidRPr="002815A8" w14:paraId="3104623F" w14:textId="77777777" w:rsidTr="004810F6">
        <w:trPr>
          <w:trHeight w:val="300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3997F" w14:textId="77777777" w:rsidR="00DA6A27" w:rsidRPr="002815A8" w:rsidRDefault="00DA6A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046DAF" w14:textId="77777777" w:rsidR="00DA6A27" w:rsidRPr="002815A8" w:rsidRDefault="00DA6A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0B687" w14:textId="77777777" w:rsidR="00DA6A27" w:rsidRPr="002815A8" w:rsidRDefault="00DA6A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973EDF" w14:textId="77777777" w:rsidR="00DA6A27" w:rsidRPr="002815A8" w:rsidRDefault="00DA6A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Праздники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53C515" w14:textId="77777777" w:rsidR="00DA6A27" w:rsidRPr="002815A8" w:rsidRDefault="00DA6A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События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BC88D3" w14:textId="77777777" w:rsidR="00DA6A27" w:rsidRPr="002815A8" w:rsidRDefault="00DA6A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D9EA75" w14:textId="77777777" w:rsidR="00DA6A27" w:rsidRPr="002815A8" w:rsidRDefault="00DA6A27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5A8">
              <w:rPr>
                <w:rFonts w:ascii="Times New Roman" w:hAnsi="Times New Roman" w:cs="Times New Roman"/>
                <w:b/>
              </w:rPr>
              <w:t>Экскурсии</w:t>
            </w:r>
          </w:p>
        </w:tc>
      </w:tr>
      <w:tr w:rsidR="00DA6A27" w:rsidRPr="002815A8" w14:paraId="3265C055" w14:textId="77777777" w:rsidTr="004810F6">
        <w:trPr>
          <w:trHeight w:val="770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039D944" w14:textId="77777777" w:rsidR="00DA6A27" w:rsidRPr="002815A8" w:rsidRDefault="00DA6A27">
            <w:pPr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 xml:space="preserve">ОСЕНЬ   </w:t>
            </w:r>
          </w:p>
          <w:p w14:paraId="1650B908" w14:textId="77777777" w:rsidR="00DA6A27" w:rsidRPr="002815A8" w:rsidRDefault="00DA6A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2815A8">
              <w:rPr>
                <w:rFonts w:ascii="Times New Roman" w:hAnsi="Times New Roman" w:cs="Times New Roman"/>
                <w:b/>
              </w:rPr>
              <w:t>МИР  ЧЕЛОВЕКА</w:t>
            </w:r>
            <w:proofErr w:type="gramEnd"/>
          </w:p>
          <w:p w14:paraId="31D72BA5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815A8">
              <w:rPr>
                <w:rFonts w:ascii="Times New Roman" w:hAnsi="Times New Roman" w:cs="Times New Roman"/>
              </w:rPr>
              <w:t>( Мой</w:t>
            </w:r>
            <w:proofErr w:type="gramEnd"/>
            <w:r w:rsidRPr="002815A8">
              <w:rPr>
                <w:rFonts w:ascii="Times New Roman" w:hAnsi="Times New Roman" w:cs="Times New Roman"/>
              </w:rPr>
              <w:t xml:space="preserve"> детский сад. Место, в котором я живу.  Мой родной край самый красивый. Достопримечательности родного края (города, района, села): природа края, история края.)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21436" w14:textId="77777777" w:rsidR="00DA6A27" w:rsidRPr="002815A8" w:rsidRDefault="00DA6A27">
            <w:pPr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Сентябрь</w:t>
            </w:r>
          </w:p>
          <w:p w14:paraId="18BE2919" w14:textId="77777777" w:rsidR="00DA6A27" w:rsidRPr="002815A8" w:rsidRDefault="00DA6A27">
            <w:pPr>
              <w:jc w:val="both"/>
              <w:rPr>
                <w:rFonts w:ascii="Times New Roman" w:hAnsi="Times New Roman" w:cs="Times New Roman"/>
              </w:rPr>
            </w:pPr>
          </w:p>
          <w:p w14:paraId="523B5084" w14:textId="77777777" w:rsidR="00DA6A27" w:rsidRPr="002815A8" w:rsidRDefault="00DA6A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15A8">
              <w:rPr>
                <w:rFonts w:ascii="Times New Roman" w:hAnsi="Times New Roman" w:cs="Times New Roman"/>
              </w:rPr>
              <w:t xml:space="preserve">Мой детский сад. </w:t>
            </w:r>
          </w:p>
          <w:p w14:paraId="488CA6C7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Место, в котором я живу.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6FD6E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 xml:space="preserve">1неделя </w:t>
            </w:r>
          </w:p>
          <w:p w14:paraId="76953654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Давайте познакомимся.</w:t>
            </w:r>
          </w:p>
          <w:p w14:paraId="55523EC2" w14:textId="77777777" w:rsidR="00DA6A27" w:rsidRPr="002815A8" w:rsidRDefault="00DA6A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3E7743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1 сентября: День знаний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D8775" w14:textId="77777777" w:rsidR="00DA6A27" w:rsidRPr="002815A8" w:rsidRDefault="00DA6A27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43F279A2" w14:textId="77777777" w:rsidR="00242FAD" w:rsidRPr="002815A8" w:rsidRDefault="00242FAD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4831056E" w14:textId="77777777" w:rsidR="00242FAD" w:rsidRPr="002815A8" w:rsidRDefault="00242FAD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1BAA350A" w14:textId="77777777" w:rsidR="00242FAD" w:rsidRPr="002815A8" w:rsidRDefault="00242FAD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6BC17F92" w14:textId="77777777" w:rsidR="00242FAD" w:rsidRPr="002815A8" w:rsidRDefault="00242FAD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7947F40E" w14:textId="77777777" w:rsidR="00242FAD" w:rsidRPr="002815A8" w:rsidRDefault="00242FAD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586AAC34" w14:textId="77777777" w:rsidR="00242FAD" w:rsidRPr="002815A8" w:rsidRDefault="00242FAD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2A721690" w14:textId="77777777" w:rsidR="00242FAD" w:rsidRPr="002815A8" w:rsidRDefault="00242FAD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5954F" w14:textId="780DBE21" w:rsidR="00A52ADD" w:rsidRPr="002815A8" w:rsidRDefault="00A52ADD" w:rsidP="00A52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«Давайте познакомимся». Цель: формировать умение называть своё имя, способствовать развитию общения между детьми.</w:t>
            </w:r>
          </w:p>
          <w:p w14:paraId="75D86841" w14:textId="253F2109" w:rsidR="00DA6A27" w:rsidRPr="002815A8" w:rsidRDefault="00DA6A27" w:rsidP="00A52A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46C92" w14:textId="1101D12B" w:rsidR="00DA6A27" w:rsidRPr="002815A8" w:rsidRDefault="00DA6A27" w:rsidP="00A52A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6A27" w:rsidRPr="002815A8" w14:paraId="35F59DB1" w14:textId="77777777" w:rsidTr="004810F6">
        <w:trPr>
          <w:trHeight w:val="315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04590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C96022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9C262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 xml:space="preserve">2 неделя </w:t>
            </w:r>
          </w:p>
          <w:p w14:paraId="5722EEC2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 xml:space="preserve">Здравствуйте, я пришел! </w:t>
            </w:r>
          </w:p>
          <w:p w14:paraId="722E7B6A" w14:textId="77777777" w:rsidR="00DA6A27" w:rsidRPr="002815A8" w:rsidRDefault="00DA6A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183C5" w14:textId="77777777" w:rsidR="00DA6A27" w:rsidRPr="002815A8" w:rsidRDefault="00DA6A27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08DFB" w14:textId="77777777" w:rsidR="00DA6A27" w:rsidRPr="002815A8" w:rsidRDefault="00DA6A27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5C03A0E3" w14:textId="77777777" w:rsidR="00242FAD" w:rsidRPr="002815A8" w:rsidRDefault="00242FAD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124001FA" w14:textId="77777777" w:rsidR="00242FAD" w:rsidRPr="002815A8" w:rsidRDefault="00242FAD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3C98A1AC" w14:textId="77777777" w:rsidR="00242FAD" w:rsidRPr="002815A8" w:rsidRDefault="00242FAD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467F12C2" w14:textId="77777777" w:rsidR="00242FAD" w:rsidRPr="002815A8" w:rsidRDefault="00242FAD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13FF7D10" w14:textId="77777777" w:rsidR="00242FAD" w:rsidRPr="002815A8" w:rsidRDefault="00242FAD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78691CEA" w14:textId="77777777" w:rsidR="00242FAD" w:rsidRPr="002815A8" w:rsidRDefault="00242FAD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87430D" w14:textId="4719E8CE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44847" w14:textId="6732E1BE" w:rsidR="00DA6A27" w:rsidRPr="002815A8" w:rsidRDefault="00A52ADD" w:rsidP="00A52ADD">
            <w:pPr>
              <w:jc w:val="both"/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Экскурсия по группе, знакомство с игрушками. Цель: познакомить детей с групповым помещением, привлечь внимание к ярким игрушкам.</w:t>
            </w:r>
          </w:p>
        </w:tc>
      </w:tr>
      <w:tr w:rsidR="00DA6A27" w:rsidRPr="002815A8" w14:paraId="18D675D6" w14:textId="77777777" w:rsidTr="004810F6">
        <w:trPr>
          <w:trHeight w:val="315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AF573C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B25AA9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CD246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 xml:space="preserve">3 неделя </w:t>
            </w:r>
          </w:p>
          <w:p w14:paraId="7A2B88D7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Мой маленький мир</w:t>
            </w:r>
          </w:p>
          <w:p w14:paraId="732D8FE5" w14:textId="77777777" w:rsidR="00DA6A27" w:rsidRPr="002815A8" w:rsidRDefault="00DA6A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644B2" w14:textId="77777777" w:rsidR="00DA6A27" w:rsidRPr="002815A8" w:rsidRDefault="00DA6A27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B627EC" w14:textId="53D6B19B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39300" w14:textId="77777777" w:rsidR="00A52ADD" w:rsidRPr="002815A8" w:rsidRDefault="00A52ADD" w:rsidP="00A52AD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«Где (с кем) мы живём». Цель: побуждать использовать в речи слова по теме «Семья», воспитывать любовь и уважение к родным.</w:t>
            </w:r>
          </w:p>
          <w:p w14:paraId="3E26589C" w14:textId="77777777" w:rsidR="00DA6A27" w:rsidRPr="002815A8" w:rsidRDefault="00DA6A27" w:rsidP="00A52ADD">
            <w:pPr>
              <w:ind w:left="-7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222446" w14:textId="2E92951A" w:rsidR="00DA6A27" w:rsidRPr="002815A8" w:rsidRDefault="00DA6A27">
            <w:pPr>
              <w:pStyle w:val="TableParagraph"/>
              <w:ind w:left="0"/>
              <w:rPr>
                <w:lang w:eastAsia="ru-RU"/>
              </w:rPr>
            </w:pPr>
          </w:p>
        </w:tc>
      </w:tr>
      <w:tr w:rsidR="00DA6A27" w:rsidRPr="002815A8" w14:paraId="45C728D9" w14:textId="77777777" w:rsidTr="004810F6">
        <w:trPr>
          <w:trHeight w:val="1552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35580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A409A2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268B0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 xml:space="preserve">4 неделя </w:t>
            </w:r>
          </w:p>
          <w:p w14:paraId="564703CC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Безопасность дома и в детском саду</w:t>
            </w:r>
          </w:p>
          <w:p w14:paraId="7D699D78" w14:textId="77777777" w:rsidR="00DA6A27" w:rsidRPr="002815A8" w:rsidRDefault="00DA6A27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B082B" w14:textId="77777777" w:rsidR="00DA6A27" w:rsidRPr="002815A8" w:rsidRDefault="00DA6A27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0531F7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27 сентября: День воспитателя и всех дошкольных работников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06DCAA" w14:textId="664C1915" w:rsidR="00A52ADD" w:rsidRPr="002815A8" w:rsidRDefault="00DA6A27" w:rsidP="00A52AD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</w:rPr>
              <w:t>«Путешествие в царство Природы»</w:t>
            </w:r>
            <w:r w:rsidR="00A52ADD" w:rsidRPr="002815A8">
              <w:rPr>
                <w:rFonts w:ascii="Times New Roman" w:hAnsi="Times New Roman" w:cs="Times New Roman"/>
                <w:sz w:val="24"/>
                <w:szCs w:val="24"/>
              </w:rPr>
              <w:t xml:space="preserve"> «Транспорт». Цель: знакомить с названием города (села), расширять знания детей о разнообразии транспорта и его значении для человека.</w:t>
            </w:r>
          </w:p>
          <w:p w14:paraId="195A8A21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71CCB6" w14:textId="153066BF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</w:tr>
      <w:tr w:rsidR="00DA6A27" w:rsidRPr="002815A8" w14:paraId="01AB741E" w14:textId="77777777" w:rsidTr="00242FAD">
        <w:trPr>
          <w:trHeight w:val="277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76F8A8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2E071E" w14:textId="77777777" w:rsidR="00DA6A27" w:rsidRPr="002815A8" w:rsidRDefault="00DA6A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5A8">
              <w:rPr>
                <w:rFonts w:ascii="Times New Roman" w:hAnsi="Times New Roman" w:cs="Times New Roman"/>
                <w:b/>
              </w:rPr>
              <w:t>Тема месяца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D3EBAD" w14:textId="77777777" w:rsidR="00DA6A27" w:rsidRPr="002815A8" w:rsidRDefault="00DA6A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Тема недели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054DA0" w14:textId="77777777" w:rsidR="00DA6A27" w:rsidRPr="002815A8" w:rsidRDefault="00DA6A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Праздники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7FBDAE" w14:textId="77777777" w:rsidR="00DA6A27" w:rsidRPr="002815A8" w:rsidRDefault="00DA6A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События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9C8BC9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DA6A27" w:rsidRPr="002815A8" w14:paraId="1DD39925" w14:textId="77777777" w:rsidTr="00242FAD">
        <w:trPr>
          <w:trHeight w:val="277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924B10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566613" w14:textId="77777777" w:rsidR="00DA6A27" w:rsidRPr="002815A8" w:rsidRDefault="00DA6A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5A8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  <w:p w14:paraId="4996DFC3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Мой родной край самый красивый.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3153B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 xml:space="preserve">1 неделя </w:t>
            </w:r>
          </w:p>
          <w:p w14:paraId="432246A9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Природа моего края</w:t>
            </w:r>
          </w:p>
          <w:p w14:paraId="14FD8D26" w14:textId="77777777" w:rsidR="00DA6A27" w:rsidRPr="002815A8" w:rsidRDefault="00DA6A27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CB6C8" w14:textId="77777777" w:rsidR="00DA6A27" w:rsidRPr="002815A8" w:rsidRDefault="00DA6A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9CF78B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 xml:space="preserve">День пожилого человека  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71B9B4" w14:textId="1BEE1E30" w:rsidR="00242FAD" w:rsidRPr="002815A8" w:rsidRDefault="00242FAD" w:rsidP="00242FA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Рассмотри картинку» (с изображением видов города или села, природы родного края). Цель: воспитывать стремление общаться со взрослым, развивать умение выполнять поручения.</w:t>
            </w:r>
          </w:p>
          <w:p w14:paraId="14370550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</w:tr>
      <w:tr w:rsidR="00242FAD" w:rsidRPr="002815A8" w14:paraId="6F8D150C" w14:textId="77777777" w:rsidTr="002815A8">
        <w:trPr>
          <w:trHeight w:val="285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A6D411" w14:textId="77777777" w:rsidR="00242FAD" w:rsidRPr="002815A8" w:rsidRDefault="00242F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226FC8" w14:textId="77777777" w:rsidR="00242FAD" w:rsidRPr="002815A8" w:rsidRDefault="00242F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27432A" w14:textId="77777777" w:rsidR="00242FAD" w:rsidRPr="002815A8" w:rsidRDefault="00242FAD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 xml:space="preserve">2 неделя </w:t>
            </w:r>
          </w:p>
          <w:p w14:paraId="214897AC" w14:textId="77777777" w:rsidR="00242FAD" w:rsidRPr="002815A8" w:rsidRDefault="00242FAD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Люди, события, подвиги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F6D3C" w14:textId="75EF42FB" w:rsidR="00242FAD" w:rsidRPr="002815A8" w:rsidRDefault="00242F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E8924" w14:textId="77777777" w:rsidR="00242FAD" w:rsidRPr="002815A8" w:rsidRDefault="00242FAD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B92D6" w14:textId="048307A0" w:rsidR="00242FAD" w:rsidRPr="002815A8" w:rsidRDefault="00242FAD" w:rsidP="00242FAD">
            <w:pPr>
              <w:jc w:val="both"/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Игровая ситуация «Скажи другому, что так поступать нельзя». Цель: воспитывать отрицательное отношение к грубости, развивать желание общаться со сверстниками.</w:t>
            </w:r>
          </w:p>
        </w:tc>
      </w:tr>
      <w:tr w:rsidR="00242FAD" w:rsidRPr="002815A8" w14:paraId="39F53235" w14:textId="77777777" w:rsidTr="004810F6">
        <w:trPr>
          <w:trHeight w:val="165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6D7090" w14:textId="77777777" w:rsidR="00242FAD" w:rsidRPr="002815A8" w:rsidRDefault="00242F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3F9E4" w14:textId="77777777" w:rsidR="00242FAD" w:rsidRPr="002815A8" w:rsidRDefault="00242F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64E6F" w14:textId="77777777" w:rsidR="00242FAD" w:rsidRPr="002815A8" w:rsidRDefault="00242FAD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 xml:space="preserve">3 неделя </w:t>
            </w:r>
          </w:p>
          <w:p w14:paraId="2FCBD16A" w14:textId="77777777" w:rsidR="00242FAD" w:rsidRPr="002815A8" w:rsidRDefault="00242FAD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Труд взрослых моего края</w:t>
            </w:r>
          </w:p>
          <w:p w14:paraId="392DA839" w14:textId="77777777" w:rsidR="00242FAD" w:rsidRPr="002815A8" w:rsidRDefault="00242FAD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C0465" w14:textId="77777777" w:rsidR="00242FAD" w:rsidRPr="002815A8" w:rsidRDefault="00242FAD" w:rsidP="00242F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15F4C" w14:textId="77777777" w:rsidR="00242FAD" w:rsidRPr="002815A8" w:rsidRDefault="00242FAD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F1C0D2" w14:textId="77777777" w:rsidR="00242FAD" w:rsidRPr="002815A8" w:rsidRDefault="00242F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15A8">
              <w:rPr>
                <w:rFonts w:ascii="Times New Roman" w:hAnsi="Times New Roman" w:cs="Times New Roman"/>
              </w:rPr>
              <w:t xml:space="preserve">Третье воскресенье октября: </w:t>
            </w:r>
          </w:p>
          <w:p w14:paraId="4A7F2CCD" w14:textId="77777777" w:rsidR="00242FAD" w:rsidRPr="002815A8" w:rsidRDefault="00242FAD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День отца в России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B5053" w14:textId="27EFF750" w:rsidR="00242FAD" w:rsidRPr="002815A8" w:rsidRDefault="00242FAD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Беседа «Мой папа самый лучший» (ко Дню отца). Цель: расширять знания о семье, семейных ценностях, воспитывать любовь к папе.</w:t>
            </w:r>
          </w:p>
        </w:tc>
      </w:tr>
      <w:tr w:rsidR="00242FAD" w:rsidRPr="002815A8" w14:paraId="2F6CA680" w14:textId="77777777" w:rsidTr="002815A8">
        <w:trPr>
          <w:trHeight w:val="465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3DB9F" w14:textId="77777777" w:rsidR="00242FAD" w:rsidRPr="002815A8" w:rsidRDefault="00242F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5D175C" w14:textId="77777777" w:rsidR="00242FAD" w:rsidRPr="002815A8" w:rsidRDefault="00242F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5611E4" w14:textId="77777777" w:rsidR="00242FAD" w:rsidRPr="002815A8" w:rsidRDefault="00242FAD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 xml:space="preserve">4 неделя </w:t>
            </w:r>
          </w:p>
          <w:p w14:paraId="77F94020" w14:textId="77777777" w:rsidR="00242FAD" w:rsidRPr="002815A8" w:rsidRDefault="00242FAD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 xml:space="preserve">Чувства </w:t>
            </w:r>
            <w:r w:rsidRPr="002815A8">
              <w:rPr>
                <w:rFonts w:ascii="Times New Roman" w:hAnsi="Times New Roman" w:cs="Times New Roman"/>
              </w:rPr>
              <w:br/>
              <w:t>и переживания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1E05D6" w14:textId="77777777" w:rsidR="00242FAD" w:rsidRPr="002815A8" w:rsidRDefault="00242FAD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День бабушек и дедушек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2A01D" w14:textId="77777777" w:rsidR="00242FAD" w:rsidRPr="002815A8" w:rsidRDefault="00242FAD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08720" w14:textId="670A0CBE" w:rsidR="00242FAD" w:rsidRPr="002815A8" w:rsidRDefault="00242FAD" w:rsidP="00242FAD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Беседа о бабушках и дедушках (ко Дню пожилого человека). Цель: воспитывать уважительное отношение к пожилым людям, вызвать желание помогать.</w:t>
            </w:r>
          </w:p>
        </w:tc>
      </w:tr>
      <w:tr w:rsidR="00DA6A27" w:rsidRPr="002815A8" w14:paraId="0C4E0362" w14:textId="77777777" w:rsidTr="004810F6">
        <w:trPr>
          <w:trHeight w:val="265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C481A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A6F1DA" w14:textId="77777777" w:rsidR="00DA6A27" w:rsidRPr="002815A8" w:rsidRDefault="00DA6A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5A8">
              <w:rPr>
                <w:rFonts w:ascii="Times New Roman" w:hAnsi="Times New Roman" w:cs="Times New Roman"/>
                <w:b/>
              </w:rPr>
              <w:t>Тема месяца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98FAF4" w14:textId="77777777" w:rsidR="00DA6A27" w:rsidRPr="002815A8" w:rsidRDefault="00DA6A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Тема недели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E05CC7" w14:textId="77777777" w:rsidR="00DA6A27" w:rsidRPr="002815A8" w:rsidRDefault="00DA6A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Развлечения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540028" w14:textId="77777777" w:rsidR="00DA6A27" w:rsidRPr="002815A8" w:rsidRDefault="00DA6A27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5A8">
              <w:rPr>
                <w:rFonts w:ascii="Times New Roman" w:hAnsi="Times New Roman" w:cs="Times New Roman"/>
                <w:b/>
              </w:rPr>
              <w:t>Досуги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96CB69" w14:textId="77777777" w:rsidR="00DA6A27" w:rsidRPr="002815A8" w:rsidRDefault="00DA6A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063C8E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Выставка</w:t>
            </w:r>
          </w:p>
        </w:tc>
      </w:tr>
      <w:tr w:rsidR="00DA6A27" w:rsidRPr="002815A8" w14:paraId="4D413B5F" w14:textId="77777777" w:rsidTr="004810F6">
        <w:trPr>
          <w:trHeight w:val="1121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E47A61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37A26D" w14:textId="77777777" w:rsidR="00DA6A27" w:rsidRPr="002815A8" w:rsidRDefault="00DA6A27">
            <w:pPr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 xml:space="preserve">Ноябрь  </w:t>
            </w:r>
          </w:p>
          <w:p w14:paraId="085ED225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Достопримечательности родного края (города, района, села): природа края, история края, труд взрослых.)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07ECE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 xml:space="preserve">1 неделя </w:t>
            </w:r>
          </w:p>
          <w:p w14:paraId="65FD797E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Малая родина.</w:t>
            </w:r>
          </w:p>
          <w:p w14:paraId="482AD16E" w14:textId="77777777" w:rsidR="00DA6A27" w:rsidRPr="002815A8" w:rsidRDefault="00DA6A27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15010" w14:textId="77777777" w:rsidR="00DA6A27" w:rsidRPr="002815A8" w:rsidRDefault="00DA6A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594D42" w14:textId="6C1355BF" w:rsidR="00DA6A27" w:rsidRPr="002815A8" w:rsidRDefault="00253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ПДД «</w:t>
            </w:r>
            <w:r w:rsidR="00DA6A27" w:rsidRPr="002815A8">
              <w:rPr>
                <w:rFonts w:ascii="Times New Roman" w:hAnsi="Times New Roman" w:cs="Times New Roman"/>
              </w:rPr>
              <w:t>Красный желтый зеленый»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F58F7B" w14:textId="3AA36F2D" w:rsidR="00DA6A27" w:rsidRPr="002815A8" w:rsidRDefault="00242FAD" w:rsidP="00242FAD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Беседа «Наша улица». Цель: развивать первичные представления об улице и правилах поведения на ней, познакомить с пешеходным переходом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E257F" w14:textId="77777777" w:rsidR="00DA6A27" w:rsidRPr="002815A8" w:rsidRDefault="00DA6A27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6A27" w:rsidRPr="002815A8" w14:paraId="7716F08A" w14:textId="77777777" w:rsidTr="004810F6">
        <w:trPr>
          <w:trHeight w:val="315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8F9B3A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42F99A" w14:textId="77777777" w:rsidR="00DA6A27" w:rsidRPr="002815A8" w:rsidRDefault="00DA6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E7A9C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 xml:space="preserve">2 неделя </w:t>
            </w:r>
          </w:p>
          <w:p w14:paraId="1F62A191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Труд взрослых моего края</w:t>
            </w:r>
          </w:p>
          <w:p w14:paraId="25DD0AEC" w14:textId="77777777" w:rsidR="00DA6A27" w:rsidRPr="002815A8" w:rsidRDefault="00DA6A27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8D202" w14:textId="77777777" w:rsidR="00DA6A27" w:rsidRPr="002815A8" w:rsidRDefault="00DA6A27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D5B24" w14:textId="77777777" w:rsidR="00DA6A27" w:rsidRPr="002815A8" w:rsidRDefault="00DA6A27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968A34" w14:textId="2E68A463" w:rsidR="00242FAD" w:rsidRPr="002815A8" w:rsidRDefault="00242FAD" w:rsidP="0024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Наблюдение «Что делает помощник воспитателя». Цель: развивать интерес к труду взрослых, вызвать желание помогать.</w:t>
            </w:r>
          </w:p>
          <w:p w14:paraId="46BE2156" w14:textId="77777777" w:rsidR="00DA6A27" w:rsidRPr="002815A8" w:rsidRDefault="00DA6A27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11AEFF" w14:textId="77777777" w:rsidR="00DA6A27" w:rsidRPr="002815A8" w:rsidRDefault="00DA6A27">
            <w:pPr>
              <w:pStyle w:val="TableParagraph"/>
              <w:ind w:left="0"/>
            </w:pPr>
            <w:r w:rsidRPr="002815A8">
              <w:t>Выставка в детском саду, организованная</w:t>
            </w:r>
            <w:r w:rsidRPr="002815A8">
              <w:rPr>
                <w:spacing w:val="-2"/>
              </w:rPr>
              <w:t xml:space="preserve"> </w:t>
            </w:r>
            <w:r w:rsidRPr="002815A8">
              <w:t>учреждением</w:t>
            </w:r>
            <w:r w:rsidRPr="002815A8">
              <w:rPr>
                <w:spacing w:val="-1"/>
              </w:rPr>
              <w:t xml:space="preserve"> </w:t>
            </w:r>
            <w:r w:rsidRPr="002815A8">
              <w:t>культуры и</w:t>
            </w:r>
            <w:r w:rsidRPr="002815A8">
              <w:rPr>
                <w:spacing w:val="-4"/>
              </w:rPr>
              <w:t xml:space="preserve"> </w:t>
            </w:r>
            <w:r w:rsidRPr="002815A8">
              <w:t>искусства.</w:t>
            </w:r>
            <w:r w:rsidRPr="002815A8">
              <w:rPr>
                <w:spacing w:val="16"/>
              </w:rPr>
              <w:t xml:space="preserve"> </w:t>
            </w:r>
            <w:proofErr w:type="gramStart"/>
            <w:r w:rsidRPr="002815A8">
              <w:rPr>
                <w:spacing w:val="16"/>
              </w:rPr>
              <w:t>Це</w:t>
            </w:r>
            <w:r w:rsidRPr="002815A8">
              <w:rPr>
                <w:spacing w:val="17"/>
              </w:rPr>
              <w:t xml:space="preserve">ль </w:t>
            </w:r>
            <w:r w:rsidRPr="002815A8">
              <w:t>:</w:t>
            </w:r>
            <w:proofErr w:type="gramEnd"/>
            <w:r w:rsidRPr="002815A8">
              <w:rPr>
                <w:spacing w:val="1"/>
              </w:rPr>
              <w:t xml:space="preserve"> </w:t>
            </w:r>
            <w:r w:rsidRPr="002815A8">
              <w:t>развитие взаимодействия</w:t>
            </w:r>
            <w:r w:rsidRPr="002815A8">
              <w:rPr>
                <w:spacing w:val="1"/>
              </w:rPr>
              <w:t xml:space="preserve"> </w:t>
            </w:r>
            <w:r w:rsidRPr="002815A8">
              <w:t>детского сада и учреждений дополнительного образования (учреждений</w:t>
            </w:r>
            <w:r w:rsidRPr="002815A8">
              <w:rPr>
                <w:spacing w:val="-1"/>
              </w:rPr>
              <w:t xml:space="preserve"> </w:t>
            </w:r>
            <w:r w:rsidRPr="002815A8">
              <w:t>культуры</w:t>
            </w:r>
            <w:r w:rsidRPr="002815A8">
              <w:rPr>
                <w:spacing w:val="-1"/>
              </w:rPr>
              <w:t xml:space="preserve"> </w:t>
            </w:r>
            <w:r w:rsidRPr="002815A8">
              <w:t>и искусства).</w:t>
            </w:r>
          </w:p>
          <w:p w14:paraId="4C731C71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  <w:i/>
              </w:rPr>
              <w:t xml:space="preserve">Ответственные: </w:t>
            </w:r>
            <w:r w:rsidRPr="002815A8">
              <w:rPr>
                <w:rFonts w:ascii="Times New Roman" w:hAnsi="Times New Roman" w:cs="Times New Roman"/>
              </w:rPr>
              <w:t>специалисты</w:t>
            </w:r>
            <w:r w:rsidRPr="002815A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15A8">
              <w:rPr>
                <w:rFonts w:ascii="Times New Roman" w:hAnsi="Times New Roman" w:cs="Times New Roman"/>
              </w:rPr>
              <w:t>учреждений</w:t>
            </w:r>
            <w:r w:rsidRPr="002815A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815A8">
              <w:rPr>
                <w:rFonts w:ascii="Times New Roman" w:hAnsi="Times New Roman" w:cs="Times New Roman"/>
              </w:rPr>
              <w:t>культуры</w:t>
            </w:r>
            <w:r w:rsidRPr="002815A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815A8">
              <w:rPr>
                <w:rFonts w:ascii="Times New Roman" w:hAnsi="Times New Roman" w:cs="Times New Roman"/>
              </w:rPr>
              <w:t>и</w:t>
            </w:r>
            <w:r w:rsidRPr="002815A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815A8">
              <w:rPr>
                <w:rFonts w:ascii="Times New Roman" w:hAnsi="Times New Roman" w:cs="Times New Roman"/>
              </w:rPr>
              <w:t>искусства</w:t>
            </w:r>
            <w:r w:rsidRPr="002815A8">
              <w:rPr>
                <w:rFonts w:ascii="Times New Roman" w:hAnsi="Times New Roman" w:cs="Times New Roman"/>
                <w:spacing w:val="-52"/>
              </w:rPr>
              <w:t xml:space="preserve">        ,,...,</w:t>
            </w:r>
            <w:r w:rsidRPr="002815A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A6A27" w:rsidRPr="002815A8" w14:paraId="77697E74" w14:textId="77777777" w:rsidTr="004810F6">
        <w:trPr>
          <w:trHeight w:val="262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16E800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CF2A3A" w14:textId="77777777" w:rsidR="00DA6A27" w:rsidRPr="002815A8" w:rsidRDefault="00DA6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3F84B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 xml:space="preserve">3 неделя </w:t>
            </w:r>
          </w:p>
          <w:p w14:paraId="04A92D97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 xml:space="preserve">Культура </w:t>
            </w:r>
            <w:r w:rsidRPr="002815A8">
              <w:rPr>
                <w:rFonts w:ascii="Times New Roman" w:hAnsi="Times New Roman" w:cs="Times New Roman"/>
              </w:rPr>
              <w:br/>
              <w:t>и природа моего края</w:t>
            </w:r>
          </w:p>
          <w:p w14:paraId="6946B340" w14:textId="77777777" w:rsidR="00DA6A27" w:rsidRPr="002815A8" w:rsidRDefault="00DA6A27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77D55" w14:textId="77777777" w:rsidR="00DA6A27" w:rsidRPr="002815A8" w:rsidRDefault="00DA6A27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012FA" w14:textId="77777777" w:rsidR="00DA6A27" w:rsidRPr="002815A8" w:rsidRDefault="00DA6A27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94C647" w14:textId="1AE1A4FF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877A3E" w14:textId="53BDCB5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Выставка рисунков «Осторожно-тонкий лед!</w:t>
            </w:r>
            <w:proofErr w:type="gramStart"/>
            <w:r w:rsidRPr="002815A8">
              <w:rPr>
                <w:rFonts w:ascii="Times New Roman" w:hAnsi="Times New Roman" w:cs="Times New Roman"/>
              </w:rPr>
              <w:t>».Цель</w:t>
            </w:r>
            <w:proofErr w:type="gramEnd"/>
            <w:r w:rsidRPr="002815A8">
              <w:rPr>
                <w:rFonts w:ascii="Times New Roman" w:hAnsi="Times New Roman" w:cs="Times New Roman"/>
              </w:rPr>
              <w:t>:</w:t>
            </w:r>
            <w:r w:rsidRPr="002815A8">
              <w:rPr>
                <w:rFonts w:ascii="Times New Roman" w:hAnsi="Times New Roman" w:cs="Times New Roman"/>
                <w:shd w:val="clear" w:color="auto" w:fill="FFFFFF"/>
              </w:rPr>
              <w:t xml:space="preserve"> предупреждение несчастных случаев и безопасного поведения детей на водных объектах в зимний </w:t>
            </w:r>
            <w:r w:rsidR="002815A8" w:rsidRPr="002815A8">
              <w:rPr>
                <w:rFonts w:ascii="Times New Roman" w:hAnsi="Times New Roman" w:cs="Times New Roman"/>
                <w:shd w:val="clear" w:color="auto" w:fill="FFFFFF"/>
              </w:rPr>
              <w:t>период. Ответственные</w:t>
            </w:r>
            <w:r w:rsidRPr="002815A8">
              <w:rPr>
                <w:rFonts w:ascii="Times New Roman" w:hAnsi="Times New Roman" w:cs="Times New Roman"/>
                <w:shd w:val="clear" w:color="auto" w:fill="FFFFFF"/>
              </w:rPr>
              <w:t>: воспитатели.</w:t>
            </w:r>
          </w:p>
        </w:tc>
      </w:tr>
      <w:tr w:rsidR="00DA6A27" w:rsidRPr="002815A8" w14:paraId="7226D414" w14:textId="77777777" w:rsidTr="004810F6">
        <w:trPr>
          <w:trHeight w:val="300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25117E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1CD13D" w14:textId="77777777" w:rsidR="00DA6A27" w:rsidRPr="002815A8" w:rsidRDefault="00DA6A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3C90E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 xml:space="preserve">4 неделя </w:t>
            </w:r>
          </w:p>
          <w:p w14:paraId="66950B41" w14:textId="4D24DF9A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 xml:space="preserve">Традиции </w:t>
            </w:r>
            <w:r w:rsidRPr="002815A8">
              <w:rPr>
                <w:rFonts w:ascii="Times New Roman" w:hAnsi="Times New Roman" w:cs="Times New Roman"/>
              </w:rPr>
              <w:br/>
              <w:t xml:space="preserve">и </w:t>
            </w:r>
            <w:r w:rsidR="00066419" w:rsidRPr="002815A8">
              <w:rPr>
                <w:rFonts w:ascii="Times New Roman" w:hAnsi="Times New Roman" w:cs="Times New Roman"/>
              </w:rPr>
              <w:t>обычаи</w:t>
            </w:r>
          </w:p>
          <w:p w14:paraId="7EDDAF66" w14:textId="77777777" w:rsidR="00DA6A27" w:rsidRPr="002815A8" w:rsidRDefault="00DA6A27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EE6C0" w14:textId="77777777" w:rsidR="00DA6A27" w:rsidRPr="002815A8" w:rsidRDefault="00DA6A27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070F9F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Последнее воскресенье ноября: День матери в России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EFF42" w14:textId="014D0F63" w:rsidR="00DA6A27" w:rsidRPr="002815A8" w:rsidRDefault="00066419" w:rsidP="00066419">
            <w:pPr>
              <w:jc w:val="both"/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Беседа «Маму я свою люблю» (ко Дню материи). Цель: воспитывать уважительное отношение к членам семьи, изготовить подарок для мамы.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35F2B" w14:textId="77777777" w:rsidR="00DA6A27" w:rsidRPr="002815A8" w:rsidRDefault="00DA6A27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6A27" w:rsidRPr="002815A8" w14:paraId="3FADC8DF" w14:textId="77777777" w:rsidTr="004810F6">
        <w:trPr>
          <w:trHeight w:val="345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2ECD7" w14:textId="77777777" w:rsidR="00DA6A27" w:rsidRPr="002815A8" w:rsidRDefault="00DA6A27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64CB66" w14:textId="77777777" w:rsidR="00DA6A27" w:rsidRPr="002815A8" w:rsidRDefault="00DA6A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5A8">
              <w:rPr>
                <w:rFonts w:ascii="Times New Roman" w:hAnsi="Times New Roman" w:cs="Times New Roman"/>
                <w:b/>
              </w:rPr>
              <w:t>Тема месяца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DBD2FD" w14:textId="77777777" w:rsidR="00DA6A27" w:rsidRPr="002815A8" w:rsidRDefault="00DA6A27">
            <w:pPr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Тема недели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39D999" w14:textId="77777777" w:rsidR="00DA6A27" w:rsidRPr="002815A8" w:rsidRDefault="00DA6A27">
            <w:pPr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Праздники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5DAA70" w14:textId="77777777" w:rsidR="00DA6A27" w:rsidRPr="002815A8" w:rsidRDefault="00DA6A27">
            <w:pPr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События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6034B9" w14:textId="77777777" w:rsidR="00DA6A27" w:rsidRPr="002815A8" w:rsidRDefault="00DA6A27">
            <w:pPr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D3733A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Театрализация, драматизация</w:t>
            </w:r>
          </w:p>
          <w:p w14:paraId="25F83FA1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6A27" w:rsidRPr="002815A8" w14:paraId="7046A062" w14:textId="77777777" w:rsidTr="004810F6">
        <w:trPr>
          <w:trHeight w:val="345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FF47F" w14:textId="77777777" w:rsidR="00DA6A27" w:rsidRPr="002815A8" w:rsidRDefault="00DA6A27">
            <w:pPr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 xml:space="preserve">ЗИМА </w:t>
            </w:r>
          </w:p>
          <w:p w14:paraId="5E536BAD" w14:textId="77777777" w:rsidR="00DA6A27" w:rsidRPr="002815A8" w:rsidRDefault="00DA6A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5A8">
              <w:rPr>
                <w:rFonts w:ascii="Times New Roman" w:hAnsi="Times New Roman" w:cs="Times New Roman"/>
                <w:b/>
              </w:rPr>
              <w:t>МИР МОЕЙ МАЛОЙ РОДИНЫ</w:t>
            </w:r>
          </w:p>
          <w:p w14:paraId="4156A6E3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 xml:space="preserve"> (Моя семья. Мои самые близкие, родные и любимые люди. Мать и дитя. Образ отца. Братья и сёстры. Бабушки и дедушки. Моя родословная.</w:t>
            </w:r>
          </w:p>
          <w:p w14:paraId="344D208B" w14:textId="4290A53F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 xml:space="preserve">Профессии в </w:t>
            </w:r>
            <w:r w:rsidR="00E35EB6" w:rsidRPr="002815A8">
              <w:rPr>
                <w:rFonts w:ascii="Times New Roman" w:hAnsi="Times New Roman" w:cs="Times New Roman"/>
              </w:rPr>
              <w:t xml:space="preserve">семье. Праздники </w:t>
            </w:r>
            <w:r w:rsidR="002815A8" w:rsidRPr="002815A8">
              <w:rPr>
                <w:rFonts w:ascii="Times New Roman" w:hAnsi="Times New Roman" w:cs="Times New Roman"/>
              </w:rPr>
              <w:t>семьи. Домашние</w:t>
            </w:r>
            <w:r w:rsidRPr="002815A8">
              <w:rPr>
                <w:rFonts w:ascii="Times New Roman" w:hAnsi="Times New Roman" w:cs="Times New Roman"/>
              </w:rPr>
              <w:t xml:space="preserve"> правила и заботы. Родительский дом)</w:t>
            </w:r>
          </w:p>
          <w:p w14:paraId="0DE63251" w14:textId="77777777" w:rsidR="00DA6A27" w:rsidRPr="002815A8" w:rsidRDefault="00DA6A27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5324FB48" w14:textId="77777777" w:rsidR="00DA6A27" w:rsidRPr="002815A8" w:rsidRDefault="00DA6A27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4CC8D94A" w14:textId="77777777" w:rsidR="00DA6A27" w:rsidRPr="002815A8" w:rsidRDefault="00DA6A27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5044C772" w14:textId="77777777" w:rsidR="00DA6A27" w:rsidRPr="002815A8" w:rsidRDefault="00DA6A27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79A438E7" w14:textId="77777777" w:rsidR="00DA6A27" w:rsidRPr="002815A8" w:rsidRDefault="00DA6A27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2C27E39D" w14:textId="77777777" w:rsidR="00DA6A27" w:rsidRPr="002815A8" w:rsidRDefault="00DA6A27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53D4E1" w14:textId="77777777" w:rsidR="00DA6A27" w:rsidRPr="002815A8" w:rsidRDefault="00DA6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Декабрь </w:t>
            </w:r>
          </w:p>
          <w:p w14:paraId="581A8338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Моя семья. Мои самые близкие, родные и любимые люди. Мать и дитя. Образ отца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28E020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1 неделя</w:t>
            </w:r>
          </w:p>
          <w:p w14:paraId="172AEADE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Моя семья.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105D0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C8DB1F" w14:textId="0EC77AF5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653241" w14:textId="18BC94E0" w:rsidR="004810F6" w:rsidRPr="002815A8" w:rsidRDefault="004810F6" w:rsidP="0048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Беседа о праздниках в детском саду. Цель: формировать желание посещать детский сад, вызвать интерес к праздникам.</w:t>
            </w:r>
          </w:p>
          <w:p w14:paraId="688B16F1" w14:textId="0CFFD3AE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BFDDB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A27" w:rsidRPr="002815A8" w14:paraId="6A498EAC" w14:textId="77777777" w:rsidTr="004810F6">
        <w:trPr>
          <w:trHeight w:val="217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83CA08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EA8D9E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47B1C7" w14:textId="77777777" w:rsidR="00DA6A27" w:rsidRPr="002815A8" w:rsidRDefault="00DA6A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15A8">
              <w:rPr>
                <w:rFonts w:ascii="Times New Roman" w:hAnsi="Times New Roman" w:cs="Times New Roman"/>
              </w:rPr>
              <w:t>2 неделя</w:t>
            </w:r>
          </w:p>
          <w:p w14:paraId="007BEECC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Мои самые близкие, родные и любимые люди.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4B0DF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22DA8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1E78C8" w14:textId="5A679E51" w:rsidR="00DA6A27" w:rsidRPr="002815A8" w:rsidRDefault="00445EF8" w:rsidP="00445EF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 xml:space="preserve">«Мама, папа, я». Цели: формировать у детей элементарные представления о себе, закреплять умение называть своё имя, формировать у каждого ребёнка уверенность в том, что взрослые любят его, как и всех остальных детей, воспитывать внимательное отношение к родителям, </w:t>
            </w:r>
            <w:r w:rsidRPr="00281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близким людям, поощрять умение называть имена членов своей семьи.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C84A5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A27" w:rsidRPr="002815A8" w14:paraId="59D83D37" w14:textId="77777777" w:rsidTr="004810F6">
        <w:trPr>
          <w:trHeight w:val="285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F3496F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54DED8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F5F529" w14:textId="77777777" w:rsidR="00DA6A27" w:rsidRPr="002815A8" w:rsidRDefault="00DA6A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15A8">
              <w:rPr>
                <w:rFonts w:ascii="Times New Roman" w:hAnsi="Times New Roman" w:cs="Times New Roman"/>
              </w:rPr>
              <w:t>3 неделя</w:t>
            </w:r>
          </w:p>
          <w:p w14:paraId="7ACB06EC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Мать и дитя.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5948D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0D922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86ED7B" w14:textId="18AB7C86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515289" w14:textId="0DB81511" w:rsidR="00DA6A27" w:rsidRPr="002815A8" w:rsidRDefault="00DA6A27">
            <w:pPr>
              <w:pStyle w:val="TableParagraph"/>
              <w:ind w:left="0"/>
            </w:pPr>
          </w:p>
        </w:tc>
      </w:tr>
      <w:tr w:rsidR="00DA6A27" w:rsidRPr="002815A8" w14:paraId="785BE183" w14:textId="77777777" w:rsidTr="004810F6">
        <w:trPr>
          <w:trHeight w:val="405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B152F3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C82AAA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19954C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4 неделя</w:t>
            </w:r>
          </w:p>
          <w:p w14:paraId="6A8160C5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Образ отца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6A4F72" w14:textId="77777777" w:rsidR="00DA6A27" w:rsidRPr="002815A8" w:rsidRDefault="00DA6A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15A8">
              <w:rPr>
                <w:rFonts w:ascii="Times New Roman" w:hAnsi="Times New Roman" w:cs="Times New Roman"/>
              </w:rPr>
              <w:t>Семейный</w:t>
            </w:r>
          </w:p>
          <w:p w14:paraId="09766EC8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праздник</w:t>
            </w:r>
          </w:p>
          <w:p w14:paraId="1F84A223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«Новый год»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CCF86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22FB8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D7484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A27" w:rsidRPr="002815A8" w14:paraId="793B9035" w14:textId="77777777" w:rsidTr="004810F6">
        <w:trPr>
          <w:trHeight w:val="285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75EA4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26A3C1" w14:textId="77777777" w:rsidR="00DA6A27" w:rsidRPr="002815A8" w:rsidRDefault="00DA6A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5A8">
              <w:rPr>
                <w:rFonts w:ascii="Times New Roman" w:hAnsi="Times New Roman" w:cs="Times New Roman"/>
                <w:b/>
              </w:rPr>
              <w:t>Тема месяца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64E56D" w14:textId="77777777" w:rsidR="00DA6A27" w:rsidRPr="002815A8" w:rsidRDefault="00DA6A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Тема недели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C256EB" w14:textId="77777777" w:rsidR="00DA6A27" w:rsidRPr="002815A8" w:rsidRDefault="00DA6A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Развлечения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8D81C9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B8E525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Коллективный проект, в рамках которого создаются творческий продукт</w:t>
            </w:r>
          </w:p>
        </w:tc>
      </w:tr>
      <w:tr w:rsidR="00DA6A27" w:rsidRPr="002815A8" w14:paraId="786F5537" w14:textId="77777777" w:rsidTr="004810F6">
        <w:trPr>
          <w:trHeight w:val="859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18444D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013257" w14:textId="77777777" w:rsidR="00DA6A27" w:rsidRPr="002815A8" w:rsidRDefault="00DA6A2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5A8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14:paraId="73F4EA86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 xml:space="preserve">Братья и сёстры. Бабушки и дедушки. Моя родословная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D61C5B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2 неделя Бабушки и дедушки 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0A8455" w14:textId="21D91935" w:rsidR="00DA6A27" w:rsidRPr="002815A8" w:rsidRDefault="00DA6A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839056" w14:textId="5AFEEE85" w:rsidR="00DA6A27" w:rsidRPr="002815A8" w:rsidRDefault="004810F6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Экскурсия в птичью столовую. Цель: формировать бережное отношение к птицам, желание поддержать их зимой.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51CD0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A27" w:rsidRPr="002815A8" w14:paraId="0019D11C" w14:textId="77777777" w:rsidTr="004810F6">
        <w:trPr>
          <w:trHeight w:val="859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251045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EE197B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546B89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3 неделя</w:t>
            </w:r>
          </w:p>
          <w:p w14:paraId="18AE372C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 xml:space="preserve">Дочь и сын. Братья и сёстры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8742A3" w14:textId="77777777" w:rsidR="00DA6A27" w:rsidRPr="002815A8" w:rsidRDefault="00DA6A27">
            <w:pPr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A8">
              <w:rPr>
                <w:rFonts w:ascii="Times New Roman" w:hAnsi="Times New Roman" w:cs="Times New Roman"/>
              </w:rPr>
              <w:t>Неделя зимних игр и забав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45522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12E52C" w14:textId="77777777" w:rsidR="00DA6A27" w:rsidRPr="002815A8" w:rsidRDefault="00DA6A27">
            <w:pPr>
              <w:pStyle w:val="TableParagraph"/>
              <w:ind w:left="0"/>
            </w:pPr>
            <w:r w:rsidRPr="002815A8">
              <w:t>Создание образовательных маршрутов</w:t>
            </w:r>
            <w:r w:rsidRPr="002815A8">
              <w:rPr>
                <w:spacing w:val="-2"/>
              </w:rPr>
              <w:t xml:space="preserve"> </w:t>
            </w:r>
            <w:r w:rsidRPr="002815A8">
              <w:t>выходного дня</w:t>
            </w:r>
            <w:r w:rsidRPr="002815A8">
              <w:rPr>
                <w:spacing w:val="-2"/>
              </w:rPr>
              <w:t xml:space="preserve"> </w:t>
            </w:r>
            <w:r w:rsidRPr="002815A8">
              <w:t>для</w:t>
            </w:r>
            <w:r w:rsidRPr="002815A8">
              <w:rPr>
                <w:spacing w:val="-2"/>
              </w:rPr>
              <w:t xml:space="preserve"> </w:t>
            </w:r>
            <w:r w:rsidRPr="002815A8">
              <w:t>педагогов и</w:t>
            </w:r>
            <w:r w:rsidRPr="002815A8">
              <w:rPr>
                <w:spacing w:val="-1"/>
              </w:rPr>
              <w:t xml:space="preserve"> </w:t>
            </w:r>
            <w:r w:rsidRPr="002815A8">
              <w:t>родителей.</w:t>
            </w:r>
          </w:p>
          <w:p w14:paraId="20EEB170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proofErr w:type="gramStart"/>
            <w:r w:rsidRPr="002815A8">
              <w:rPr>
                <w:rFonts w:ascii="Times New Roman" w:hAnsi="Times New Roman" w:cs="Times New Roman"/>
                <w:spacing w:val="16"/>
              </w:rPr>
              <w:t>Цель</w:t>
            </w:r>
            <w:r w:rsidRPr="002815A8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2815A8">
              <w:rPr>
                <w:rFonts w:ascii="Times New Roman" w:hAnsi="Times New Roman" w:cs="Times New Roman"/>
              </w:rPr>
              <w:t>:</w:t>
            </w:r>
            <w:proofErr w:type="gramEnd"/>
            <w:r w:rsidRPr="002815A8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2815A8">
              <w:rPr>
                <w:rFonts w:ascii="Times New Roman" w:hAnsi="Times New Roman" w:cs="Times New Roman"/>
              </w:rPr>
              <w:t>возможность детскому</w:t>
            </w:r>
            <w:r w:rsidRPr="002815A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15A8">
              <w:rPr>
                <w:rFonts w:ascii="Times New Roman" w:hAnsi="Times New Roman" w:cs="Times New Roman"/>
              </w:rPr>
              <w:t>саду</w:t>
            </w:r>
            <w:r w:rsidRPr="002815A8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2815A8">
              <w:rPr>
                <w:rFonts w:ascii="Times New Roman" w:hAnsi="Times New Roman" w:cs="Times New Roman"/>
              </w:rPr>
              <w:t>участвовать в различных мероприятиях, организуемых учреждениями</w:t>
            </w:r>
            <w:r w:rsidRPr="002815A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15A8">
              <w:rPr>
                <w:rFonts w:ascii="Times New Roman" w:hAnsi="Times New Roman" w:cs="Times New Roman"/>
                <w:spacing w:val="-4"/>
              </w:rPr>
              <w:t>дополнительного</w:t>
            </w:r>
            <w:r w:rsidRPr="002815A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815A8">
              <w:rPr>
                <w:rFonts w:ascii="Times New Roman" w:hAnsi="Times New Roman" w:cs="Times New Roman"/>
                <w:spacing w:val="-4"/>
              </w:rPr>
              <w:t>образования</w:t>
            </w:r>
            <w:r w:rsidRPr="002815A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815A8">
              <w:rPr>
                <w:rFonts w:ascii="Times New Roman" w:hAnsi="Times New Roman" w:cs="Times New Roman"/>
                <w:spacing w:val="-4"/>
              </w:rPr>
              <w:t>(учре</w:t>
            </w:r>
            <w:r w:rsidRPr="002815A8">
              <w:rPr>
                <w:rFonts w:ascii="Times New Roman" w:hAnsi="Times New Roman" w:cs="Times New Roman"/>
              </w:rPr>
              <w:t>ждениями</w:t>
            </w:r>
            <w:r w:rsidRPr="002815A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815A8">
              <w:rPr>
                <w:rFonts w:ascii="Times New Roman" w:hAnsi="Times New Roman" w:cs="Times New Roman"/>
              </w:rPr>
              <w:t>культуры</w:t>
            </w:r>
            <w:r w:rsidRPr="002815A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815A8">
              <w:rPr>
                <w:rFonts w:ascii="Times New Roman" w:hAnsi="Times New Roman" w:cs="Times New Roman"/>
              </w:rPr>
              <w:t>и</w:t>
            </w:r>
            <w:r w:rsidRPr="002815A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815A8">
              <w:rPr>
                <w:rFonts w:ascii="Times New Roman" w:hAnsi="Times New Roman" w:cs="Times New Roman"/>
              </w:rPr>
              <w:t>искусства).</w:t>
            </w:r>
            <w:r w:rsidRPr="002815A8">
              <w:rPr>
                <w:rFonts w:ascii="Times New Roman" w:hAnsi="Times New Roman" w:cs="Times New Roman"/>
                <w:i/>
              </w:rPr>
              <w:t xml:space="preserve"> Ответственные: </w:t>
            </w:r>
            <w:r w:rsidRPr="002815A8">
              <w:rPr>
                <w:rFonts w:ascii="Times New Roman" w:hAnsi="Times New Roman" w:cs="Times New Roman"/>
              </w:rPr>
              <w:t>специалисты</w:t>
            </w:r>
            <w:r w:rsidRPr="002815A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15A8">
              <w:rPr>
                <w:rFonts w:ascii="Times New Roman" w:hAnsi="Times New Roman" w:cs="Times New Roman"/>
              </w:rPr>
              <w:t>учреждений</w:t>
            </w:r>
            <w:r w:rsidRPr="002815A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815A8">
              <w:rPr>
                <w:rFonts w:ascii="Times New Roman" w:hAnsi="Times New Roman" w:cs="Times New Roman"/>
              </w:rPr>
              <w:t>культуры</w:t>
            </w:r>
            <w:r w:rsidRPr="002815A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815A8">
              <w:rPr>
                <w:rFonts w:ascii="Times New Roman" w:hAnsi="Times New Roman" w:cs="Times New Roman"/>
              </w:rPr>
              <w:t>и</w:t>
            </w:r>
            <w:r w:rsidRPr="002815A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815A8">
              <w:rPr>
                <w:rFonts w:ascii="Times New Roman" w:hAnsi="Times New Roman" w:cs="Times New Roman"/>
              </w:rPr>
              <w:t>искусства</w:t>
            </w:r>
          </w:p>
        </w:tc>
      </w:tr>
      <w:tr w:rsidR="00DA6A27" w:rsidRPr="002815A8" w14:paraId="1F4FE182" w14:textId="77777777" w:rsidTr="004810F6">
        <w:trPr>
          <w:trHeight w:val="330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7D438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55944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0E3CA1" w14:textId="77777777" w:rsidR="00DA6A27" w:rsidRPr="002815A8" w:rsidRDefault="00DA6A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15A8">
              <w:rPr>
                <w:rFonts w:ascii="Times New Roman" w:hAnsi="Times New Roman" w:cs="Times New Roman"/>
              </w:rPr>
              <w:t>4 неделя</w:t>
            </w:r>
          </w:p>
          <w:p w14:paraId="0038A570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Моя родословная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F6EF7" w14:textId="77777777" w:rsidR="00DA6A27" w:rsidRPr="002815A8" w:rsidRDefault="00DA6A27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C0B2D3" w14:textId="3D5D385D" w:rsidR="00DA6A27" w:rsidRPr="002815A8" w:rsidRDefault="004810F6" w:rsidP="004810F6">
            <w:pPr>
              <w:ind w:right="-108"/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 xml:space="preserve"> «Музыка и фольклор». Цель: воспитывать интерес к музыке, желание слушать музыку, подпевать, выполнять простейшие танцевальные движения, знакомить с народным фольклором, учить детей внимательно слушать спокойные и бодрые песни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94097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10B" w:rsidRPr="002815A8" w14:paraId="71A00691" w14:textId="77777777" w:rsidTr="00D47261">
        <w:trPr>
          <w:trHeight w:val="330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8B0D6B" w14:textId="77777777" w:rsidR="00B1210B" w:rsidRPr="002815A8" w:rsidRDefault="00B12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8EAFDE" w14:textId="77777777" w:rsidR="00B1210B" w:rsidRPr="002815A8" w:rsidRDefault="00B1210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5A8">
              <w:rPr>
                <w:rFonts w:ascii="Times New Roman" w:hAnsi="Times New Roman" w:cs="Times New Roman"/>
                <w:b/>
              </w:rPr>
              <w:t>Тема месяца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DA401" w14:textId="77777777" w:rsidR="00B1210B" w:rsidRPr="002815A8" w:rsidRDefault="00B121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Тема недели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89715D" w14:textId="77777777" w:rsidR="00B1210B" w:rsidRPr="002815A8" w:rsidRDefault="00B121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Развлечения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CEBCB4" w14:textId="77777777" w:rsidR="00B1210B" w:rsidRPr="002815A8" w:rsidRDefault="00B1210B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События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E41254" w14:textId="0C8E9272" w:rsidR="00B1210B" w:rsidRPr="002815A8" w:rsidRDefault="00B1210B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B1210B" w:rsidRPr="002815A8" w14:paraId="16483D3E" w14:textId="77777777" w:rsidTr="00D47261">
        <w:trPr>
          <w:trHeight w:val="330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28D1A7" w14:textId="77777777" w:rsidR="00B1210B" w:rsidRPr="002815A8" w:rsidRDefault="00B12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FFB993" w14:textId="77777777" w:rsidR="00B1210B" w:rsidRPr="002815A8" w:rsidRDefault="00B12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  <w:p w14:paraId="407F284D" w14:textId="148FE3AE" w:rsidR="00B1210B" w:rsidRPr="002815A8" w:rsidRDefault="00B1210B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Профессии в семье. Праздники в семьи. Домашние правила и заботы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39DB07" w14:textId="77777777" w:rsidR="00B1210B" w:rsidRPr="002815A8" w:rsidRDefault="00B1210B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1 неделя</w:t>
            </w:r>
          </w:p>
          <w:p w14:paraId="6B947933" w14:textId="77777777" w:rsidR="00B1210B" w:rsidRPr="002815A8" w:rsidRDefault="00B1210B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Профессии в семье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FA9BAE" w14:textId="77777777" w:rsidR="00B1210B" w:rsidRPr="002815A8" w:rsidRDefault="00B1210B" w:rsidP="004810F6">
            <w:pPr>
              <w:ind w:hanging="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A8">
              <w:rPr>
                <w:rFonts w:ascii="Times New Roman" w:hAnsi="Times New Roman" w:cs="Times New Roman"/>
              </w:rPr>
              <w:t>«Школа Светофора»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332951" w14:textId="7E4B3EA4" w:rsidR="00B1210B" w:rsidRPr="002815A8" w:rsidRDefault="00B12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181B78" w14:textId="77777777" w:rsidR="00B1210B" w:rsidRPr="002815A8" w:rsidRDefault="00B1210B" w:rsidP="00E35EB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«Куда едут машины». Цель: расширять знания о городе (селе), формировать представления о назначении транспорта.</w:t>
            </w:r>
          </w:p>
          <w:p w14:paraId="7D53E369" w14:textId="77777777" w:rsidR="00B1210B" w:rsidRPr="002815A8" w:rsidRDefault="00B1210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10B" w:rsidRPr="002815A8" w14:paraId="024B13FF" w14:textId="77777777" w:rsidTr="00D47261">
        <w:trPr>
          <w:trHeight w:val="232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621E01" w14:textId="77777777" w:rsidR="00B1210B" w:rsidRPr="002815A8" w:rsidRDefault="00B12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260C32" w14:textId="77777777" w:rsidR="00B1210B" w:rsidRPr="002815A8" w:rsidRDefault="00B12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AE8925" w14:textId="77777777" w:rsidR="00B1210B" w:rsidRPr="002815A8" w:rsidRDefault="00B121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15A8">
              <w:rPr>
                <w:rFonts w:ascii="Times New Roman" w:hAnsi="Times New Roman" w:cs="Times New Roman"/>
              </w:rPr>
              <w:t>2 неделя</w:t>
            </w:r>
          </w:p>
          <w:p w14:paraId="3BD02603" w14:textId="77777777" w:rsidR="00B1210B" w:rsidRPr="002815A8" w:rsidRDefault="00B1210B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Праздники семьи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F0533" w14:textId="77777777" w:rsidR="00B1210B" w:rsidRPr="002815A8" w:rsidRDefault="00B1210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753A3" w14:textId="77777777" w:rsidR="00B1210B" w:rsidRPr="002815A8" w:rsidRDefault="00B1210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79D772" w14:textId="2581E0F9" w:rsidR="00B1210B" w:rsidRPr="002815A8" w:rsidRDefault="00B1210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«Семья». Цель: формировать у каждого ребёнка уверенность в том, что взрослые любят его, как и всех остальных детей, воспитывать внимательное отношение к маме, родителям, близким людям, поощрять умение называть имена членов своей семьи</w:t>
            </w:r>
          </w:p>
        </w:tc>
      </w:tr>
      <w:tr w:rsidR="00B1210B" w:rsidRPr="002815A8" w14:paraId="0D4A768C" w14:textId="77777777" w:rsidTr="00D47261">
        <w:trPr>
          <w:trHeight w:val="420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4AE07A" w14:textId="77777777" w:rsidR="00B1210B" w:rsidRPr="002815A8" w:rsidRDefault="00B12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25CB2" w14:textId="77777777" w:rsidR="00B1210B" w:rsidRPr="002815A8" w:rsidRDefault="00B12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FB083C" w14:textId="77777777" w:rsidR="00B1210B" w:rsidRPr="002815A8" w:rsidRDefault="00B121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15A8">
              <w:rPr>
                <w:rFonts w:ascii="Times New Roman" w:hAnsi="Times New Roman" w:cs="Times New Roman"/>
              </w:rPr>
              <w:t>3 неделя</w:t>
            </w:r>
          </w:p>
          <w:p w14:paraId="1277AB1C" w14:textId="69D74498" w:rsidR="00B1210B" w:rsidRPr="002815A8" w:rsidRDefault="00B1210B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Домашние правила и заботы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C0553" w14:textId="77777777" w:rsidR="00B1210B" w:rsidRPr="002815A8" w:rsidRDefault="00B1210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9504D0" w14:textId="6855188F" w:rsidR="00B1210B" w:rsidRPr="002815A8" w:rsidRDefault="00B12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EF905" w14:textId="77777777" w:rsidR="00B1210B" w:rsidRPr="002815A8" w:rsidRDefault="00B1210B" w:rsidP="00E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Беседа «Что делает мама». Цель: продолжать знакомить с трудом мамы дома (убирает, моет посуду, чистит ковры, ухаживает за комнатными растениями, стирает и гладит бельё и т.д.).</w:t>
            </w:r>
          </w:p>
          <w:p w14:paraId="57EBD4AB" w14:textId="7509A000" w:rsidR="00B1210B" w:rsidRPr="002815A8" w:rsidRDefault="00B1210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10B" w:rsidRPr="002815A8" w14:paraId="2683530A" w14:textId="77777777" w:rsidTr="00D47261">
        <w:trPr>
          <w:trHeight w:val="888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B284D7" w14:textId="77777777" w:rsidR="00B1210B" w:rsidRPr="002815A8" w:rsidRDefault="00B12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9F1DD8" w14:textId="77777777" w:rsidR="00B1210B" w:rsidRPr="002815A8" w:rsidRDefault="00B12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48DD7B" w14:textId="77777777" w:rsidR="00B1210B" w:rsidRPr="002815A8" w:rsidRDefault="00B1210B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4 неделя</w:t>
            </w:r>
          </w:p>
          <w:p w14:paraId="2C6594BF" w14:textId="77777777" w:rsidR="00B1210B" w:rsidRPr="002815A8" w:rsidRDefault="00B1210B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Родительский дом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082DCA" w14:textId="77777777" w:rsidR="00B1210B" w:rsidRPr="002815A8" w:rsidRDefault="00B121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15A8">
              <w:rPr>
                <w:rFonts w:ascii="Times New Roman" w:hAnsi="Times New Roman" w:cs="Times New Roman"/>
              </w:rPr>
              <w:t>23 февраля: День защитника Отечества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18662" w14:textId="77777777" w:rsidR="00B1210B" w:rsidRPr="002815A8" w:rsidRDefault="00B1210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133F6" w14:textId="7B378B9A" w:rsidR="00B1210B" w:rsidRPr="002815A8" w:rsidRDefault="00B1210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Беседа «Сильный, как папа» (ко Дню защитника Отечества). Цель: дать элементарные представления о мужестве и храбрости</w:t>
            </w:r>
          </w:p>
        </w:tc>
      </w:tr>
      <w:tr w:rsidR="00DA6A27" w:rsidRPr="002815A8" w14:paraId="54F2E1A5" w14:textId="77777777" w:rsidTr="004810F6">
        <w:trPr>
          <w:trHeight w:val="247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1564FA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CF8318" w14:textId="77777777" w:rsidR="00DA6A27" w:rsidRPr="002815A8" w:rsidRDefault="00DA6A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5A8">
              <w:rPr>
                <w:rFonts w:ascii="Times New Roman" w:hAnsi="Times New Roman" w:cs="Times New Roman"/>
                <w:b/>
              </w:rPr>
              <w:t>Тема месяца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E4F300" w14:textId="77777777" w:rsidR="00DA6A27" w:rsidRPr="002815A8" w:rsidRDefault="00DA6A27">
            <w:pPr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Тема недели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4B4B8C" w14:textId="77777777" w:rsidR="00DA6A27" w:rsidRPr="002815A8" w:rsidRDefault="00DA6A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5A8">
              <w:rPr>
                <w:rFonts w:ascii="Times New Roman" w:hAnsi="Times New Roman" w:cs="Times New Roman"/>
                <w:b/>
              </w:rPr>
              <w:t>Праздники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9E2023" w14:textId="77777777" w:rsidR="00DA6A27" w:rsidRPr="002815A8" w:rsidRDefault="00DA6A27">
            <w:pPr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Развлечения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43B64E" w14:textId="77777777" w:rsidR="00DA6A27" w:rsidRPr="002815A8" w:rsidRDefault="00DA6A27">
            <w:pPr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B5B524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Выставка</w:t>
            </w:r>
          </w:p>
        </w:tc>
      </w:tr>
      <w:tr w:rsidR="00DA6A27" w:rsidRPr="002815A8" w14:paraId="29284526" w14:textId="77777777" w:rsidTr="004810F6">
        <w:trPr>
          <w:trHeight w:val="134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4C7604B" w14:textId="77777777" w:rsidR="00DA6A27" w:rsidRPr="002815A8" w:rsidRDefault="00DA6A27" w:rsidP="00E33B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 xml:space="preserve">ВЕСНА </w:t>
            </w:r>
          </w:p>
          <w:p w14:paraId="6FC5DF8E" w14:textId="77777777" w:rsidR="00DA6A27" w:rsidRPr="002815A8" w:rsidRDefault="00DA6A27" w:rsidP="00E33B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 xml:space="preserve">МИР ТРУДА и КРАСОТА   ЛЮДЕЙ </w:t>
            </w:r>
          </w:p>
          <w:p w14:paraId="151E4146" w14:textId="77777777" w:rsidR="00DA6A27" w:rsidRPr="002815A8" w:rsidRDefault="00DA6A27" w:rsidP="00E33B1E">
            <w:pPr>
              <w:jc w:val="both"/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(Чем пахнут ремесла. Война и мир. Родина)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BAE97B" w14:textId="77777777" w:rsidR="00DA6A27" w:rsidRPr="002815A8" w:rsidRDefault="00DA6A27" w:rsidP="00E33B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  <w:p w14:paraId="519BDF5C" w14:textId="77777777" w:rsidR="00DA6A27" w:rsidRPr="002815A8" w:rsidRDefault="00DA6A27" w:rsidP="00E33B1E">
            <w:pPr>
              <w:jc w:val="both"/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Чем пахнут ремесла.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D4B7CB" w14:textId="77777777" w:rsidR="00DA6A27" w:rsidRPr="002815A8" w:rsidRDefault="00DA6A27" w:rsidP="00E33B1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A8">
              <w:rPr>
                <w:rFonts w:ascii="Times New Roman" w:hAnsi="Times New Roman" w:cs="Times New Roman"/>
              </w:rPr>
              <w:t>1 неделя</w:t>
            </w:r>
          </w:p>
          <w:p w14:paraId="729BCBBF" w14:textId="47ED22A6" w:rsidR="00DA6A27" w:rsidRPr="002815A8" w:rsidRDefault="00DA6A27" w:rsidP="00E33B1E">
            <w:pPr>
              <w:jc w:val="both"/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 xml:space="preserve">В </w:t>
            </w:r>
            <w:r w:rsidR="00E35EB6" w:rsidRPr="002815A8">
              <w:rPr>
                <w:rFonts w:ascii="Times New Roman" w:hAnsi="Times New Roman" w:cs="Times New Roman"/>
              </w:rPr>
              <w:t>булочной пахнет</w:t>
            </w:r>
            <w:r w:rsidRPr="002815A8">
              <w:rPr>
                <w:rFonts w:ascii="Times New Roman" w:hAnsi="Times New Roman" w:cs="Times New Roman"/>
              </w:rPr>
              <w:t xml:space="preserve"> Тестом и сдобой </w:t>
            </w:r>
            <w:r w:rsidR="00E35EB6" w:rsidRPr="002815A8">
              <w:rPr>
                <w:rFonts w:ascii="Times New Roman" w:hAnsi="Times New Roman" w:cs="Times New Roman"/>
              </w:rPr>
              <w:t>пахнет</w:t>
            </w:r>
            <w:r w:rsidRPr="002815A8">
              <w:rPr>
                <w:rFonts w:ascii="Times New Roman" w:hAnsi="Times New Roman" w:cs="Times New Roman"/>
              </w:rPr>
              <w:t> кондитер Орехом мускатным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E458E5" w14:textId="77777777" w:rsidR="00DA6A27" w:rsidRPr="002815A8" w:rsidRDefault="00DA6A27" w:rsidP="00E33B1E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 xml:space="preserve">Семейный праздник </w:t>
            </w:r>
            <w:r w:rsidRPr="002815A8">
              <w:rPr>
                <w:rFonts w:ascii="Times New Roman" w:hAnsi="Times New Roman" w:cs="Times New Roman"/>
              </w:rPr>
              <w:br/>
              <w:t>8 марта: Международный женский день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3226F" w14:textId="77777777" w:rsidR="00DA6A27" w:rsidRPr="002815A8" w:rsidRDefault="00DA6A27" w:rsidP="00E33B1E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CBC9C" w14:textId="4C1AEB29" w:rsidR="00DA6A27" w:rsidRPr="002815A8" w:rsidRDefault="00E35EB6" w:rsidP="00E33B1E">
            <w:pPr>
              <w:jc w:val="both"/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«Мамин день». Цель: знакомить детей с праздниками России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9CA708" w14:textId="48CBA575" w:rsidR="00DA6A27" w:rsidRPr="002815A8" w:rsidRDefault="00DA6A27" w:rsidP="00E33B1E">
            <w:pPr>
              <w:jc w:val="both"/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 xml:space="preserve">«Мамины </w:t>
            </w:r>
            <w:r w:rsidR="00E35EB6" w:rsidRPr="002815A8">
              <w:rPr>
                <w:rFonts w:ascii="Times New Roman" w:hAnsi="Times New Roman" w:cs="Times New Roman"/>
              </w:rPr>
              <w:t>помощники</w:t>
            </w:r>
            <w:r w:rsidRPr="002815A8">
              <w:rPr>
                <w:rFonts w:ascii="Times New Roman" w:hAnsi="Times New Roman" w:cs="Times New Roman"/>
              </w:rPr>
              <w:t xml:space="preserve">» Цель: </w:t>
            </w:r>
            <w:r w:rsidR="00E35EB6" w:rsidRPr="002815A8">
              <w:rPr>
                <w:rFonts w:ascii="Times New Roman" w:hAnsi="Times New Roman" w:cs="Times New Roman"/>
              </w:rPr>
              <w:t>объединение</w:t>
            </w:r>
            <w:r w:rsidRPr="002815A8">
              <w:rPr>
                <w:rFonts w:ascii="Times New Roman" w:hAnsi="Times New Roman" w:cs="Times New Roman"/>
              </w:rPr>
              <w:t xml:space="preserve"> усилий детского сада и </w:t>
            </w:r>
            <w:r w:rsidR="00E35EB6" w:rsidRPr="002815A8">
              <w:rPr>
                <w:rFonts w:ascii="Times New Roman" w:hAnsi="Times New Roman" w:cs="Times New Roman"/>
              </w:rPr>
              <w:t>педагогов</w:t>
            </w:r>
            <w:r w:rsidRPr="002815A8">
              <w:rPr>
                <w:rFonts w:ascii="Times New Roman" w:hAnsi="Times New Roman" w:cs="Times New Roman"/>
              </w:rPr>
              <w:t xml:space="preserve"> дополнительного образования в рамках интеграции образовательных возможностей и приобщения детей и родителей к изобразительному творчеству.</w:t>
            </w:r>
          </w:p>
          <w:p w14:paraId="7BC0A935" w14:textId="49DEC786" w:rsidR="00DA6A27" w:rsidRPr="002815A8" w:rsidRDefault="00E35EB6" w:rsidP="00E33B1E">
            <w:pPr>
              <w:jc w:val="both"/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Ответственные</w:t>
            </w:r>
            <w:r w:rsidR="00DA6A27" w:rsidRPr="002815A8">
              <w:rPr>
                <w:rFonts w:ascii="Times New Roman" w:hAnsi="Times New Roman" w:cs="Times New Roman"/>
              </w:rPr>
              <w:t xml:space="preserve"> педагоги ДОО и педагоги дополнительного образования</w:t>
            </w:r>
          </w:p>
        </w:tc>
      </w:tr>
      <w:tr w:rsidR="00DA6A27" w:rsidRPr="002815A8" w14:paraId="7DE3D22F" w14:textId="77777777" w:rsidTr="004810F6">
        <w:trPr>
          <w:trHeight w:val="300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F1960E" w14:textId="77777777" w:rsidR="00DA6A27" w:rsidRPr="002815A8" w:rsidRDefault="00DA6A27" w:rsidP="00E33B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1642FF" w14:textId="77777777" w:rsidR="00DA6A27" w:rsidRPr="002815A8" w:rsidRDefault="00DA6A27" w:rsidP="00E33B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14F50B" w14:textId="77777777" w:rsidR="00DA6A27" w:rsidRPr="002815A8" w:rsidRDefault="00DA6A27" w:rsidP="00E33B1E">
            <w:pPr>
              <w:jc w:val="both"/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2 неделя</w:t>
            </w:r>
          </w:p>
          <w:p w14:paraId="7B09A0FA" w14:textId="7BDD5367" w:rsidR="00DA6A27" w:rsidRPr="002815A8" w:rsidRDefault="00DA6A27" w:rsidP="00E33B1E">
            <w:pPr>
              <w:jc w:val="both"/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 xml:space="preserve">Мимо столярной идёшь мастерской — </w:t>
            </w:r>
            <w:r w:rsidR="00E35EB6" w:rsidRPr="002815A8">
              <w:rPr>
                <w:rFonts w:ascii="Times New Roman" w:hAnsi="Times New Roman" w:cs="Times New Roman"/>
              </w:rPr>
              <w:t>стружкою пахнет</w:t>
            </w:r>
            <w:r w:rsidRPr="002815A8">
              <w:rPr>
                <w:rFonts w:ascii="Times New Roman" w:hAnsi="Times New Roman" w:cs="Times New Roman"/>
              </w:rPr>
              <w:t xml:space="preserve"> и свежей </w:t>
            </w:r>
            <w:r w:rsidRPr="002815A8">
              <w:rPr>
                <w:rFonts w:ascii="Times New Roman" w:hAnsi="Times New Roman" w:cs="Times New Roman"/>
              </w:rPr>
              <w:lastRenderedPageBreak/>
              <w:t>доской. Пахнет маляр скипидаром и краской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18BEF" w14:textId="77777777" w:rsidR="00DA6A27" w:rsidRPr="002815A8" w:rsidRDefault="00DA6A27" w:rsidP="00E33B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122612" w14:textId="27155A54" w:rsidR="00DA6A27" w:rsidRPr="002815A8" w:rsidRDefault="00DA6A27" w:rsidP="00E33B1E">
            <w:pPr>
              <w:jc w:val="both"/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«</w:t>
            </w:r>
            <w:r w:rsidR="00E35EB6" w:rsidRPr="002815A8">
              <w:rPr>
                <w:rFonts w:ascii="Times New Roman" w:hAnsi="Times New Roman" w:cs="Times New Roman"/>
              </w:rPr>
              <w:t>Масленица</w:t>
            </w:r>
            <w:r w:rsidRPr="002815A8">
              <w:rPr>
                <w:rFonts w:ascii="Times New Roman" w:hAnsi="Times New Roman" w:cs="Times New Roman"/>
              </w:rPr>
              <w:t xml:space="preserve"> в гости </w:t>
            </w:r>
            <w:r w:rsidR="00E35EB6" w:rsidRPr="002815A8">
              <w:rPr>
                <w:rFonts w:ascii="Times New Roman" w:hAnsi="Times New Roman" w:cs="Times New Roman"/>
              </w:rPr>
              <w:t>пришла</w:t>
            </w:r>
            <w:r w:rsidRPr="002815A8">
              <w:rPr>
                <w:rFonts w:ascii="Times New Roman" w:hAnsi="Times New Roman" w:cs="Times New Roman"/>
              </w:rPr>
              <w:t>-блинов принесла»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B36A3" w14:textId="0DCA9EB5" w:rsidR="00DA6A27" w:rsidRPr="002815A8" w:rsidRDefault="00E35EB6" w:rsidP="00E33B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весне, рассматривание картины «Ранняя весна». Цель: познакомить детей с первыми весенними признаками.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BEA9A" w14:textId="77777777" w:rsidR="00DA6A27" w:rsidRPr="002815A8" w:rsidRDefault="00DA6A27" w:rsidP="00E33B1E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6A27" w:rsidRPr="002815A8" w14:paraId="5917EEF5" w14:textId="77777777" w:rsidTr="00E35EB6">
        <w:trPr>
          <w:trHeight w:val="1740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0356C7" w14:textId="77777777" w:rsidR="00DA6A27" w:rsidRPr="002815A8" w:rsidRDefault="00DA6A27" w:rsidP="00E33B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24D3F5" w14:textId="77777777" w:rsidR="00DA6A27" w:rsidRPr="002815A8" w:rsidRDefault="00DA6A27" w:rsidP="00E33B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E4124E" w14:textId="77777777" w:rsidR="00DA6A27" w:rsidRPr="002815A8" w:rsidRDefault="00DA6A27" w:rsidP="00E33B1E">
            <w:pPr>
              <w:jc w:val="both"/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3 неделя</w:t>
            </w:r>
          </w:p>
          <w:p w14:paraId="069F0BF0" w14:textId="415D083E" w:rsidR="00DA6A27" w:rsidRPr="002815A8" w:rsidRDefault="00DA6A27" w:rsidP="00E33B1E">
            <w:pPr>
              <w:jc w:val="both"/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 xml:space="preserve">Доктор в халате — пахнет лекарством приятным, а </w:t>
            </w:r>
            <w:r w:rsidR="00E35EB6" w:rsidRPr="002815A8">
              <w:rPr>
                <w:rFonts w:ascii="Times New Roman" w:hAnsi="Times New Roman" w:cs="Times New Roman"/>
              </w:rPr>
              <w:t>воспитатель игрою</w:t>
            </w:r>
            <w:r w:rsidRPr="002815A8">
              <w:rPr>
                <w:rFonts w:ascii="Times New Roman" w:hAnsi="Times New Roman" w:cs="Times New Roman"/>
              </w:rPr>
              <w:t xml:space="preserve"> веселой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9A23F" w14:textId="77777777" w:rsidR="00DA6A27" w:rsidRPr="002815A8" w:rsidRDefault="00DA6A27" w:rsidP="00E33B1E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F21D3D" w14:textId="7D8271BD" w:rsidR="00DA6A27" w:rsidRPr="002815A8" w:rsidRDefault="00DA6A27" w:rsidP="00E33B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8522E" w14:textId="7197FEF3" w:rsidR="00DA6A27" w:rsidRPr="002815A8" w:rsidRDefault="00E33B1E" w:rsidP="00E33B1E">
            <w:pPr>
              <w:jc w:val="both"/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медсестры в медицинском кабинете (Цель: развивать интерес к трудовой деятельности взрослых, дать конкретные представления о труде взрослых, общественной значимости труда.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557DA" w14:textId="77777777" w:rsidR="00DA6A27" w:rsidRPr="002815A8" w:rsidRDefault="00DA6A27" w:rsidP="00E33B1E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6A27" w:rsidRPr="002815A8" w14:paraId="2DFA75E2" w14:textId="77777777" w:rsidTr="004810F6">
        <w:trPr>
          <w:trHeight w:val="405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36FFA7" w14:textId="77777777" w:rsidR="00DA6A27" w:rsidRPr="002815A8" w:rsidRDefault="00DA6A27" w:rsidP="00E33B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FA6A8F" w14:textId="77777777" w:rsidR="00DA6A27" w:rsidRPr="002815A8" w:rsidRDefault="00DA6A27" w:rsidP="00E33B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D6AEF7" w14:textId="77777777" w:rsidR="00DA6A27" w:rsidRPr="002815A8" w:rsidRDefault="00DA6A27" w:rsidP="00E33B1E">
            <w:pPr>
              <w:jc w:val="both"/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4 неделя</w:t>
            </w:r>
          </w:p>
          <w:p w14:paraId="7A030A5A" w14:textId="0AAE1E7B" w:rsidR="00DA6A27" w:rsidRPr="002815A8" w:rsidRDefault="00DA6A27" w:rsidP="00E33B1E">
            <w:pPr>
              <w:jc w:val="both"/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 xml:space="preserve">Рыхлой землёю, полем и </w:t>
            </w:r>
            <w:r w:rsidR="00E35EB6" w:rsidRPr="002815A8">
              <w:rPr>
                <w:rFonts w:ascii="Times New Roman" w:hAnsi="Times New Roman" w:cs="Times New Roman"/>
              </w:rPr>
              <w:t>лугом пахнет</w:t>
            </w:r>
            <w:r w:rsidRPr="002815A8">
              <w:rPr>
                <w:rFonts w:ascii="Times New Roman" w:hAnsi="Times New Roman" w:cs="Times New Roman"/>
              </w:rPr>
              <w:t> </w:t>
            </w:r>
            <w:r w:rsidR="00E35EB6" w:rsidRPr="002815A8">
              <w:rPr>
                <w:rFonts w:ascii="Times New Roman" w:hAnsi="Times New Roman" w:cs="Times New Roman"/>
              </w:rPr>
              <w:t>крестьянин, идущий</w:t>
            </w:r>
            <w:r w:rsidRPr="002815A8">
              <w:rPr>
                <w:rFonts w:ascii="Times New Roman" w:hAnsi="Times New Roman" w:cs="Times New Roman"/>
              </w:rPr>
              <w:t xml:space="preserve"> за плугом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1099E" w14:textId="77777777" w:rsidR="00DA6A27" w:rsidRPr="002815A8" w:rsidRDefault="00DA6A27" w:rsidP="00E33B1E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AD407" w14:textId="77777777" w:rsidR="00DA6A27" w:rsidRPr="002815A8" w:rsidRDefault="00DA6A27" w:rsidP="00E33B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350463" w14:textId="77777777" w:rsidR="00DA6A27" w:rsidRPr="002815A8" w:rsidRDefault="00DA6A27" w:rsidP="00E33B1E">
            <w:pPr>
              <w:jc w:val="both"/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День театра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5F666" w14:textId="77777777" w:rsidR="00DA6A27" w:rsidRPr="002815A8" w:rsidRDefault="00DA6A27" w:rsidP="00E33B1E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6A27" w:rsidRPr="002815A8" w14:paraId="0ED47A35" w14:textId="77777777" w:rsidTr="004810F6">
        <w:trPr>
          <w:trHeight w:val="285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892CE0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8B7C0C" w14:textId="77777777" w:rsidR="00DA6A27" w:rsidRPr="002815A8" w:rsidRDefault="00DA6A27">
            <w:pPr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Тема месяца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2296C6" w14:textId="77777777" w:rsidR="00DA6A27" w:rsidRPr="002815A8" w:rsidRDefault="00DA6A27">
            <w:pPr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Тема недели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FF0F89" w14:textId="77777777" w:rsidR="00DA6A27" w:rsidRPr="002815A8" w:rsidRDefault="00DA6A27">
            <w:pPr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Развлечения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03B9EE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События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00E462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Досуги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46666F" w14:textId="77777777" w:rsidR="00DA6A27" w:rsidRPr="002815A8" w:rsidRDefault="00DA6A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Акции</w:t>
            </w:r>
          </w:p>
        </w:tc>
      </w:tr>
      <w:tr w:rsidR="00DA6A27" w:rsidRPr="002815A8" w14:paraId="609DD944" w14:textId="77777777" w:rsidTr="004810F6">
        <w:trPr>
          <w:trHeight w:val="1094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60FA7B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75EF25" w14:textId="77777777" w:rsidR="00DA6A27" w:rsidRPr="002815A8" w:rsidRDefault="00DA6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  <w:p w14:paraId="4664033B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Война и мир.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DCCF65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1 неделя</w:t>
            </w:r>
          </w:p>
          <w:p w14:paraId="030D0AD2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Герой это…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4C573" w14:textId="77777777" w:rsidR="00DA6A27" w:rsidRPr="002815A8" w:rsidRDefault="00DA6A27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7983D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97FCE7" w14:textId="24FE79AE" w:rsidR="00DA6A27" w:rsidRPr="002815A8" w:rsidRDefault="00E33B1E" w:rsidP="00E33B1E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«Дружные ребята». Цели: 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 и т.п., воспитывать элементарные навыки вежливого обращения: здороваться, прощаться, обращаться с просьбой спокойно, употребляя слова «спасибо» и «пожалуйста»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E1239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A27" w:rsidRPr="002815A8" w14:paraId="2E0C1818" w14:textId="77777777" w:rsidTr="004810F6">
        <w:trPr>
          <w:trHeight w:val="277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A4E743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48BBD9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5B4AC0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2 неделя</w:t>
            </w:r>
          </w:p>
          <w:p w14:paraId="694F7633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Милосердие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66330" w14:textId="77777777" w:rsidR="00DA6A27" w:rsidRPr="002815A8" w:rsidRDefault="00DA6A27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C7E80D" w14:textId="171EF46C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B52C0" w14:textId="77777777" w:rsidR="00E33B1E" w:rsidRPr="002815A8" w:rsidRDefault="00E33B1E" w:rsidP="00E33B1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«Скажи другому, что так поступать нельзя». Цель: воспитывать отрицательное отношение к грубости, развивать желание общаться со сверстниками.</w:t>
            </w:r>
          </w:p>
          <w:p w14:paraId="701E1CBA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0FBE3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A27" w:rsidRPr="002815A8" w14:paraId="73ABC47D" w14:textId="77777777" w:rsidTr="004810F6">
        <w:trPr>
          <w:trHeight w:val="300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052863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EB255F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058B53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3 неделя</w:t>
            </w:r>
          </w:p>
          <w:p w14:paraId="6CBEB283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Сотрудничество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330BE" w14:textId="77777777" w:rsidR="00DA6A27" w:rsidRPr="002815A8" w:rsidRDefault="00DA6A27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1CB41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5B8C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C7E905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«Украсим детский сад и его площадки»</w:t>
            </w:r>
          </w:p>
          <w:p w14:paraId="5D433284" w14:textId="423486ED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 xml:space="preserve">Цель: </w:t>
            </w:r>
            <w:r w:rsidR="00E33B1E" w:rsidRPr="002815A8">
              <w:rPr>
                <w:rFonts w:ascii="Times New Roman" w:hAnsi="Times New Roman" w:cs="Times New Roman"/>
              </w:rPr>
              <w:t>объединения</w:t>
            </w:r>
            <w:r w:rsidRPr="002815A8">
              <w:rPr>
                <w:rFonts w:ascii="Times New Roman" w:hAnsi="Times New Roman" w:cs="Times New Roman"/>
              </w:rPr>
              <w:t xml:space="preserve"> </w:t>
            </w:r>
            <w:r w:rsidR="00E33B1E" w:rsidRPr="002815A8">
              <w:rPr>
                <w:rFonts w:ascii="Times New Roman" w:hAnsi="Times New Roman" w:cs="Times New Roman"/>
              </w:rPr>
              <w:t>усилий</w:t>
            </w:r>
            <w:r w:rsidRPr="002815A8">
              <w:rPr>
                <w:rFonts w:ascii="Times New Roman" w:hAnsi="Times New Roman" w:cs="Times New Roman"/>
              </w:rPr>
              <w:t xml:space="preserve"> родительской общественности, общественных организаций в рамках уборки и благоустройства территории детского сада</w:t>
            </w:r>
          </w:p>
          <w:p w14:paraId="75F5D9A7" w14:textId="731B9D13" w:rsidR="00DA6A27" w:rsidRPr="002815A8" w:rsidRDefault="00E33B1E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Ответственные</w:t>
            </w:r>
            <w:r w:rsidR="00DA6A27" w:rsidRPr="002815A8">
              <w:rPr>
                <w:rFonts w:ascii="Times New Roman" w:hAnsi="Times New Roman" w:cs="Times New Roman"/>
              </w:rPr>
              <w:t xml:space="preserve">: воспитатели, родители, общественные </w:t>
            </w:r>
            <w:r w:rsidRPr="002815A8">
              <w:rPr>
                <w:rFonts w:ascii="Times New Roman" w:hAnsi="Times New Roman" w:cs="Times New Roman"/>
              </w:rPr>
              <w:t>организации</w:t>
            </w:r>
          </w:p>
        </w:tc>
      </w:tr>
      <w:tr w:rsidR="00DA6A27" w:rsidRPr="002815A8" w14:paraId="6A964E52" w14:textId="77777777" w:rsidTr="004810F6">
        <w:trPr>
          <w:trHeight w:val="420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9DF41C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AAA407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634973" w14:textId="77777777" w:rsidR="00DA6A27" w:rsidRPr="002815A8" w:rsidRDefault="00DA6A27" w:rsidP="00E33B1E">
            <w:pPr>
              <w:ind w:hanging="47"/>
              <w:jc w:val="both"/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4 неделя</w:t>
            </w:r>
          </w:p>
          <w:p w14:paraId="6605C7B9" w14:textId="77777777" w:rsidR="00DA6A27" w:rsidRPr="002815A8" w:rsidRDefault="00DA6A27" w:rsidP="00E33B1E">
            <w:pPr>
              <w:ind w:hanging="47"/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Справедливость и добро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CBE34B" w14:textId="00CBF75C" w:rsidR="00DA6A27" w:rsidRPr="002815A8" w:rsidRDefault="00DA6A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B7AFA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9B4A5" w14:textId="2BDD2B63" w:rsidR="00DA6A27" w:rsidRPr="002815A8" w:rsidRDefault="00E33B1E" w:rsidP="00E33B1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Подкармливание</w:t>
            </w:r>
            <w:proofErr w:type="spellEnd"/>
            <w:r w:rsidRPr="002815A8">
              <w:rPr>
                <w:rFonts w:ascii="Times New Roman" w:hAnsi="Times New Roman" w:cs="Times New Roman"/>
                <w:sz w:val="24"/>
                <w:szCs w:val="24"/>
              </w:rPr>
              <w:t xml:space="preserve"> птиц. Цель: продолжать учить готовить корм для птиц: измельчать руками кусочки хлеба, оставшиеся после обеда.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3E007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A27" w:rsidRPr="002815A8" w14:paraId="2E78DEA1" w14:textId="77777777" w:rsidTr="004810F6">
        <w:trPr>
          <w:trHeight w:val="420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47A191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0E023C" w14:textId="77777777" w:rsidR="00DA6A27" w:rsidRPr="002815A8" w:rsidRDefault="00DA6A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5A8">
              <w:rPr>
                <w:rFonts w:ascii="Times New Roman" w:hAnsi="Times New Roman" w:cs="Times New Roman"/>
                <w:b/>
              </w:rPr>
              <w:t>Тема месяца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786102" w14:textId="77777777" w:rsidR="00DA6A27" w:rsidRPr="002815A8" w:rsidRDefault="00DA6A27">
            <w:pPr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Тема недели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2E5FD3" w14:textId="77777777" w:rsidR="00DA6A27" w:rsidRPr="002815A8" w:rsidRDefault="00DA6A27">
            <w:pPr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Праздники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1EC9D1" w14:textId="77777777" w:rsidR="00DA6A27" w:rsidRPr="002815A8" w:rsidRDefault="00DA6A27">
            <w:pPr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Событие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311830" w14:textId="77777777" w:rsidR="00DA6A27" w:rsidRPr="002815A8" w:rsidRDefault="00DA6A27">
            <w:pPr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79CB4B" w14:textId="77777777" w:rsidR="00DA6A27" w:rsidRPr="002815A8" w:rsidRDefault="00DA6A27">
            <w:pPr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 xml:space="preserve">Коллективный проект, в рамках которого создаются творческий продукт </w:t>
            </w:r>
          </w:p>
        </w:tc>
      </w:tr>
      <w:tr w:rsidR="00DA6A27" w:rsidRPr="002815A8" w14:paraId="0F392AC8" w14:textId="77777777" w:rsidTr="004810F6">
        <w:trPr>
          <w:trHeight w:val="420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018CFE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8AE98E" w14:textId="77777777" w:rsidR="00DA6A27" w:rsidRPr="002815A8" w:rsidRDefault="00DA6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  <w:p w14:paraId="082EBB0A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Родина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CA28EE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1 неделя</w:t>
            </w:r>
          </w:p>
          <w:p w14:paraId="7D90F212" w14:textId="459DF026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 xml:space="preserve">Патриот </w:t>
            </w:r>
            <w:r w:rsidR="00E33B1E" w:rsidRPr="002815A8">
              <w:rPr>
                <w:rFonts w:ascii="Times New Roman" w:hAnsi="Times New Roman" w:cs="Times New Roman"/>
              </w:rPr>
              <w:t>это…</w:t>
            </w:r>
            <w:r w:rsidRPr="002815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3A4E9" w14:textId="77777777" w:rsidR="00DA6A27" w:rsidRPr="002815A8" w:rsidRDefault="00DA6A27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FA4899" w14:textId="21FAE5BA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BFFA22" w14:textId="5C65C4CB" w:rsidR="00DA6A27" w:rsidRPr="002815A8" w:rsidRDefault="00E33B1E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Беседа о красоте природы и чистоте. Цель: объяснить детям, как важно соблюдать порядок на участке, не мусорить на улице.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BE190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A27" w:rsidRPr="002815A8" w14:paraId="42499058" w14:textId="77777777" w:rsidTr="00E33B1E">
        <w:trPr>
          <w:trHeight w:val="519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AE97D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4C280B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A8FA5A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2 неделя</w:t>
            </w:r>
          </w:p>
          <w:p w14:paraId="0D9905B2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Патриотизм наследника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C3D94" w14:textId="675A5F26" w:rsidR="00DA6A27" w:rsidRPr="002815A8" w:rsidRDefault="00DA6A27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32E48" w14:textId="0AB1F03F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35FFE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652F6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A27" w:rsidRPr="002815A8" w14:paraId="568D2162" w14:textId="77777777" w:rsidTr="004810F6">
        <w:trPr>
          <w:trHeight w:val="247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3345E1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0C8E46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BADC7D" w14:textId="77777777" w:rsidR="00DA6A27" w:rsidRPr="002815A8" w:rsidRDefault="00DA6A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15A8">
              <w:rPr>
                <w:rFonts w:ascii="Times New Roman" w:hAnsi="Times New Roman" w:cs="Times New Roman"/>
              </w:rPr>
              <w:t>3 неделя</w:t>
            </w:r>
          </w:p>
          <w:p w14:paraId="48A95EB5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Патриотизм защитника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3218B" w14:textId="77777777" w:rsidR="00DA6A27" w:rsidRPr="002815A8" w:rsidRDefault="00DA6A27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A9888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80325" w14:textId="77777777" w:rsidR="00E33B1E" w:rsidRPr="002815A8" w:rsidRDefault="00E33B1E" w:rsidP="00E33B1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Беседа «Такие разные птицы». Цель: продолжить знакомить детей с разновидностями птиц родного края, их поведением в весенний период, их внешним видом.</w:t>
            </w:r>
          </w:p>
          <w:p w14:paraId="45CA5460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13BED6" w14:textId="77777777" w:rsidR="00DA6A27" w:rsidRPr="002815A8" w:rsidRDefault="00DA6A27">
            <w:pPr>
              <w:pStyle w:val="TableParagraph"/>
              <w:ind w:left="0" w:firstLine="64"/>
            </w:pPr>
            <w:r w:rsidRPr="002815A8">
              <w:t>День</w:t>
            </w:r>
            <w:r w:rsidRPr="002815A8">
              <w:rPr>
                <w:spacing w:val="-5"/>
              </w:rPr>
              <w:t xml:space="preserve"> </w:t>
            </w:r>
            <w:r w:rsidRPr="002815A8">
              <w:t xml:space="preserve">Победы. </w:t>
            </w:r>
            <w:proofErr w:type="gramStart"/>
            <w:r w:rsidRPr="002815A8">
              <w:rPr>
                <w:spacing w:val="16"/>
              </w:rPr>
              <w:t>Це</w:t>
            </w:r>
            <w:r w:rsidRPr="002815A8">
              <w:rPr>
                <w:spacing w:val="17"/>
              </w:rPr>
              <w:t xml:space="preserve">ль </w:t>
            </w:r>
            <w:r w:rsidRPr="002815A8">
              <w:t>:</w:t>
            </w:r>
            <w:proofErr w:type="gramEnd"/>
            <w:r w:rsidRPr="002815A8">
              <w:rPr>
                <w:spacing w:val="1"/>
              </w:rPr>
              <w:t xml:space="preserve"> </w:t>
            </w:r>
            <w:r w:rsidRPr="002815A8">
              <w:t>ознакомление детей с событиями социальной направленности; приобщение к традициям государства; формирование нравственных качеств Благородного Гражданина.</w:t>
            </w:r>
            <w:r w:rsidRPr="002815A8">
              <w:rPr>
                <w:spacing w:val="1"/>
              </w:rPr>
              <w:t xml:space="preserve"> </w:t>
            </w:r>
            <w:r w:rsidRPr="002815A8">
              <w:rPr>
                <w:i/>
              </w:rPr>
              <w:t>Ответственные</w:t>
            </w:r>
            <w:r w:rsidRPr="002815A8">
              <w:t>:</w:t>
            </w:r>
            <w:r w:rsidRPr="002815A8">
              <w:rPr>
                <w:spacing w:val="-6"/>
              </w:rPr>
              <w:t xml:space="preserve"> </w:t>
            </w:r>
            <w:r w:rsidRPr="002815A8">
              <w:t>семьи</w:t>
            </w:r>
            <w:r w:rsidRPr="002815A8">
              <w:rPr>
                <w:spacing w:val="-5"/>
              </w:rPr>
              <w:t xml:space="preserve"> </w:t>
            </w:r>
            <w:r w:rsidRPr="002815A8">
              <w:t>дошкольников,</w:t>
            </w:r>
            <w:r w:rsidRPr="002815A8">
              <w:rPr>
                <w:spacing w:val="-5"/>
              </w:rPr>
              <w:t xml:space="preserve"> </w:t>
            </w:r>
            <w:proofErr w:type="spellStart"/>
            <w:r w:rsidRPr="002815A8">
              <w:t>воспи</w:t>
            </w:r>
            <w:proofErr w:type="spellEnd"/>
            <w:r w:rsidRPr="002815A8">
              <w:t>-</w:t>
            </w:r>
            <w:r w:rsidRPr="002815A8">
              <w:rPr>
                <w:spacing w:val="-52"/>
              </w:rPr>
              <w:t xml:space="preserve"> </w:t>
            </w:r>
            <w:proofErr w:type="spellStart"/>
            <w:r w:rsidRPr="002815A8">
              <w:t>татели</w:t>
            </w:r>
            <w:proofErr w:type="spellEnd"/>
            <w:r w:rsidRPr="002815A8">
              <w:t xml:space="preserve">, педагоги дополнительного </w:t>
            </w:r>
            <w:proofErr w:type="spellStart"/>
            <w:r w:rsidRPr="002815A8">
              <w:t>образова</w:t>
            </w:r>
            <w:proofErr w:type="spellEnd"/>
            <w:r w:rsidRPr="002815A8">
              <w:t>-</w:t>
            </w:r>
            <w:r w:rsidRPr="002815A8">
              <w:rPr>
                <w:spacing w:val="1"/>
              </w:rPr>
              <w:t xml:space="preserve"> </w:t>
            </w:r>
            <w:proofErr w:type="spellStart"/>
            <w:r w:rsidRPr="002815A8">
              <w:t>ния</w:t>
            </w:r>
            <w:proofErr w:type="spellEnd"/>
            <w:r w:rsidRPr="002815A8">
              <w:t>,</w:t>
            </w:r>
            <w:r w:rsidRPr="002815A8">
              <w:rPr>
                <w:spacing w:val="-1"/>
              </w:rPr>
              <w:t xml:space="preserve"> </w:t>
            </w:r>
            <w:r w:rsidRPr="002815A8">
              <w:t>психолог</w:t>
            </w:r>
          </w:p>
        </w:tc>
      </w:tr>
      <w:tr w:rsidR="00DA6A27" w:rsidRPr="002815A8" w14:paraId="463EF9A2" w14:textId="77777777" w:rsidTr="004810F6">
        <w:trPr>
          <w:trHeight w:val="375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46A05D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8301FA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EFA6C4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4 неделя</w:t>
            </w:r>
          </w:p>
          <w:p w14:paraId="7BDD89F6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Патриотизм созидателя и творца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029D9F" w14:textId="059DBEC3" w:rsidR="00DA6A27" w:rsidRPr="002815A8" w:rsidRDefault="00DA6A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5D552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58EAC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2F14D5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A27" w:rsidRPr="002815A8" w14:paraId="3320C77E" w14:textId="77777777" w:rsidTr="00242FAD">
        <w:trPr>
          <w:trHeight w:val="315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B95EA" w14:textId="77777777" w:rsidR="00DA6A27" w:rsidRPr="002815A8" w:rsidRDefault="00DA6A27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B31895" w14:textId="77777777" w:rsidR="00DA6A27" w:rsidRPr="002815A8" w:rsidRDefault="00DA6A27">
            <w:pPr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Тема месяца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C2FF97" w14:textId="77777777" w:rsidR="00DA6A27" w:rsidRPr="002815A8" w:rsidRDefault="00DA6A27">
            <w:pPr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Тема недели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D44088" w14:textId="77777777" w:rsidR="00DA6A27" w:rsidRPr="002815A8" w:rsidRDefault="00DA6A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5A8">
              <w:rPr>
                <w:rFonts w:ascii="Times New Roman" w:hAnsi="Times New Roman" w:cs="Times New Roman"/>
                <w:b/>
              </w:rPr>
              <w:t>Праздники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BCAB33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События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009EDE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DB6E3C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Акция</w:t>
            </w:r>
          </w:p>
        </w:tc>
      </w:tr>
      <w:tr w:rsidR="00DA6A27" w:rsidRPr="002815A8" w14:paraId="0A1E42BE" w14:textId="77777777" w:rsidTr="00242FAD">
        <w:trPr>
          <w:trHeight w:val="315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B92027F" w14:textId="77777777" w:rsidR="00DA6A27" w:rsidRPr="002815A8" w:rsidRDefault="00DA6A27">
            <w:pPr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ЛЕТО</w:t>
            </w:r>
          </w:p>
          <w:p w14:paraId="7B766DD1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  <w:b/>
              </w:rPr>
              <w:t xml:space="preserve"> МИР ЗДОРОВЬЯ </w:t>
            </w:r>
            <w:r w:rsidRPr="002815A8">
              <w:rPr>
                <w:rFonts w:ascii="Times New Roman" w:hAnsi="Times New Roman" w:cs="Times New Roman"/>
                <w:b/>
              </w:rPr>
              <w:br/>
              <w:t>И КУЛЬТУРЫ</w:t>
            </w:r>
            <w:r w:rsidRPr="002815A8">
              <w:rPr>
                <w:rFonts w:ascii="Times New Roman" w:hAnsi="Times New Roman" w:cs="Times New Roman"/>
              </w:rPr>
              <w:t xml:space="preserve"> </w:t>
            </w:r>
            <w:r w:rsidRPr="002815A8">
              <w:rPr>
                <w:rStyle w:val="c3"/>
                <w:rFonts w:ascii="Times New Roman" w:hAnsi="Times New Roman" w:cs="Times New Roman"/>
              </w:rPr>
              <w:t>(Активный отдых,</w:t>
            </w:r>
            <w:r w:rsidRPr="002815A8">
              <w:rPr>
                <w:rFonts w:ascii="Times New Roman" w:hAnsi="Times New Roman" w:cs="Times New Roman"/>
              </w:rPr>
              <w:t xml:space="preserve"> Спортивные достижения России, Туристские прогулки </w:t>
            </w:r>
            <w:r w:rsidRPr="002815A8">
              <w:rPr>
                <w:rFonts w:ascii="Times New Roman" w:hAnsi="Times New Roman" w:cs="Times New Roman"/>
              </w:rPr>
              <w:br/>
              <w:t>и экскурсии)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5FE729" w14:textId="77777777" w:rsidR="00DA6A27" w:rsidRPr="002815A8" w:rsidRDefault="00DA6A2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5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Июнь </w:t>
            </w:r>
          </w:p>
          <w:p w14:paraId="3F33C9AA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 xml:space="preserve">Активный отдых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CC5A52" w14:textId="77777777" w:rsidR="00DA6A27" w:rsidRPr="002815A8" w:rsidRDefault="00DA6A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15A8">
              <w:rPr>
                <w:rFonts w:ascii="Times New Roman" w:hAnsi="Times New Roman" w:cs="Times New Roman"/>
              </w:rPr>
              <w:t>1 неделя</w:t>
            </w:r>
          </w:p>
          <w:p w14:paraId="7AB1D447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Безопасного образа жизни летом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29957E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815A8">
              <w:rPr>
                <w:rFonts w:ascii="Times New Roman" w:hAnsi="Times New Roman" w:cs="Times New Roman"/>
              </w:rPr>
              <w:t>июня:День</w:t>
            </w:r>
            <w:proofErr w:type="spellEnd"/>
            <w:r w:rsidRPr="002815A8">
              <w:rPr>
                <w:rFonts w:ascii="Times New Roman" w:hAnsi="Times New Roman" w:cs="Times New Roman"/>
              </w:rPr>
              <w:t xml:space="preserve"> защиты детей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8B341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18C19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8597E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A27" w:rsidRPr="002815A8" w14:paraId="046B253C" w14:textId="77777777" w:rsidTr="00242FAD">
        <w:trPr>
          <w:trHeight w:val="247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33230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D93A00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92CE52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2 неделя</w:t>
            </w:r>
          </w:p>
          <w:p w14:paraId="6801DBBB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 xml:space="preserve">Занимательная физкультура </w:t>
            </w:r>
          </w:p>
          <w:p w14:paraId="2A577AC3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(лаборатория инструктора по ФК)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D5EE8" w14:textId="77777777" w:rsidR="00DA6A27" w:rsidRPr="002815A8" w:rsidRDefault="00DA6A27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FEE2D8" w14:textId="2C92D075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135FD" w14:textId="0C8E26F7" w:rsidR="00DA6A27" w:rsidRPr="002815A8" w:rsidRDefault="00B3709D" w:rsidP="00B3709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«Растём здоровыми». Цель: формировать у детей представления о значении разных органов для нормальной жизнедеятельности человека.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90E341" w14:textId="5BE17C3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</w:tr>
      <w:tr w:rsidR="00DA6A27" w:rsidRPr="002815A8" w14:paraId="12AB4D6C" w14:textId="77777777" w:rsidTr="00242FAD">
        <w:trPr>
          <w:trHeight w:val="315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02280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B848B6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CA6182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3 неделя</w:t>
            </w:r>
          </w:p>
          <w:p w14:paraId="160B8794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Изучаем карту Родины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CF9F4" w14:textId="77777777" w:rsidR="00DA6A27" w:rsidRPr="002815A8" w:rsidRDefault="00DA6A27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DE088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F813D7" w14:textId="4C4FA1A2" w:rsidR="00DA6A27" w:rsidRPr="002815A8" w:rsidRDefault="00B3709D" w:rsidP="00B3709D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 xml:space="preserve">«Мы друзья». Цели: формировать у детей опыт поведения в среде сверстников, воспитывать чувство симпатии к ним, способствовать накоплению опыта доброжелательных взаимоотношений со сверстниками, воспитывать </w:t>
            </w:r>
            <w:r w:rsidRPr="00281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эмоциональную отзывчивость (обращать внимание детей на ребёнка, проявившего заботу о товарище, поощрять умение пожалеть, посочувствовать), формировать у каждого ребёнка уверенность в том, что его, как и всех детей, любят, о нём заботятся; проявлять уважительное отношение к интересам ребёнка, его нуждам, желаниям, возможностям.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1E0648" w14:textId="5EADA08F" w:rsidR="00DA6A27" w:rsidRPr="002815A8" w:rsidRDefault="00DA6A27">
            <w:pPr>
              <w:pStyle w:val="TableParagraph"/>
              <w:ind w:left="0"/>
            </w:pPr>
            <w:r w:rsidRPr="002815A8">
              <w:lastRenderedPageBreak/>
              <w:t>«Организация предметно-</w:t>
            </w:r>
            <w:r w:rsidRPr="002815A8">
              <w:rPr>
                <w:spacing w:val="-53"/>
              </w:rPr>
              <w:t xml:space="preserve"> </w:t>
            </w:r>
            <w:r w:rsidRPr="002815A8">
              <w:t>пространственной</w:t>
            </w:r>
            <w:r w:rsidRPr="002815A8">
              <w:rPr>
                <w:spacing w:val="-2"/>
              </w:rPr>
              <w:t xml:space="preserve"> </w:t>
            </w:r>
            <w:r w:rsidRPr="002815A8">
              <w:t xml:space="preserve">среды в летний </w:t>
            </w:r>
            <w:r w:rsidR="00B3709D" w:rsidRPr="002815A8">
              <w:t>оздоровительный</w:t>
            </w:r>
            <w:r w:rsidR="00B3709D" w:rsidRPr="002815A8">
              <w:rPr>
                <w:spacing w:val="-52"/>
              </w:rPr>
              <w:t xml:space="preserve"> период</w:t>
            </w:r>
            <w:r w:rsidRPr="002815A8">
              <w:t xml:space="preserve">» </w:t>
            </w:r>
            <w:r w:rsidR="00B3709D" w:rsidRPr="002815A8">
              <w:t>Цель: разработать</w:t>
            </w:r>
            <w:r w:rsidRPr="002815A8">
              <w:t xml:space="preserve"> силами родителей, детей, общественности интересные и увлекательные пособия для развития детей в летний период.</w:t>
            </w:r>
          </w:p>
          <w:p w14:paraId="6FE3D690" w14:textId="4573A65C" w:rsidR="00DA6A27" w:rsidRPr="002815A8" w:rsidRDefault="00B3709D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lastRenderedPageBreak/>
              <w:t>Ответственные: детский</w:t>
            </w:r>
            <w:r w:rsidR="00DA6A27" w:rsidRPr="002815A8">
              <w:rPr>
                <w:rFonts w:ascii="Times New Roman" w:hAnsi="Times New Roman" w:cs="Times New Roman"/>
              </w:rPr>
              <w:t xml:space="preserve"> сад и семья</w:t>
            </w:r>
          </w:p>
        </w:tc>
      </w:tr>
      <w:tr w:rsidR="00DA6A27" w:rsidRPr="002815A8" w14:paraId="3F746E68" w14:textId="77777777" w:rsidTr="00242FAD">
        <w:trPr>
          <w:trHeight w:val="315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C5EC7E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0E89D2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CA1448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4 неделя</w:t>
            </w:r>
          </w:p>
          <w:p w14:paraId="7F78E392" w14:textId="267AC925" w:rsidR="00DA6A27" w:rsidRPr="002815A8" w:rsidRDefault="00B3709D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Экологические</w:t>
            </w:r>
            <w:r w:rsidR="00DA6A27" w:rsidRPr="002815A8">
              <w:rPr>
                <w:rFonts w:ascii="Times New Roman" w:hAnsi="Times New Roman" w:cs="Times New Roman"/>
              </w:rPr>
              <w:t xml:space="preserve"> прогулки </w:t>
            </w:r>
          </w:p>
          <w:p w14:paraId="5BBF5AF0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 xml:space="preserve"> (Экологическая тропа детского сада)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08F9D" w14:textId="77777777" w:rsidR="00DA6A27" w:rsidRPr="002815A8" w:rsidRDefault="00DA6A27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625F7D" w14:textId="7D7D55C0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61601" w14:textId="5B302689" w:rsidR="00DA6A27" w:rsidRPr="002815A8" w:rsidRDefault="00B3709D" w:rsidP="00B3709D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Экскурсия на огород. Цель: рассказать детям, что на грядках растут овощи, рассмотреть всходы.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6E4CD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</w:tr>
      <w:tr w:rsidR="00DA6A27" w:rsidRPr="002815A8" w14:paraId="65F3EFE3" w14:textId="77777777" w:rsidTr="004810F6">
        <w:trPr>
          <w:trHeight w:val="285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BC4ED7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297DC1" w14:textId="77777777" w:rsidR="00DA6A27" w:rsidRPr="002815A8" w:rsidRDefault="00DA6A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5A8">
              <w:rPr>
                <w:rFonts w:ascii="Times New Roman" w:hAnsi="Times New Roman" w:cs="Times New Roman"/>
                <w:b/>
              </w:rPr>
              <w:t>Тема месяца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C9FB1A" w14:textId="77777777" w:rsidR="00DA6A27" w:rsidRPr="002815A8" w:rsidRDefault="00DA6A27">
            <w:pPr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Тема недели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B2F1D0" w14:textId="77777777" w:rsidR="00DA6A27" w:rsidRPr="002815A8" w:rsidRDefault="00DA6A27">
            <w:pPr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Развлечения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F3691D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Досуги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14725A" w14:textId="77777777" w:rsidR="00DA6A27" w:rsidRPr="002815A8" w:rsidRDefault="00DA6A27">
            <w:pPr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73A0FD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 xml:space="preserve">Театрализация и </w:t>
            </w:r>
            <w:proofErr w:type="spellStart"/>
            <w:r w:rsidRPr="002815A8">
              <w:rPr>
                <w:rFonts w:ascii="Times New Roman" w:hAnsi="Times New Roman" w:cs="Times New Roman"/>
                <w:b/>
              </w:rPr>
              <w:t>драмотизация</w:t>
            </w:r>
            <w:proofErr w:type="spellEnd"/>
          </w:p>
        </w:tc>
      </w:tr>
      <w:tr w:rsidR="00DA6A27" w:rsidRPr="002815A8" w14:paraId="3DB493E7" w14:textId="77777777" w:rsidTr="004810F6">
        <w:trPr>
          <w:trHeight w:val="285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46B978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620E9" w14:textId="77777777" w:rsidR="00DA6A27" w:rsidRPr="002815A8" w:rsidRDefault="00DA6A2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15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Июль </w:t>
            </w:r>
          </w:p>
          <w:p w14:paraId="2B696F33" w14:textId="77777777" w:rsidR="00DA6A27" w:rsidRPr="002815A8" w:rsidRDefault="00DA6A27">
            <w:pPr>
              <w:jc w:val="both"/>
              <w:rPr>
                <w:rFonts w:ascii="Times New Roman" w:hAnsi="Times New Roman" w:cs="Times New Roman"/>
              </w:rPr>
            </w:pPr>
          </w:p>
          <w:p w14:paraId="06DBC83B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Спортивные достижения России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9D2499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1 неделя</w:t>
            </w:r>
          </w:p>
          <w:p w14:paraId="7F91DF04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Знаменитые спортсмены России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2589B4" w14:textId="2894546E" w:rsidR="00DA6A27" w:rsidRPr="002815A8" w:rsidRDefault="00DA6A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06B93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BAE2F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61B5D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A27" w:rsidRPr="002815A8" w14:paraId="261ACBC2" w14:textId="77777777" w:rsidTr="004810F6">
        <w:trPr>
          <w:trHeight w:val="277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9AEBF2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5A7362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0979F4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2 неделя</w:t>
            </w:r>
          </w:p>
          <w:p w14:paraId="6C984926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Кто спортом занимается, тот силы набирается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B29E5" w14:textId="77777777" w:rsidR="00DA6A27" w:rsidRPr="002815A8" w:rsidRDefault="00DA6A27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31007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4AD495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8 июля: День семьи, любви и верности.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A0B28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A27" w:rsidRPr="002815A8" w14:paraId="1B8543B3" w14:textId="77777777" w:rsidTr="004810F6">
        <w:trPr>
          <w:trHeight w:val="330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079D3A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27AC69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0E192E" w14:textId="77777777" w:rsidR="00DA6A27" w:rsidRPr="002815A8" w:rsidRDefault="00DA6A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15A8">
              <w:rPr>
                <w:rFonts w:ascii="Times New Roman" w:hAnsi="Times New Roman" w:cs="Times New Roman"/>
              </w:rPr>
              <w:t>3 неделя</w:t>
            </w:r>
          </w:p>
          <w:p w14:paraId="08E8B5CF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Детям о спорте: лучшие книги и сказки о тренировках и победах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36D3C" w14:textId="77777777" w:rsidR="00DA6A27" w:rsidRPr="002815A8" w:rsidRDefault="00DA6A27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288FD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E24DB" w14:textId="77E9B57D" w:rsidR="00DA6A27" w:rsidRPr="002815A8" w:rsidRDefault="00B3709D" w:rsidP="004647DF">
            <w:pPr>
              <w:ind w:hanging="108"/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 xml:space="preserve">«По тропинкам сказок». Цель: воспитывать интерес к народному творчеству и традициям, продолжать приучать детей слушать народные песенки, сказки, авторские произведения, сопровождать чтение </w:t>
            </w:r>
            <w:r w:rsidRPr="00281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показом игрушек, картинок, персонажей настольного театра и других средств наглядности, а также учить слушать художественн</w:t>
            </w:r>
            <w:r w:rsidR="004647DF" w:rsidRPr="002815A8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</w:t>
            </w:r>
            <w:r w:rsidR="004647DF" w:rsidRPr="002815A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38C252" w14:textId="6D1EB0C8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lastRenderedPageBreak/>
              <w:t xml:space="preserve"> «Театр для </w:t>
            </w:r>
            <w:r w:rsidR="004647DF" w:rsidRPr="002815A8">
              <w:rPr>
                <w:rFonts w:ascii="Times New Roman" w:hAnsi="Times New Roman" w:cs="Times New Roman"/>
              </w:rPr>
              <w:t>малышей». Цель</w:t>
            </w:r>
            <w:r w:rsidRPr="002815A8">
              <w:rPr>
                <w:rFonts w:ascii="Times New Roman" w:hAnsi="Times New Roman" w:cs="Times New Roman"/>
              </w:rPr>
              <w:t>:</w:t>
            </w:r>
            <w:r w:rsidRPr="002815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Приобщить детей к театральной культуре.</w:t>
            </w:r>
          </w:p>
          <w:p w14:paraId="688398AE" w14:textId="330ED951" w:rsidR="00DA6A27" w:rsidRPr="002815A8" w:rsidRDefault="004647DF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Ответственные</w:t>
            </w:r>
            <w:r w:rsidR="00DA6A27" w:rsidRPr="002815A8">
              <w:rPr>
                <w:rFonts w:ascii="Times New Roman" w:hAnsi="Times New Roman" w:cs="Times New Roman"/>
              </w:rPr>
              <w:t>: педагоги</w:t>
            </w:r>
          </w:p>
        </w:tc>
      </w:tr>
      <w:tr w:rsidR="00DA6A27" w:rsidRPr="002815A8" w14:paraId="3C99D278" w14:textId="77777777" w:rsidTr="004810F6">
        <w:trPr>
          <w:trHeight w:val="435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82E080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EB6A5C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5C3FC9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4 неделя</w:t>
            </w:r>
          </w:p>
          <w:p w14:paraId="2107DF3C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Спорт и Олимпийское движение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BB2C6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D635B0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Вечер хороводных игр «Солнечный хоровод у березки»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68006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A2CE9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A27" w:rsidRPr="002815A8" w14:paraId="6735149F" w14:textId="77777777" w:rsidTr="004810F6">
        <w:trPr>
          <w:trHeight w:val="311"/>
        </w:trPr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C07C1" w14:textId="77777777" w:rsidR="00DA6A27" w:rsidRPr="002815A8" w:rsidRDefault="00DA6A27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325FDD" w14:textId="77777777" w:rsidR="00DA6A27" w:rsidRPr="002815A8" w:rsidRDefault="00DA6A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5A8">
              <w:rPr>
                <w:rFonts w:ascii="Times New Roman" w:hAnsi="Times New Roman" w:cs="Times New Roman"/>
                <w:b/>
              </w:rPr>
              <w:t>Тема месяца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9478BB" w14:textId="77777777" w:rsidR="00DA6A27" w:rsidRPr="002815A8" w:rsidRDefault="00DA6A27">
            <w:pPr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Тема недели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E85070" w14:textId="77777777" w:rsidR="00DA6A27" w:rsidRPr="002815A8" w:rsidRDefault="00DA6A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5A8">
              <w:rPr>
                <w:rFonts w:ascii="Times New Roman" w:hAnsi="Times New Roman" w:cs="Times New Roman"/>
                <w:b/>
              </w:rPr>
              <w:t>Развлечения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629C7F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События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1A9CBE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Досуги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FBC804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2815A8">
              <w:rPr>
                <w:rFonts w:ascii="Times New Roman" w:hAnsi="Times New Roman" w:cs="Times New Roman"/>
                <w:b/>
              </w:rPr>
              <w:t>Выставка</w:t>
            </w:r>
          </w:p>
        </w:tc>
      </w:tr>
      <w:tr w:rsidR="00DA6A27" w:rsidRPr="002815A8" w14:paraId="1C9820F5" w14:textId="77777777" w:rsidTr="004810F6">
        <w:trPr>
          <w:trHeight w:val="330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65096D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7897F" w14:textId="77777777" w:rsidR="00DA6A27" w:rsidRPr="002815A8" w:rsidRDefault="00DA6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Август </w:t>
            </w:r>
          </w:p>
          <w:p w14:paraId="34D27A05" w14:textId="77777777" w:rsidR="00DA6A27" w:rsidRPr="002815A8" w:rsidRDefault="00DA6A27">
            <w:pPr>
              <w:jc w:val="both"/>
              <w:rPr>
                <w:rFonts w:ascii="Times New Roman" w:hAnsi="Times New Roman" w:cs="Times New Roman"/>
              </w:rPr>
            </w:pPr>
          </w:p>
          <w:p w14:paraId="099FE417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Туристские прогулки и экскурсии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FE0AC4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1 неделя</w:t>
            </w:r>
          </w:p>
          <w:p w14:paraId="0DEFD4D4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Мир туризма и экскурсий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47167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F5296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019FB" w14:textId="6FAB6BD0" w:rsidR="00DA6A27" w:rsidRPr="002815A8" w:rsidRDefault="00B3709D" w:rsidP="00B3709D">
            <w:pPr>
              <w:ind w:firstLine="34"/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Экскурсия по территории детского сада. Цель: обратить внимание на красоту и чистоту клумб, игровых площадок, рассказать о необходимости беречь природу.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01BC0D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DA6A27" w:rsidRPr="002815A8" w14:paraId="1B97B221" w14:textId="77777777" w:rsidTr="004810F6">
        <w:trPr>
          <w:trHeight w:val="232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350F81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A079B0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694D20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2 неделя</w:t>
            </w:r>
          </w:p>
          <w:p w14:paraId="6AC08596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Готовимся в поход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D1B7D6" w14:textId="6398804F" w:rsidR="00DA6A27" w:rsidRPr="002815A8" w:rsidRDefault="00DA6A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67F9B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A48AE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32036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A27" w:rsidRPr="002815A8" w14:paraId="1C9D1216" w14:textId="77777777" w:rsidTr="004810F6">
        <w:trPr>
          <w:trHeight w:val="330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994ECB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707B12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2E134B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3 неделя</w:t>
            </w:r>
          </w:p>
          <w:p w14:paraId="4DA6EF19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Зарница (прогулка-поход)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F7D88" w14:textId="77777777" w:rsidR="00DA6A27" w:rsidRPr="002815A8" w:rsidRDefault="00DA6A27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F9003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74B97A" w14:textId="67372168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C56DC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A27" w:rsidRPr="002815A8" w14:paraId="2F04A215" w14:textId="77777777" w:rsidTr="004810F6">
        <w:trPr>
          <w:trHeight w:val="450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CB9980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CCB697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8598B2" w14:textId="77777777" w:rsidR="00DA6A27" w:rsidRPr="002815A8" w:rsidRDefault="00DA6A27">
            <w:pPr>
              <w:rPr>
                <w:rFonts w:ascii="Times New Roman" w:eastAsia="Times New Roman" w:hAnsi="Times New Roman" w:cs="Times New Roman"/>
                <w:smallCaps/>
                <w:lang w:eastAsia="ru-RU"/>
              </w:rPr>
            </w:pPr>
            <w:r w:rsidRPr="002815A8">
              <w:rPr>
                <w:rFonts w:ascii="Times New Roman" w:hAnsi="Times New Roman" w:cs="Times New Roman"/>
              </w:rPr>
              <w:t>4 неделя</w:t>
            </w:r>
          </w:p>
          <w:p w14:paraId="1D3FB657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>В здоровом теле здоровый дух!</w:t>
            </w:r>
          </w:p>
          <w:p w14:paraId="3042DAA2" w14:textId="77777777" w:rsidR="00DA6A27" w:rsidRPr="002815A8" w:rsidRDefault="00DA6A27">
            <w:pPr>
              <w:rPr>
                <w:rFonts w:ascii="Times New Roman" w:hAnsi="Times New Roman" w:cs="Times New Roman"/>
              </w:rPr>
            </w:pPr>
            <w:r w:rsidRPr="002815A8">
              <w:rPr>
                <w:rFonts w:ascii="Times New Roman" w:hAnsi="Times New Roman" w:cs="Times New Roman"/>
              </w:rPr>
              <w:t xml:space="preserve"> (Туристический поход.)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A4714" w14:textId="77777777" w:rsidR="00DA6A27" w:rsidRPr="002815A8" w:rsidRDefault="00DA6A27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159604" w14:textId="79734A0E" w:rsidR="00DA6A27" w:rsidRPr="002815A8" w:rsidRDefault="00DA6A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909CA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991A1" w14:textId="77777777" w:rsidR="00DA6A27" w:rsidRPr="002815A8" w:rsidRDefault="00DA6A2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FCADC3D" w14:textId="77777777" w:rsidR="00DA6A27" w:rsidRPr="002815A8" w:rsidRDefault="00DA6A27" w:rsidP="00DA6A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E34145" w14:textId="77777777" w:rsidR="00DA6A27" w:rsidRPr="002815A8" w:rsidRDefault="00DA6A27" w:rsidP="00E6750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4BEDC1" w14:textId="77777777" w:rsidR="00DA6A27" w:rsidRPr="002815A8" w:rsidRDefault="00DA6A27" w:rsidP="00E6750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ECB7FD" w14:textId="77777777" w:rsidR="00DA6A27" w:rsidRPr="002815A8" w:rsidRDefault="00DA6A27" w:rsidP="00E6750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11EDCB" w14:textId="77777777" w:rsidR="006C5705" w:rsidRPr="002815A8" w:rsidRDefault="006C5705" w:rsidP="003A52F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  <w:sectPr w:rsidR="006C5705" w:rsidRPr="002815A8" w:rsidSect="006C5705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14:paraId="5DFA38BA" w14:textId="77777777" w:rsidR="00191289" w:rsidRPr="002815A8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5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191289" w:rsidRPr="002815A8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14:paraId="635F1A06" w14:textId="77777777" w:rsidR="008C5859" w:rsidRPr="002815A8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764BF1" w14:textId="77777777" w:rsidR="00191289" w:rsidRPr="002815A8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5A8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191289" w:rsidRPr="002815A8">
        <w:rPr>
          <w:rFonts w:ascii="Times New Roman" w:hAnsi="Times New Roman" w:cs="Times New Roman"/>
          <w:b/>
          <w:sz w:val="28"/>
          <w:szCs w:val="28"/>
        </w:rPr>
        <w:t>Психолого-педагогические условия реализации рабочей программы</w:t>
      </w:r>
    </w:p>
    <w:p w14:paraId="1F4C4EBE" w14:textId="77777777" w:rsidR="00191289" w:rsidRPr="002815A8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75A1F8" w14:textId="4262985B" w:rsidR="00191289" w:rsidRPr="002815A8" w:rsidRDefault="008C5859" w:rsidP="007069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 xml:space="preserve">  </w:t>
      </w:r>
      <w:r w:rsidR="00191289" w:rsidRPr="002815A8">
        <w:rPr>
          <w:rFonts w:ascii="Times New Roman" w:hAnsi="Times New Roman" w:cs="Times New Roman"/>
          <w:sz w:val="28"/>
          <w:szCs w:val="28"/>
        </w:rPr>
        <w:t xml:space="preserve">Для успешной реализации </w:t>
      </w:r>
      <w:r w:rsidR="006905DD" w:rsidRPr="002815A8">
        <w:rPr>
          <w:rFonts w:ascii="Times New Roman" w:hAnsi="Times New Roman" w:cs="Times New Roman"/>
          <w:sz w:val="28"/>
          <w:szCs w:val="28"/>
        </w:rPr>
        <w:t xml:space="preserve">рабочей программы в группе </w:t>
      </w:r>
      <w:r w:rsidR="00191289" w:rsidRPr="002815A8">
        <w:rPr>
          <w:rFonts w:ascii="Times New Roman" w:hAnsi="Times New Roman" w:cs="Times New Roman"/>
          <w:sz w:val="28"/>
          <w:szCs w:val="28"/>
        </w:rPr>
        <w:t>обеспечены следующие психолого-педагогические условия:</w:t>
      </w:r>
    </w:p>
    <w:p w14:paraId="34D383DB" w14:textId="77777777" w:rsidR="00191289" w:rsidRPr="002815A8" w:rsidRDefault="00191289" w:rsidP="007069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14:paraId="31763D74" w14:textId="77777777" w:rsidR="00191289" w:rsidRPr="002815A8" w:rsidRDefault="00191289" w:rsidP="007069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14:paraId="20205D44" w14:textId="366FAF5A" w:rsidR="00191289" w:rsidRPr="002815A8" w:rsidRDefault="00191289" w:rsidP="007069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</w:t>
      </w:r>
      <w:r w:rsidR="00BB19C4" w:rsidRPr="002815A8">
        <w:rPr>
          <w:rFonts w:ascii="Times New Roman" w:hAnsi="Times New Roman" w:cs="Times New Roman"/>
          <w:sz w:val="28"/>
          <w:szCs w:val="28"/>
        </w:rPr>
        <w:t>ё</w:t>
      </w:r>
      <w:r w:rsidRPr="002815A8">
        <w:rPr>
          <w:rFonts w:ascii="Times New Roman" w:hAnsi="Times New Roman" w:cs="Times New Roman"/>
          <w:sz w:val="28"/>
          <w:szCs w:val="28"/>
        </w:rPr>
        <w:t>нка и учитывающего социальную ситуацию его развития;</w:t>
      </w:r>
    </w:p>
    <w:p w14:paraId="14A6B02E" w14:textId="77777777" w:rsidR="00191289" w:rsidRPr="002815A8" w:rsidRDefault="00191289" w:rsidP="007069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14:paraId="59C18A35" w14:textId="77777777" w:rsidR="00191289" w:rsidRPr="002815A8" w:rsidRDefault="00191289" w:rsidP="007069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14:paraId="70E0079D" w14:textId="77777777" w:rsidR="00191289" w:rsidRPr="002815A8" w:rsidRDefault="00191289" w:rsidP="007069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14:paraId="5D91159C" w14:textId="77777777" w:rsidR="00191289" w:rsidRPr="002815A8" w:rsidRDefault="005772FB" w:rsidP="007069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 xml:space="preserve">7) </w:t>
      </w:r>
      <w:r w:rsidR="00191289" w:rsidRPr="002815A8">
        <w:rPr>
          <w:rFonts w:ascii="Times New Roman" w:hAnsi="Times New Roman" w:cs="Times New Roman"/>
          <w:sz w:val="28"/>
          <w:szCs w:val="28"/>
        </w:rPr>
        <w:t>защита детей от всех форм физического и психического насилия;</w:t>
      </w:r>
    </w:p>
    <w:p w14:paraId="21F6DA04" w14:textId="77777777" w:rsidR="00191289" w:rsidRPr="002815A8" w:rsidRDefault="00191289" w:rsidP="007069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14:paraId="161684DA" w14:textId="30FDDEC9" w:rsidR="00191289" w:rsidRPr="002815A8" w:rsidRDefault="008C5859" w:rsidP="007069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 xml:space="preserve">  </w:t>
      </w:r>
      <w:r w:rsidR="00191289" w:rsidRPr="002815A8">
        <w:rPr>
          <w:rFonts w:ascii="Times New Roman" w:hAnsi="Times New Roman" w:cs="Times New Roman"/>
          <w:sz w:val="28"/>
          <w:szCs w:val="28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14:paraId="78F357EA" w14:textId="77777777" w:rsidR="00191289" w:rsidRPr="002815A8" w:rsidRDefault="00191289" w:rsidP="007069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1) обеспечение эмоционального благополучия через:</w:t>
      </w:r>
    </w:p>
    <w:p w14:paraId="2A80991B" w14:textId="5F606046" w:rsidR="00191289" w:rsidRPr="002815A8" w:rsidRDefault="00191289" w:rsidP="007069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- непосредственное общение с каждым реб</w:t>
      </w:r>
      <w:r w:rsidR="00BB19C4" w:rsidRPr="002815A8">
        <w:rPr>
          <w:rFonts w:ascii="Times New Roman" w:hAnsi="Times New Roman" w:cs="Times New Roman"/>
          <w:sz w:val="28"/>
          <w:szCs w:val="28"/>
        </w:rPr>
        <w:t>ё</w:t>
      </w:r>
      <w:r w:rsidRPr="002815A8">
        <w:rPr>
          <w:rFonts w:ascii="Times New Roman" w:hAnsi="Times New Roman" w:cs="Times New Roman"/>
          <w:sz w:val="28"/>
          <w:szCs w:val="28"/>
        </w:rPr>
        <w:t>нком;</w:t>
      </w:r>
    </w:p>
    <w:p w14:paraId="227E6645" w14:textId="17E3CBBE" w:rsidR="00191289" w:rsidRPr="002815A8" w:rsidRDefault="00191289" w:rsidP="007069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- уважительное отношение к каждому реб</w:t>
      </w:r>
      <w:r w:rsidR="00BB19C4" w:rsidRPr="002815A8">
        <w:rPr>
          <w:rFonts w:ascii="Times New Roman" w:hAnsi="Times New Roman" w:cs="Times New Roman"/>
          <w:sz w:val="28"/>
          <w:szCs w:val="28"/>
        </w:rPr>
        <w:t>ё</w:t>
      </w:r>
      <w:r w:rsidRPr="002815A8">
        <w:rPr>
          <w:rFonts w:ascii="Times New Roman" w:hAnsi="Times New Roman" w:cs="Times New Roman"/>
          <w:sz w:val="28"/>
          <w:szCs w:val="28"/>
        </w:rPr>
        <w:t>нку, к его чувствам и потребностям;</w:t>
      </w:r>
    </w:p>
    <w:p w14:paraId="66262727" w14:textId="77777777" w:rsidR="00191289" w:rsidRPr="002815A8" w:rsidRDefault="00191289" w:rsidP="007069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2) поддержку индивидуальности и инициативы детей через:</w:t>
      </w:r>
    </w:p>
    <w:p w14:paraId="60B8E4F3" w14:textId="77777777" w:rsidR="00191289" w:rsidRPr="002815A8" w:rsidRDefault="00191289" w:rsidP="007069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- создание условий для свободного выбора детьми деятельности, участников совместной деятельности;</w:t>
      </w:r>
    </w:p>
    <w:p w14:paraId="303419B1" w14:textId="77777777" w:rsidR="00191289" w:rsidRPr="002815A8" w:rsidRDefault="00191289" w:rsidP="007069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- создание условий для принятия детьми решений, выражения своих чувств и мыслей;</w:t>
      </w:r>
    </w:p>
    <w:p w14:paraId="59CA65DA" w14:textId="5D349040" w:rsidR="00191289" w:rsidRPr="002815A8" w:rsidRDefault="00191289" w:rsidP="007069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 xml:space="preserve">- </w:t>
      </w:r>
      <w:r w:rsidR="00365CCD" w:rsidRPr="002815A8">
        <w:rPr>
          <w:rFonts w:ascii="Times New Roman" w:hAnsi="Times New Roman" w:cs="Times New Roman"/>
          <w:sz w:val="28"/>
          <w:szCs w:val="28"/>
        </w:rPr>
        <w:t>не директивную</w:t>
      </w:r>
      <w:r w:rsidRPr="002815A8">
        <w:rPr>
          <w:rFonts w:ascii="Times New Roman" w:hAnsi="Times New Roman" w:cs="Times New Roman"/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14:paraId="44B25222" w14:textId="190BFDB6" w:rsidR="00191289" w:rsidRPr="002815A8" w:rsidRDefault="00191289" w:rsidP="007069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3) установление правил взаимодействия в разных ситуациях:</w:t>
      </w:r>
    </w:p>
    <w:p w14:paraId="0805B873" w14:textId="77777777" w:rsidR="00191289" w:rsidRPr="002815A8" w:rsidRDefault="00191289" w:rsidP="007069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lastRenderedPageBreak/>
        <w:t>-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14:paraId="5E81BBF0" w14:textId="77777777" w:rsidR="00191289" w:rsidRPr="002815A8" w:rsidRDefault="00191289" w:rsidP="007069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- развитие коммуникативных способностей детей, позволяющих разрешать конфликтные ситуации со сверстниками;</w:t>
      </w:r>
    </w:p>
    <w:p w14:paraId="3213CDD1" w14:textId="77777777" w:rsidR="00191289" w:rsidRPr="002815A8" w:rsidRDefault="00191289" w:rsidP="007069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- развитие умения детей работать в группе сверстников;</w:t>
      </w:r>
    </w:p>
    <w:p w14:paraId="3CCB866B" w14:textId="2E6477CE" w:rsidR="00191289" w:rsidRPr="002815A8" w:rsidRDefault="00191289" w:rsidP="007069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4)  построение вариативного развивающего образования, ориентированного на уровень развития, проявляющийся у реб</w:t>
      </w:r>
      <w:r w:rsidR="00BB19C4" w:rsidRPr="002815A8">
        <w:rPr>
          <w:rFonts w:ascii="Times New Roman" w:hAnsi="Times New Roman" w:cs="Times New Roman"/>
          <w:sz w:val="28"/>
          <w:szCs w:val="28"/>
        </w:rPr>
        <w:t>ё</w:t>
      </w:r>
      <w:r w:rsidRPr="002815A8">
        <w:rPr>
          <w:rFonts w:ascii="Times New Roman" w:hAnsi="Times New Roman" w:cs="Times New Roman"/>
          <w:sz w:val="28"/>
          <w:szCs w:val="28"/>
        </w:rPr>
        <w:t>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</w:t>
      </w:r>
      <w:r w:rsidR="00E70ADE" w:rsidRPr="002815A8">
        <w:rPr>
          <w:rFonts w:ascii="Times New Roman" w:hAnsi="Times New Roman" w:cs="Times New Roman"/>
          <w:sz w:val="28"/>
          <w:szCs w:val="28"/>
        </w:rPr>
        <w:t>ё</w:t>
      </w:r>
      <w:r w:rsidRPr="002815A8">
        <w:rPr>
          <w:rFonts w:ascii="Times New Roman" w:hAnsi="Times New Roman" w:cs="Times New Roman"/>
          <w:sz w:val="28"/>
          <w:szCs w:val="28"/>
        </w:rPr>
        <w:t>нка), через:</w:t>
      </w:r>
    </w:p>
    <w:p w14:paraId="66F09940" w14:textId="77777777" w:rsidR="00191289" w:rsidRPr="002815A8" w:rsidRDefault="00191289" w:rsidP="007069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- создание условий для овладения культурными средствами деятельности;</w:t>
      </w:r>
    </w:p>
    <w:p w14:paraId="3734190C" w14:textId="77777777" w:rsidR="00191289" w:rsidRPr="002815A8" w:rsidRDefault="00191289" w:rsidP="007069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-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14:paraId="64B1B14E" w14:textId="4936A3A8" w:rsidR="00191289" w:rsidRPr="002815A8" w:rsidRDefault="00191289" w:rsidP="007069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- поддержку спонтанной игры детей, е</w:t>
      </w:r>
      <w:r w:rsidR="00E70ADE" w:rsidRPr="002815A8">
        <w:rPr>
          <w:rFonts w:ascii="Times New Roman" w:hAnsi="Times New Roman" w:cs="Times New Roman"/>
          <w:sz w:val="28"/>
          <w:szCs w:val="28"/>
        </w:rPr>
        <w:t>ё</w:t>
      </w:r>
      <w:r w:rsidRPr="002815A8">
        <w:rPr>
          <w:rFonts w:ascii="Times New Roman" w:hAnsi="Times New Roman" w:cs="Times New Roman"/>
          <w:sz w:val="28"/>
          <w:szCs w:val="28"/>
        </w:rPr>
        <w:t xml:space="preserve"> обогащение, обеспечение игрового времени и пространства;</w:t>
      </w:r>
    </w:p>
    <w:p w14:paraId="0FEBF646" w14:textId="77777777" w:rsidR="00191289" w:rsidRPr="002815A8" w:rsidRDefault="00191289" w:rsidP="007069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- оценку индивидуального развития детей;</w:t>
      </w:r>
    </w:p>
    <w:p w14:paraId="6A539559" w14:textId="597C80DD" w:rsidR="00191289" w:rsidRPr="002815A8" w:rsidRDefault="00191289" w:rsidP="007069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5) взаимодействие с родителями (законными представителями) по вопросам образования реб</w:t>
      </w:r>
      <w:r w:rsidR="00BB19C4" w:rsidRPr="002815A8">
        <w:rPr>
          <w:rFonts w:ascii="Times New Roman" w:hAnsi="Times New Roman" w:cs="Times New Roman"/>
          <w:sz w:val="28"/>
          <w:szCs w:val="28"/>
        </w:rPr>
        <w:t>ё</w:t>
      </w:r>
      <w:r w:rsidRPr="002815A8">
        <w:rPr>
          <w:rFonts w:ascii="Times New Roman" w:hAnsi="Times New Roman" w:cs="Times New Roman"/>
          <w:sz w:val="28"/>
          <w:szCs w:val="28"/>
        </w:rPr>
        <w:t>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14:paraId="239560D5" w14:textId="2C244215" w:rsidR="00191289" w:rsidRPr="002815A8" w:rsidRDefault="008C5859" w:rsidP="007069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 xml:space="preserve">  </w:t>
      </w:r>
      <w:r w:rsidR="00191289" w:rsidRPr="002815A8">
        <w:rPr>
          <w:rFonts w:ascii="Times New Roman" w:hAnsi="Times New Roman" w:cs="Times New Roman"/>
          <w:sz w:val="28"/>
          <w:szCs w:val="28"/>
        </w:rPr>
        <w:t>Детская инициатива проявляется в свободной самостоятельной деятельности детей по выбору и интересам. Возможность играть, конструировать и пр. в соответствии с собственными интересами является важнейшим источником эмоционального благополучия реб</w:t>
      </w:r>
      <w:r w:rsidR="00E96B14" w:rsidRPr="002815A8">
        <w:rPr>
          <w:rFonts w:ascii="Times New Roman" w:hAnsi="Times New Roman" w:cs="Times New Roman"/>
          <w:sz w:val="28"/>
          <w:szCs w:val="28"/>
        </w:rPr>
        <w:t>ё</w:t>
      </w:r>
      <w:r w:rsidR="00191289" w:rsidRPr="002815A8">
        <w:rPr>
          <w:rFonts w:ascii="Times New Roman" w:hAnsi="Times New Roman" w:cs="Times New Roman"/>
          <w:sz w:val="28"/>
          <w:szCs w:val="28"/>
        </w:rPr>
        <w:t>нка в детском саду, протекает в утренний отрезок времени и во второй половине дня.</w:t>
      </w:r>
    </w:p>
    <w:p w14:paraId="34B09BA1" w14:textId="0607EB03" w:rsidR="00191289" w:rsidRPr="002815A8" w:rsidRDefault="008C5859" w:rsidP="007069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 xml:space="preserve">  </w:t>
      </w:r>
      <w:r w:rsidR="00191289" w:rsidRPr="002815A8">
        <w:rPr>
          <w:rFonts w:ascii="Times New Roman" w:hAnsi="Times New Roman" w:cs="Times New Roman"/>
          <w:sz w:val="28"/>
          <w:szCs w:val="28"/>
        </w:rPr>
        <w:t>В развитии детской инициативы и самостоятельности соблюдаются следующие требования:</w:t>
      </w:r>
    </w:p>
    <w:p w14:paraId="764F3791" w14:textId="77777777" w:rsidR="00191289" w:rsidRPr="002815A8" w:rsidRDefault="008C5859" w:rsidP="007069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2815A8">
        <w:rPr>
          <w:rFonts w:ascii="Times New Roman" w:hAnsi="Times New Roman" w:cs="Times New Roman"/>
          <w:sz w:val="28"/>
          <w:szCs w:val="28"/>
        </w:rPr>
        <w:t>развитие активного интереса детей к окружающему миру, стремление к получению новых знаний и умений;</w:t>
      </w:r>
    </w:p>
    <w:p w14:paraId="5813ABD6" w14:textId="77777777" w:rsidR="00191289" w:rsidRPr="002815A8" w:rsidRDefault="008C5859" w:rsidP="007069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2815A8">
        <w:rPr>
          <w:rFonts w:ascii="Times New Roman" w:hAnsi="Times New Roman" w:cs="Times New Roman"/>
          <w:sz w:val="28"/>
          <w:szCs w:val="28"/>
        </w:rPr>
        <w:t>создание разнообразных условий и ситуаций, побуждающих детей к активному применению знаний, умений, способов деятельности в личном опыте;</w:t>
      </w:r>
    </w:p>
    <w:p w14:paraId="05B41BD2" w14:textId="77777777" w:rsidR="00191289" w:rsidRPr="002815A8" w:rsidRDefault="00191289" w:rsidP="007069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>постоянное расширение области задач, которые дети решают самостоятельно, поощрение детской инициативы;</w:t>
      </w:r>
    </w:p>
    <w:p w14:paraId="699BEA0E" w14:textId="77777777" w:rsidR="00191289" w:rsidRPr="002815A8" w:rsidRDefault="008C5859" w:rsidP="007069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2815A8">
        <w:rPr>
          <w:rFonts w:ascii="Times New Roman" w:hAnsi="Times New Roman" w:cs="Times New Roman"/>
          <w:sz w:val="28"/>
          <w:szCs w:val="28"/>
        </w:rPr>
        <w:t>тренировка воли детей, поддерживание желания преодолевать трудности, доводить начатое дело до конца;</w:t>
      </w:r>
    </w:p>
    <w:p w14:paraId="1D6EFFB8" w14:textId="77777777" w:rsidR="00191289" w:rsidRPr="002815A8" w:rsidRDefault="008C5859" w:rsidP="007069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91289" w:rsidRPr="002815A8">
        <w:rPr>
          <w:rFonts w:ascii="Times New Roman" w:hAnsi="Times New Roman" w:cs="Times New Roman"/>
          <w:sz w:val="28"/>
          <w:szCs w:val="28"/>
        </w:rPr>
        <w:t>ориентирование воспитанников на получение хорошего результата, необходимость своевременного особого внимания на детей, постоянно проявляющих небрежность, торопливость, равнодушие к результату, склонных не завершать работу;</w:t>
      </w:r>
    </w:p>
    <w:p w14:paraId="4654E726" w14:textId="77777777" w:rsidR="00191289" w:rsidRPr="002815A8" w:rsidRDefault="008C5859" w:rsidP="007069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2815A8">
        <w:rPr>
          <w:rFonts w:ascii="Times New Roman" w:hAnsi="Times New Roman" w:cs="Times New Roman"/>
          <w:sz w:val="28"/>
          <w:szCs w:val="28"/>
        </w:rPr>
        <w:t>«дозирование» помощи детям;</w:t>
      </w:r>
    </w:p>
    <w:p w14:paraId="42346436" w14:textId="77777777" w:rsidR="00191289" w:rsidRPr="002815A8" w:rsidRDefault="008C5859" w:rsidP="007069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2815A8">
        <w:rPr>
          <w:rFonts w:ascii="Times New Roman" w:hAnsi="Times New Roman" w:cs="Times New Roman"/>
          <w:sz w:val="28"/>
          <w:szCs w:val="28"/>
        </w:rPr>
        <w:t>поддерживание   у   детей   чувства гордости   и   радости   от   успешных самостоятельных действий, подчеркивание роста возможностей и достижений каждого ребенка, побуждение к проявлению инициативы и творчества.</w:t>
      </w:r>
    </w:p>
    <w:p w14:paraId="6EF5496D" w14:textId="78CF7B39" w:rsidR="00191289" w:rsidRPr="002815A8" w:rsidRDefault="008C5859" w:rsidP="007069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A8">
        <w:rPr>
          <w:rFonts w:ascii="Times New Roman" w:hAnsi="Times New Roman" w:cs="Times New Roman"/>
          <w:sz w:val="28"/>
          <w:szCs w:val="28"/>
        </w:rPr>
        <w:t xml:space="preserve">  </w:t>
      </w:r>
      <w:r w:rsidR="00191289" w:rsidRPr="002815A8">
        <w:rPr>
          <w:rFonts w:ascii="Times New Roman" w:hAnsi="Times New Roman" w:cs="Times New Roman"/>
          <w:sz w:val="28"/>
          <w:szCs w:val="28"/>
        </w:rPr>
        <w:t>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решения).</w:t>
      </w:r>
    </w:p>
    <w:p w14:paraId="2741B78E" w14:textId="77777777" w:rsidR="008A40C3" w:rsidRPr="002815A8" w:rsidRDefault="008A40C3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2B7D7B" w14:textId="77777777" w:rsidR="008A40C3" w:rsidRPr="002815A8" w:rsidRDefault="008A40C3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79A8AE" w14:textId="77777777" w:rsidR="008A40C3" w:rsidRPr="002815A8" w:rsidRDefault="008A40C3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8E6304" w14:textId="77777777" w:rsidR="00191289" w:rsidRPr="002815A8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5A8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2D1EDD" w:rsidRPr="002815A8">
        <w:rPr>
          <w:rFonts w:ascii="Times New Roman" w:hAnsi="Times New Roman" w:cs="Times New Roman"/>
          <w:b/>
          <w:sz w:val="28"/>
          <w:szCs w:val="28"/>
        </w:rPr>
        <w:t>Режим дня и сетка занятий</w:t>
      </w:r>
    </w:p>
    <w:p w14:paraId="63FD11F5" w14:textId="77777777" w:rsidR="008A40C3" w:rsidRPr="002815A8" w:rsidRDefault="008A40C3" w:rsidP="008A4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45BD45" w14:textId="77777777" w:rsidR="008A40C3" w:rsidRPr="002815A8" w:rsidRDefault="008A40C3" w:rsidP="008A4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5A8">
        <w:rPr>
          <w:rFonts w:ascii="Times New Roman" w:hAnsi="Times New Roman" w:cs="Times New Roman"/>
          <w:b/>
          <w:sz w:val="28"/>
          <w:szCs w:val="28"/>
        </w:rPr>
        <w:t>Режим дня в 1-й младшей группе</w:t>
      </w:r>
    </w:p>
    <w:p w14:paraId="4A7AE42C" w14:textId="77777777" w:rsidR="008A40C3" w:rsidRPr="002815A8" w:rsidRDefault="008A40C3" w:rsidP="008A4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90393C" w14:textId="77777777" w:rsidR="008A40C3" w:rsidRPr="002815A8" w:rsidRDefault="008A40C3" w:rsidP="008A4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Ind w:w="-147" w:type="dxa"/>
        <w:tblLook w:val="04A0" w:firstRow="1" w:lastRow="0" w:firstColumn="1" w:lastColumn="0" w:noHBand="0" w:noVBand="1"/>
      </w:tblPr>
      <w:tblGrid>
        <w:gridCol w:w="6070"/>
        <w:gridCol w:w="3422"/>
      </w:tblGrid>
      <w:tr w:rsidR="008A40C3" w:rsidRPr="002815A8" w14:paraId="595FCEA8" w14:textId="77777777" w:rsidTr="007069AF">
        <w:tc>
          <w:tcPr>
            <w:tcW w:w="6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0970E" w14:textId="77777777" w:rsidR="008A40C3" w:rsidRPr="002815A8" w:rsidRDefault="008A40C3" w:rsidP="00706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FA8EA" w14:textId="77777777" w:rsidR="008A40C3" w:rsidRPr="002815A8" w:rsidRDefault="008A40C3" w:rsidP="00706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8A40C3" w:rsidRPr="002815A8" w14:paraId="2A18A833" w14:textId="77777777" w:rsidTr="007069AF">
        <w:tc>
          <w:tcPr>
            <w:tcW w:w="9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7DEF8" w14:textId="77777777" w:rsidR="008A40C3" w:rsidRPr="002815A8" w:rsidRDefault="008A40C3" w:rsidP="00706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Холодный период года (сентябрь—май)</w:t>
            </w:r>
          </w:p>
          <w:p w14:paraId="3681BC11" w14:textId="77777777" w:rsidR="008A40C3" w:rsidRPr="002815A8" w:rsidRDefault="008A40C3" w:rsidP="0070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C3" w:rsidRPr="002815A8" w14:paraId="2CFACB1E" w14:textId="77777777" w:rsidTr="007069AF">
        <w:tc>
          <w:tcPr>
            <w:tcW w:w="6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98612" w14:textId="77777777" w:rsidR="008A40C3" w:rsidRPr="002815A8" w:rsidRDefault="008A40C3" w:rsidP="0070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Прием, осмотр, игры, утренняя гимнастика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91657" w14:textId="77777777" w:rsidR="008A40C3" w:rsidRPr="002815A8" w:rsidRDefault="008A40C3" w:rsidP="0070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7.30—8.30</w:t>
            </w:r>
          </w:p>
        </w:tc>
      </w:tr>
      <w:tr w:rsidR="008A40C3" w:rsidRPr="002815A8" w14:paraId="09555668" w14:textId="77777777" w:rsidTr="007069AF">
        <w:tc>
          <w:tcPr>
            <w:tcW w:w="6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F0AA0" w14:textId="77777777" w:rsidR="008A40C3" w:rsidRPr="002815A8" w:rsidRDefault="008A40C3" w:rsidP="0070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775F6" w14:textId="77777777" w:rsidR="008A40C3" w:rsidRPr="002815A8" w:rsidRDefault="008A40C3" w:rsidP="0070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8.30—9.00</w:t>
            </w:r>
          </w:p>
        </w:tc>
      </w:tr>
      <w:tr w:rsidR="008A40C3" w:rsidRPr="002815A8" w14:paraId="761ED221" w14:textId="77777777" w:rsidTr="007069AF">
        <w:tc>
          <w:tcPr>
            <w:tcW w:w="6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086F5" w14:textId="77777777" w:rsidR="008A40C3" w:rsidRPr="002815A8" w:rsidRDefault="008A40C3" w:rsidP="0070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Игры, подготовка к образовательной деятельности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6412B" w14:textId="77777777" w:rsidR="008A40C3" w:rsidRPr="002815A8" w:rsidRDefault="008A40C3" w:rsidP="0070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9.00—9.10</w:t>
            </w:r>
          </w:p>
        </w:tc>
      </w:tr>
      <w:tr w:rsidR="008A40C3" w:rsidRPr="002815A8" w14:paraId="219CDD13" w14:textId="77777777" w:rsidTr="007069AF">
        <w:tc>
          <w:tcPr>
            <w:tcW w:w="6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02F15" w14:textId="77777777" w:rsidR="008A40C3" w:rsidRPr="002815A8" w:rsidRDefault="008A40C3" w:rsidP="0070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развивающие подгрупповые образовательные ситуации на игровой основе (НОД)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AEC1B" w14:textId="77777777" w:rsidR="008A40C3" w:rsidRPr="002815A8" w:rsidRDefault="008A40C3" w:rsidP="00706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9.10—9.35</w:t>
            </w:r>
          </w:p>
          <w:p w14:paraId="14D0997C" w14:textId="77777777" w:rsidR="008A40C3" w:rsidRPr="002815A8" w:rsidRDefault="008A40C3" w:rsidP="0070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C3" w:rsidRPr="002815A8" w14:paraId="54F65E00" w14:textId="77777777" w:rsidTr="007069AF">
        <w:tc>
          <w:tcPr>
            <w:tcW w:w="6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9F021" w14:textId="77777777" w:rsidR="008A40C3" w:rsidRPr="002815A8" w:rsidRDefault="008A40C3" w:rsidP="0070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DEDBD" w14:textId="77777777" w:rsidR="008A40C3" w:rsidRPr="002815A8" w:rsidRDefault="008A40C3" w:rsidP="0070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9.35—10.30</w:t>
            </w:r>
          </w:p>
        </w:tc>
      </w:tr>
      <w:tr w:rsidR="008A40C3" w:rsidRPr="002815A8" w14:paraId="64430967" w14:textId="77777777" w:rsidTr="007069AF">
        <w:tc>
          <w:tcPr>
            <w:tcW w:w="6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106E3" w14:textId="77777777" w:rsidR="008A40C3" w:rsidRPr="002815A8" w:rsidRDefault="008A40C3" w:rsidP="0070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1E0A0" w14:textId="77777777" w:rsidR="008A40C3" w:rsidRPr="002815A8" w:rsidRDefault="008A40C3" w:rsidP="0070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</w:tr>
      <w:tr w:rsidR="008A40C3" w:rsidRPr="002815A8" w14:paraId="63594453" w14:textId="77777777" w:rsidTr="007069AF">
        <w:tc>
          <w:tcPr>
            <w:tcW w:w="6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CA5DB" w14:textId="77777777" w:rsidR="008A40C3" w:rsidRPr="002815A8" w:rsidRDefault="008A40C3" w:rsidP="0070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прогулки, прогулка, возвращение с прогулки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3C2EA" w14:textId="77777777" w:rsidR="008A40C3" w:rsidRPr="002815A8" w:rsidRDefault="008A40C3" w:rsidP="0070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8A40C3" w:rsidRPr="002815A8" w14:paraId="5130C3E9" w14:textId="77777777" w:rsidTr="007069AF">
        <w:tc>
          <w:tcPr>
            <w:tcW w:w="6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F22A1" w14:textId="77777777" w:rsidR="008A40C3" w:rsidRPr="002815A8" w:rsidRDefault="008A40C3" w:rsidP="0070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06BB4" w14:textId="77777777" w:rsidR="008A40C3" w:rsidRPr="002815A8" w:rsidRDefault="008A40C3" w:rsidP="0070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12.00—12.50</w:t>
            </w:r>
          </w:p>
        </w:tc>
      </w:tr>
      <w:tr w:rsidR="008A40C3" w:rsidRPr="002815A8" w14:paraId="2C59BE9B" w14:textId="77777777" w:rsidTr="007069AF">
        <w:tc>
          <w:tcPr>
            <w:tcW w:w="6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8B495" w14:textId="77777777" w:rsidR="008A40C3" w:rsidRPr="002815A8" w:rsidRDefault="008A40C3" w:rsidP="0070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AA65" w14:textId="77777777" w:rsidR="008A40C3" w:rsidRPr="002815A8" w:rsidRDefault="008A40C3" w:rsidP="0070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12.50—15.00</w:t>
            </w:r>
          </w:p>
        </w:tc>
      </w:tr>
      <w:tr w:rsidR="008A40C3" w:rsidRPr="002815A8" w14:paraId="4CE26B19" w14:textId="77777777" w:rsidTr="007069AF">
        <w:tc>
          <w:tcPr>
            <w:tcW w:w="6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218F4" w14:textId="77777777" w:rsidR="008A40C3" w:rsidRPr="002815A8" w:rsidRDefault="008A40C3" w:rsidP="0070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Постепенный подъем детей, воздушные процедуры, игровой массаж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3F78C" w14:textId="77777777" w:rsidR="008A40C3" w:rsidRPr="002815A8" w:rsidRDefault="008A40C3" w:rsidP="00706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15.00—15.30</w:t>
            </w:r>
          </w:p>
          <w:p w14:paraId="3E2C8476" w14:textId="77777777" w:rsidR="008A40C3" w:rsidRPr="002815A8" w:rsidRDefault="008A40C3" w:rsidP="0070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C3" w:rsidRPr="002815A8" w14:paraId="0628737D" w14:textId="77777777" w:rsidTr="007069AF">
        <w:tc>
          <w:tcPr>
            <w:tcW w:w="6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37BD2" w14:textId="77777777" w:rsidR="008A40C3" w:rsidRPr="002815A8" w:rsidRDefault="008A40C3" w:rsidP="0070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1E3AE" w14:textId="77777777" w:rsidR="008A40C3" w:rsidRPr="002815A8" w:rsidRDefault="008A40C3" w:rsidP="00706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15.30—16.00</w:t>
            </w:r>
          </w:p>
        </w:tc>
      </w:tr>
      <w:tr w:rsidR="008A40C3" w:rsidRPr="002815A8" w14:paraId="4A59F7C4" w14:textId="77777777" w:rsidTr="007069AF">
        <w:tc>
          <w:tcPr>
            <w:tcW w:w="6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33DC1" w14:textId="77777777" w:rsidR="008A40C3" w:rsidRPr="002815A8" w:rsidRDefault="008A40C3" w:rsidP="0070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Игры, досуги, совместная деятельность с детьми,</w:t>
            </w:r>
          </w:p>
          <w:p w14:paraId="20C4E98F" w14:textId="77777777" w:rsidR="008A40C3" w:rsidRPr="002815A8" w:rsidRDefault="008A40C3" w:rsidP="0070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по интересам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0E1A0" w14:textId="77777777" w:rsidR="008A40C3" w:rsidRPr="002815A8" w:rsidRDefault="008A40C3" w:rsidP="0070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</w:t>
            </w:r>
            <w:r w:rsidRPr="00281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.00—16.30</w:t>
            </w:r>
          </w:p>
          <w:p w14:paraId="7D1C8652" w14:textId="77777777" w:rsidR="008A40C3" w:rsidRPr="002815A8" w:rsidRDefault="008A40C3" w:rsidP="0070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C3" w:rsidRPr="002815A8" w14:paraId="5822931A" w14:textId="77777777" w:rsidTr="007069AF">
        <w:tc>
          <w:tcPr>
            <w:tcW w:w="6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2FD55" w14:textId="77777777" w:rsidR="008A40C3" w:rsidRPr="002815A8" w:rsidRDefault="008A40C3" w:rsidP="0070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D8BA1" w14:textId="77777777" w:rsidR="008A40C3" w:rsidRPr="002815A8" w:rsidRDefault="008A40C3" w:rsidP="0070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16.</w:t>
            </w:r>
            <w:r w:rsidRPr="00281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</w:p>
        </w:tc>
      </w:tr>
      <w:tr w:rsidR="008A40C3" w:rsidRPr="002815A8" w14:paraId="5C6AFFFE" w14:textId="77777777" w:rsidTr="007069AF">
        <w:tc>
          <w:tcPr>
            <w:tcW w:w="9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230B3" w14:textId="77777777" w:rsidR="008A40C3" w:rsidRPr="002815A8" w:rsidRDefault="008A40C3" w:rsidP="00706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Теплый период года (июнь—август)</w:t>
            </w:r>
          </w:p>
          <w:p w14:paraId="54C31E37" w14:textId="77777777" w:rsidR="008A40C3" w:rsidRPr="002815A8" w:rsidRDefault="008A40C3" w:rsidP="0070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C3" w:rsidRPr="002815A8" w14:paraId="33456AD8" w14:textId="77777777" w:rsidTr="007069AF">
        <w:tc>
          <w:tcPr>
            <w:tcW w:w="6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B8F37" w14:textId="77777777" w:rsidR="008A40C3" w:rsidRPr="002815A8" w:rsidRDefault="008A40C3" w:rsidP="0070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Прием, осмотр, игры, утренняя гимнастика на участке детского сада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1DF96" w14:textId="77777777" w:rsidR="008A40C3" w:rsidRPr="002815A8" w:rsidRDefault="008A40C3" w:rsidP="00706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7.30—8.30</w:t>
            </w:r>
          </w:p>
          <w:p w14:paraId="264B5695" w14:textId="77777777" w:rsidR="008A40C3" w:rsidRPr="002815A8" w:rsidRDefault="008A40C3" w:rsidP="0070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C3" w:rsidRPr="002815A8" w14:paraId="7ED16466" w14:textId="77777777" w:rsidTr="007069AF">
        <w:tc>
          <w:tcPr>
            <w:tcW w:w="6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0BCB6" w14:textId="77777777" w:rsidR="008A40C3" w:rsidRPr="002815A8" w:rsidRDefault="008A40C3" w:rsidP="0070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4363C" w14:textId="77777777" w:rsidR="008A40C3" w:rsidRPr="002815A8" w:rsidRDefault="008A40C3" w:rsidP="00706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8.30—9.00</w:t>
            </w:r>
          </w:p>
        </w:tc>
      </w:tr>
      <w:tr w:rsidR="008A40C3" w:rsidRPr="002815A8" w14:paraId="49086F0D" w14:textId="77777777" w:rsidTr="007069AF">
        <w:tc>
          <w:tcPr>
            <w:tcW w:w="6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59DA2" w14:textId="77777777" w:rsidR="008A40C3" w:rsidRPr="002815A8" w:rsidRDefault="008A40C3" w:rsidP="0070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Игры, подготовка к прогулке, к образовательной деятельности на прогулке, прогулка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D1E00" w14:textId="77777777" w:rsidR="008A40C3" w:rsidRPr="002815A8" w:rsidRDefault="008A40C3" w:rsidP="00706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9.00—12.00</w:t>
            </w:r>
          </w:p>
          <w:p w14:paraId="16F4D126" w14:textId="77777777" w:rsidR="008A40C3" w:rsidRPr="002815A8" w:rsidRDefault="008A40C3" w:rsidP="0070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C3" w:rsidRPr="002815A8" w14:paraId="676F64DE" w14:textId="77777777" w:rsidTr="007069AF">
        <w:tc>
          <w:tcPr>
            <w:tcW w:w="6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9342A" w14:textId="77777777" w:rsidR="008A40C3" w:rsidRPr="002815A8" w:rsidRDefault="008A40C3" w:rsidP="0070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Второй завтрак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3256C" w14:textId="77777777" w:rsidR="008A40C3" w:rsidRPr="002815A8" w:rsidRDefault="008A40C3" w:rsidP="00706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10.30—11.00</w:t>
            </w:r>
          </w:p>
        </w:tc>
      </w:tr>
      <w:tr w:rsidR="008A40C3" w:rsidRPr="002815A8" w14:paraId="4F05CC96" w14:textId="77777777" w:rsidTr="007069AF">
        <w:tc>
          <w:tcPr>
            <w:tcW w:w="6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D812D" w14:textId="77777777" w:rsidR="008A40C3" w:rsidRPr="002815A8" w:rsidRDefault="008A40C3" w:rsidP="0070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Возращение с прогулки, игры, водные процедуры. Обед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15DBB" w14:textId="77777777" w:rsidR="008A40C3" w:rsidRPr="002815A8" w:rsidRDefault="008A40C3" w:rsidP="00706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12.00—13.00</w:t>
            </w:r>
          </w:p>
        </w:tc>
      </w:tr>
      <w:tr w:rsidR="008A40C3" w:rsidRPr="002815A8" w14:paraId="58D3F863" w14:textId="77777777" w:rsidTr="007069AF">
        <w:tc>
          <w:tcPr>
            <w:tcW w:w="6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687C9" w14:textId="77777777" w:rsidR="008A40C3" w:rsidRPr="002815A8" w:rsidRDefault="008A40C3" w:rsidP="0070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3F612" w14:textId="77777777" w:rsidR="008A40C3" w:rsidRPr="002815A8" w:rsidRDefault="008A40C3" w:rsidP="00706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13.00—15.00</w:t>
            </w:r>
          </w:p>
        </w:tc>
      </w:tr>
      <w:tr w:rsidR="008A40C3" w:rsidRPr="002815A8" w14:paraId="441E2D69" w14:textId="77777777" w:rsidTr="007069AF">
        <w:tc>
          <w:tcPr>
            <w:tcW w:w="6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CE4BA" w14:textId="77777777" w:rsidR="008A40C3" w:rsidRPr="002815A8" w:rsidRDefault="008A40C3" w:rsidP="0070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Подъем детей, игровой массаж, игры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F8996" w14:textId="77777777" w:rsidR="008A40C3" w:rsidRPr="002815A8" w:rsidRDefault="008A40C3" w:rsidP="00706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15.00—15.30</w:t>
            </w:r>
          </w:p>
        </w:tc>
      </w:tr>
      <w:tr w:rsidR="008A40C3" w:rsidRPr="002815A8" w14:paraId="7F811899" w14:textId="77777777" w:rsidTr="007069AF">
        <w:tc>
          <w:tcPr>
            <w:tcW w:w="6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100E4" w14:textId="77777777" w:rsidR="008A40C3" w:rsidRPr="002815A8" w:rsidRDefault="008A40C3" w:rsidP="0070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C0C50" w14:textId="77777777" w:rsidR="008A40C3" w:rsidRPr="002815A8" w:rsidRDefault="008A40C3" w:rsidP="00706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15.30—16.00</w:t>
            </w:r>
          </w:p>
        </w:tc>
      </w:tr>
      <w:tr w:rsidR="008A40C3" w:rsidRPr="002815A8" w14:paraId="0468EDAA" w14:textId="77777777" w:rsidTr="007069AF">
        <w:tc>
          <w:tcPr>
            <w:tcW w:w="6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9A6FC" w14:textId="77777777" w:rsidR="008A40C3" w:rsidRPr="002815A8" w:rsidRDefault="008A40C3" w:rsidP="0070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Игры, досуги, общение по интересам. выбор самостоятельной деятельности в центрах активности подготовка к прогулке, выход на прогулку, возвращение с прогулки</w:t>
            </w:r>
          </w:p>
          <w:p w14:paraId="1FA7DFB3" w14:textId="77777777" w:rsidR="008A40C3" w:rsidRPr="002815A8" w:rsidRDefault="008A40C3" w:rsidP="007069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D9AD1" w14:textId="77777777" w:rsidR="008A40C3" w:rsidRPr="002815A8" w:rsidRDefault="008A40C3" w:rsidP="00706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16.00—18.00</w:t>
            </w:r>
          </w:p>
        </w:tc>
      </w:tr>
    </w:tbl>
    <w:p w14:paraId="48724CE7" w14:textId="77777777" w:rsidR="008A40C3" w:rsidRPr="002815A8" w:rsidRDefault="008A40C3" w:rsidP="008A40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A8974A" w14:textId="77777777" w:rsidR="0035112D" w:rsidRPr="002815A8" w:rsidRDefault="0035112D" w:rsidP="008A40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C0B970" w14:textId="77777777" w:rsidR="0035112D" w:rsidRPr="002815A8" w:rsidRDefault="0035112D" w:rsidP="008A40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96E970" w14:textId="77777777" w:rsidR="0035112D" w:rsidRPr="002815A8" w:rsidRDefault="0035112D" w:rsidP="008A40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8628F4" w14:textId="77777777" w:rsidR="0035112D" w:rsidRPr="002815A8" w:rsidRDefault="0035112D" w:rsidP="008A40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DE0C7A" w14:textId="77777777" w:rsidR="0035112D" w:rsidRPr="002815A8" w:rsidRDefault="0035112D" w:rsidP="008A40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919DA1" w14:textId="77777777" w:rsidR="0035112D" w:rsidRPr="002815A8" w:rsidRDefault="0035112D" w:rsidP="008A40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1BE289" w14:textId="77777777" w:rsidR="0035112D" w:rsidRPr="002815A8" w:rsidRDefault="0035112D" w:rsidP="003511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5A8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p w14:paraId="73CE76BC" w14:textId="77777777" w:rsidR="0035112D" w:rsidRPr="002815A8" w:rsidRDefault="0035112D" w:rsidP="003511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5A8">
        <w:rPr>
          <w:rFonts w:ascii="Times New Roman" w:hAnsi="Times New Roman" w:cs="Times New Roman"/>
          <w:b/>
          <w:sz w:val="28"/>
          <w:szCs w:val="28"/>
        </w:rPr>
        <w:t xml:space="preserve">1 младшая группа </w:t>
      </w:r>
    </w:p>
    <w:p w14:paraId="52AE09C0" w14:textId="77777777" w:rsidR="0035112D" w:rsidRPr="002815A8" w:rsidRDefault="0035112D" w:rsidP="003511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95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2"/>
        <w:gridCol w:w="2205"/>
        <w:gridCol w:w="2205"/>
        <w:gridCol w:w="2205"/>
        <w:gridCol w:w="2357"/>
      </w:tblGrid>
      <w:tr w:rsidR="0035112D" w:rsidRPr="002815A8" w14:paraId="1570D02F" w14:textId="77777777" w:rsidTr="007069AF">
        <w:trPr>
          <w:trHeight w:val="263"/>
        </w:trPr>
        <w:tc>
          <w:tcPr>
            <w:tcW w:w="1982" w:type="dxa"/>
            <w:vAlign w:val="center"/>
          </w:tcPr>
          <w:p w14:paraId="79B8E389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05" w:type="dxa"/>
            <w:vAlign w:val="center"/>
          </w:tcPr>
          <w:p w14:paraId="44FE0857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05" w:type="dxa"/>
            <w:vAlign w:val="center"/>
          </w:tcPr>
          <w:p w14:paraId="6092B7F6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05" w:type="dxa"/>
            <w:vAlign w:val="center"/>
          </w:tcPr>
          <w:p w14:paraId="77A847B5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357" w:type="dxa"/>
            <w:vAlign w:val="center"/>
          </w:tcPr>
          <w:p w14:paraId="0DD3E7D0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35112D" w:rsidRPr="002815A8" w14:paraId="1EFA75FF" w14:textId="77777777" w:rsidTr="007069AF">
        <w:trPr>
          <w:trHeight w:val="70"/>
        </w:trPr>
        <w:tc>
          <w:tcPr>
            <w:tcW w:w="1982" w:type="dxa"/>
          </w:tcPr>
          <w:p w14:paraId="23EF68B4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907BC3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b/>
                <w:sz w:val="28"/>
                <w:szCs w:val="28"/>
              </w:rPr>
              <w:t>9.00 – 9.10</w:t>
            </w:r>
          </w:p>
          <w:p w14:paraId="6BE8AE6C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2815A8">
              <w:rPr>
                <w:rFonts w:ascii="Times New Roman" w:hAnsi="Times New Roman" w:cs="Times New Roman"/>
                <w:b/>
                <w:sz w:val="28"/>
                <w:szCs w:val="28"/>
              </w:rPr>
              <w:t>Ребенок и окружающий мир</w:t>
            </w:r>
          </w:p>
          <w:p w14:paraId="5878431E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  <w:p w14:paraId="18B3C6AB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D94FC2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D5A3D1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b/>
                <w:sz w:val="28"/>
                <w:szCs w:val="28"/>
              </w:rPr>
              <w:t>9.20 -9.30</w:t>
            </w:r>
          </w:p>
          <w:p w14:paraId="58FA3056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2815A8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111D41EB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</w:t>
            </w:r>
          </w:p>
          <w:p w14:paraId="2A76835A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99E944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9699CF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979EAD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AF0BB8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616684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A6932B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68C1D1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E07006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36952E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14:paraId="6206016A" w14:textId="77777777" w:rsidR="0035112D" w:rsidRPr="002815A8" w:rsidRDefault="0035112D" w:rsidP="007069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713B84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b/>
                <w:sz w:val="28"/>
                <w:szCs w:val="28"/>
              </w:rPr>
              <w:t>9.00- 9.10</w:t>
            </w:r>
          </w:p>
          <w:p w14:paraId="62050208" w14:textId="77777777" w:rsidR="0035112D" w:rsidRPr="002815A8" w:rsidRDefault="0035112D" w:rsidP="007069A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proofErr w:type="spellStart"/>
            <w:r w:rsidRPr="002815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Конструирова</w:t>
            </w:r>
            <w:proofErr w:type="spellEnd"/>
          </w:p>
          <w:p w14:paraId="752BC6E4" w14:textId="77777777" w:rsidR="0035112D" w:rsidRPr="002815A8" w:rsidRDefault="0035112D" w:rsidP="007069A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2815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ние</w:t>
            </w:r>
            <w:proofErr w:type="spellEnd"/>
          </w:p>
          <w:p w14:paraId="2B7A1ECD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Предметная деятельность с составными и динамическими игрушками</w:t>
            </w:r>
          </w:p>
          <w:p w14:paraId="06FC6FA0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2F5BD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AA185F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b/>
                <w:sz w:val="28"/>
                <w:szCs w:val="28"/>
              </w:rPr>
              <w:t>9.20-9.30</w:t>
            </w:r>
          </w:p>
          <w:p w14:paraId="2275BDA5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2815A8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r w:rsidRPr="00281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F92136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  <w:p w14:paraId="057BC5ED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64B623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AC60E3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DCE30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ABEC96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A03EF0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9B4E2F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134879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14:paraId="75D03D45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CB6ECF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b/>
                <w:sz w:val="28"/>
                <w:szCs w:val="28"/>
              </w:rPr>
              <w:t>9.00-9.10</w:t>
            </w:r>
          </w:p>
          <w:p w14:paraId="2766E706" w14:textId="77777777" w:rsidR="0035112D" w:rsidRPr="002815A8" w:rsidRDefault="0035112D" w:rsidP="007069A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  <w:r w:rsidRPr="002815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Сенсорное развитие</w:t>
            </w:r>
          </w:p>
          <w:p w14:paraId="31B99345" w14:textId="77777777" w:rsidR="0035112D" w:rsidRPr="002815A8" w:rsidRDefault="0035112D" w:rsidP="007069A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Предметная деятельность, экспериментирование с предметами и веществами</w:t>
            </w:r>
          </w:p>
          <w:p w14:paraId="3753797C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8686576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*Рисование</w:t>
            </w:r>
          </w:p>
          <w:p w14:paraId="78092A6B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Изобразительная деятельность со </w:t>
            </w:r>
            <w:r w:rsidRPr="0028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28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полугодия рисование/аппликация</w:t>
            </w:r>
          </w:p>
          <w:p w14:paraId="12AD40D0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9C1B72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59A83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572F9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689D10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5E4A27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4F7DC1" w14:textId="77777777" w:rsidR="0035112D" w:rsidRPr="002815A8" w:rsidRDefault="0035112D" w:rsidP="007069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9828CF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6262EB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14:paraId="7479A36A" w14:textId="77777777" w:rsidR="0035112D" w:rsidRPr="002815A8" w:rsidRDefault="0035112D" w:rsidP="007069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7F15BC" w14:textId="77777777" w:rsidR="0035112D" w:rsidRPr="002815A8" w:rsidRDefault="0035112D" w:rsidP="007069AF">
            <w:pPr>
              <w:pStyle w:val="a3"/>
              <w:ind w:left="6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b/>
                <w:sz w:val="28"/>
                <w:szCs w:val="28"/>
              </w:rPr>
              <w:t>9.00- 9.10</w:t>
            </w:r>
          </w:p>
          <w:p w14:paraId="1B71D3CC" w14:textId="77777777" w:rsidR="0035112D" w:rsidRPr="002815A8" w:rsidRDefault="0035112D" w:rsidP="007069AF">
            <w:pPr>
              <w:pStyle w:val="a3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b/>
                <w:sz w:val="28"/>
                <w:szCs w:val="28"/>
              </w:rPr>
              <w:t>*Развитие речи</w:t>
            </w:r>
          </w:p>
          <w:p w14:paraId="78D6EE61" w14:textId="77777777" w:rsidR="0035112D" w:rsidRPr="002815A8" w:rsidRDefault="0035112D" w:rsidP="007069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Познавательно-речевая деятельность</w:t>
            </w:r>
          </w:p>
          <w:p w14:paraId="6884050F" w14:textId="77777777" w:rsidR="0035112D" w:rsidRPr="002815A8" w:rsidRDefault="0035112D" w:rsidP="007069AF">
            <w:pPr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C2FA2D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b/>
                <w:sz w:val="28"/>
                <w:szCs w:val="28"/>
              </w:rPr>
              <w:t>9.20-9.30</w:t>
            </w:r>
          </w:p>
          <w:p w14:paraId="72044F23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2815A8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r w:rsidRPr="00281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5CD3CC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  <w:p w14:paraId="46360A1B" w14:textId="77777777" w:rsidR="0035112D" w:rsidRPr="002815A8" w:rsidRDefault="0035112D" w:rsidP="007069AF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14:paraId="222E9536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1F0591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b/>
                <w:sz w:val="28"/>
                <w:szCs w:val="28"/>
              </w:rPr>
              <w:t>9.00-9.10</w:t>
            </w:r>
          </w:p>
          <w:p w14:paraId="71257A6B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b/>
                <w:sz w:val="28"/>
                <w:szCs w:val="28"/>
              </w:rPr>
              <w:t>* Лепка</w:t>
            </w:r>
          </w:p>
          <w:p w14:paraId="45D646B1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Изобразительная деятельность</w:t>
            </w:r>
          </w:p>
          <w:p w14:paraId="4862DCD3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BE7368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b/>
                <w:sz w:val="28"/>
                <w:szCs w:val="28"/>
              </w:rPr>
              <w:t>9.20-9.30</w:t>
            </w:r>
          </w:p>
          <w:p w14:paraId="0C5E0DB7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5A8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2815A8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0F40CA0C" w14:textId="77777777" w:rsidR="0035112D" w:rsidRPr="002815A8" w:rsidRDefault="0035112D" w:rsidP="00706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8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</w:t>
            </w:r>
          </w:p>
          <w:p w14:paraId="4393FA69" w14:textId="77777777" w:rsidR="0035112D" w:rsidRPr="002815A8" w:rsidRDefault="0035112D" w:rsidP="007069AF">
            <w:pPr>
              <w:ind w:right="-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98D880A" w14:textId="77777777" w:rsidR="0035112D" w:rsidRPr="002815A8" w:rsidRDefault="0035112D" w:rsidP="0035112D">
      <w:pPr>
        <w:rPr>
          <w:rFonts w:ascii="Times New Roman" w:hAnsi="Times New Roman" w:cs="Times New Roman"/>
        </w:rPr>
      </w:pPr>
    </w:p>
    <w:p w14:paraId="00A2A1D1" w14:textId="77777777" w:rsidR="008A40C3" w:rsidRPr="002815A8" w:rsidRDefault="008A40C3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97982" w14:textId="77777777" w:rsidR="008C5859" w:rsidRPr="002815A8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3BAB3D" w14:textId="28519A25" w:rsidR="006905DD" w:rsidRPr="002815A8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815A8">
        <w:rPr>
          <w:rFonts w:ascii="Times New Roman" w:hAnsi="Times New Roman" w:cs="Times New Roman"/>
          <w:b/>
          <w:sz w:val="28"/>
          <w:szCs w:val="28"/>
        </w:rPr>
        <w:t>3</w:t>
      </w:r>
      <w:r w:rsidR="0035112D" w:rsidRPr="002815A8">
        <w:rPr>
          <w:rFonts w:ascii="Times New Roman" w:hAnsi="Times New Roman" w:cs="Times New Roman"/>
          <w:b/>
          <w:sz w:val="28"/>
          <w:szCs w:val="28"/>
        </w:rPr>
        <w:t>.3</w:t>
      </w:r>
      <w:r w:rsidRPr="002815A8">
        <w:rPr>
          <w:rFonts w:ascii="Times New Roman" w:hAnsi="Times New Roman" w:cs="Times New Roman"/>
          <w:b/>
          <w:sz w:val="28"/>
          <w:szCs w:val="28"/>
        </w:rPr>
        <w:t xml:space="preserve">. Особенности </w:t>
      </w:r>
      <w:r w:rsidRPr="002815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организации развивающей предметно-пространственной среды группы</w:t>
      </w:r>
    </w:p>
    <w:p w14:paraId="06C7ABA5" w14:textId="77777777" w:rsidR="0035112D" w:rsidRPr="002815A8" w:rsidRDefault="0035112D" w:rsidP="0035112D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815A8">
        <w:rPr>
          <w:rFonts w:ascii="Times New Roman" w:hAnsi="Times New Roman"/>
          <w:b/>
          <w:bCs/>
          <w:sz w:val="28"/>
          <w:szCs w:val="28"/>
        </w:rPr>
        <w:t>1</w:t>
      </w:r>
      <w:r w:rsidRPr="002815A8">
        <w:rPr>
          <w:rFonts w:ascii="Times New Roman" w:hAnsi="Times New Roman"/>
          <w:b/>
          <w:sz w:val="28"/>
          <w:szCs w:val="28"/>
        </w:rPr>
        <w:t>. Разнообразие</w:t>
      </w:r>
      <w:r w:rsidRPr="002815A8">
        <w:rPr>
          <w:rFonts w:ascii="Times New Roman" w:hAnsi="Times New Roman"/>
          <w:sz w:val="28"/>
          <w:szCs w:val="28"/>
        </w:rPr>
        <w:t>: наличие всевозможного и максимально вариативного игрового</w:t>
      </w:r>
    </w:p>
    <w:p w14:paraId="351091AA" w14:textId="77777777" w:rsidR="0035112D" w:rsidRPr="002815A8" w:rsidRDefault="0035112D" w:rsidP="0035112D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815A8">
        <w:rPr>
          <w:rFonts w:ascii="Times New Roman" w:hAnsi="Times New Roman"/>
          <w:sz w:val="28"/>
          <w:szCs w:val="28"/>
        </w:rPr>
        <w:t>дидактического материала для развития ребенка, позволяющего усваивать знания и умения одного плана, но разными способами</w:t>
      </w:r>
    </w:p>
    <w:p w14:paraId="57B0ED7D" w14:textId="2B6C9D1D" w:rsidR="0035112D" w:rsidRPr="002815A8" w:rsidRDefault="0035112D" w:rsidP="0035112D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815A8">
        <w:rPr>
          <w:rFonts w:ascii="Times New Roman" w:hAnsi="Times New Roman"/>
          <w:b/>
          <w:bCs/>
          <w:sz w:val="28"/>
          <w:szCs w:val="28"/>
        </w:rPr>
        <w:t>2</w:t>
      </w:r>
      <w:r w:rsidRPr="002815A8">
        <w:rPr>
          <w:rFonts w:ascii="Times New Roman" w:hAnsi="Times New Roman"/>
          <w:sz w:val="28"/>
          <w:szCs w:val="28"/>
        </w:rPr>
        <w:t xml:space="preserve">. </w:t>
      </w:r>
      <w:r w:rsidRPr="002815A8">
        <w:rPr>
          <w:rFonts w:ascii="Times New Roman" w:hAnsi="Times New Roman"/>
          <w:b/>
          <w:bCs/>
          <w:sz w:val="28"/>
          <w:szCs w:val="28"/>
        </w:rPr>
        <w:t>Доступность</w:t>
      </w:r>
      <w:r w:rsidRPr="002815A8">
        <w:rPr>
          <w:rFonts w:ascii="Times New Roman" w:hAnsi="Times New Roman"/>
          <w:sz w:val="28"/>
          <w:szCs w:val="28"/>
        </w:rPr>
        <w:t xml:space="preserve"> (расположение игрового и дидактического материала в </w:t>
      </w:r>
      <w:r w:rsidR="00365CCD" w:rsidRPr="002815A8">
        <w:rPr>
          <w:rFonts w:ascii="Times New Roman" w:hAnsi="Times New Roman"/>
          <w:sz w:val="28"/>
          <w:szCs w:val="28"/>
        </w:rPr>
        <w:t>поле зрения</w:t>
      </w:r>
      <w:r w:rsidRPr="002815A8">
        <w:rPr>
          <w:rFonts w:ascii="Times New Roman" w:hAnsi="Times New Roman"/>
          <w:sz w:val="28"/>
          <w:szCs w:val="28"/>
        </w:rPr>
        <w:t xml:space="preserve"> и досягаемости ребенка), а также доступность по показателям возрастного развития.</w:t>
      </w:r>
    </w:p>
    <w:p w14:paraId="3993C03C" w14:textId="1198EC7F" w:rsidR="0035112D" w:rsidRPr="002815A8" w:rsidRDefault="0035112D" w:rsidP="0035112D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815A8">
        <w:rPr>
          <w:rFonts w:ascii="Times New Roman" w:hAnsi="Times New Roman"/>
          <w:b/>
          <w:bCs/>
          <w:sz w:val="28"/>
          <w:szCs w:val="28"/>
        </w:rPr>
        <w:t>3.Эмоциогенность</w:t>
      </w:r>
      <w:r w:rsidRPr="002815A8">
        <w:rPr>
          <w:rFonts w:ascii="Times New Roman" w:hAnsi="Times New Roman"/>
          <w:sz w:val="28"/>
          <w:szCs w:val="28"/>
        </w:rPr>
        <w:t xml:space="preserve"> (обеспечение индивидуальной </w:t>
      </w:r>
      <w:r w:rsidR="00365CCD" w:rsidRPr="002815A8">
        <w:rPr>
          <w:rFonts w:ascii="Times New Roman" w:hAnsi="Times New Roman"/>
          <w:sz w:val="28"/>
          <w:szCs w:val="28"/>
        </w:rPr>
        <w:t>комфортности, психологической</w:t>
      </w:r>
      <w:r w:rsidRPr="002815A8">
        <w:rPr>
          <w:rFonts w:ascii="Times New Roman" w:hAnsi="Times New Roman"/>
          <w:sz w:val="28"/>
          <w:szCs w:val="28"/>
        </w:rPr>
        <w:t xml:space="preserve"> защищенности и эмоционального благополучия): среда должна быть яркой, </w:t>
      </w:r>
      <w:r w:rsidR="00365CCD" w:rsidRPr="002815A8">
        <w:rPr>
          <w:rFonts w:ascii="Times New Roman" w:hAnsi="Times New Roman"/>
          <w:sz w:val="28"/>
          <w:szCs w:val="28"/>
        </w:rPr>
        <w:t>красочной, привлекающей</w:t>
      </w:r>
      <w:r w:rsidRPr="002815A8">
        <w:rPr>
          <w:rFonts w:ascii="Times New Roman" w:hAnsi="Times New Roman"/>
          <w:sz w:val="28"/>
          <w:szCs w:val="28"/>
        </w:rPr>
        <w:t xml:space="preserve"> внимание ребенка и вызывающей у него положительные эмоции; позволить ребенку проявить свои эмоции.</w:t>
      </w:r>
    </w:p>
    <w:p w14:paraId="74427FE1" w14:textId="1B0F3933" w:rsidR="0035112D" w:rsidRPr="002815A8" w:rsidRDefault="0035112D" w:rsidP="0035112D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815A8">
        <w:rPr>
          <w:rFonts w:ascii="Times New Roman" w:hAnsi="Times New Roman"/>
          <w:b/>
          <w:bCs/>
          <w:sz w:val="28"/>
          <w:szCs w:val="28"/>
        </w:rPr>
        <w:t>4.Гибкое зонирование пространства по направлениям деятельности:</w:t>
      </w:r>
      <w:r w:rsidRPr="002815A8">
        <w:rPr>
          <w:rFonts w:ascii="Times New Roman" w:hAnsi="Times New Roman"/>
          <w:sz w:val="28"/>
          <w:szCs w:val="28"/>
        </w:rPr>
        <w:t xml:space="preserve"> построение не пересекающихся друг с другом развивающих зон, некая параллельность — это связано с особенностями возраста: играем не вместе, а рядом.</w:t>
      </w:r>
    </w:p>
    <w:p w14:paraId="3630E2E2" w14:textId="4A8A9B22" w:rsidR="0035112D" w:rsidRPr="002815A8" w:rsidRDefault="0035112D" w:rsidP="0035112D">
      <w:pPr>
        <w:pStyle w:val="a8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815A8">
        <w:rPr>
          <w:rFonts w:ascii="Times New Roman" w:hAnsi="Times New Roman"/>
          <w:b/>
          <w:bCs/>
          <w:sz w:val="28"/>
          <w:szCs w:val="28"/>
        </w:rPr>
        <w:t>5</w:t>
      </w:r>
      <w:r w:rsidRPr="002815A8">
        <w:rPr>
          <w:rFonts w:ascii="Times New Roman" w:hAnsi="Times New Roman"/>
          <w:sz w:val="28"/>
          <w:szCs w:val="28"/>
        </w:rPr>
        <w:t xml:space="preserve">. </w:t>
      </w:r>
      <w:r w:rsidRPr="002815A8">
        <w:rPr>
          <w:rFonts w:ascii="Times New Roman" w:hAnsi="Times New Roman"/>
          <w:b/>
          <w:bCs/>
          <w:sz w:val="28"/>
          <w:szCs w:val="28"/>
        </w:rPr>
        <w:t>Взаимодополняемость, взаимозаменяемость предметов одной зоны и другой.</w:t>
      </w:r>
    </w:p>
    <w:p w14:paraId="0C7CD398" w14:textId="15A34E05" w:rsidR="0035112D" w:rsidRPr="002815A8" w:rsidRDefault="0035112D" w:rsidP="0035112D">
      <w:pPr>
        <w:pStyle w:val="a8"/>
        <w:spacing w:line="276" w:lineRule="auto"/>
        <w:jc w:val="both"/>
        <w:rPr>
          <w:rFonts w:ascii="Times New Roman" w:hAnsi="Times New Roman"/>
          <w:spacing w:val="29"/>
          <w:sz w:val="28"/>
          <w:szCs w:val="28"/>
        </w:rPr>
      </w:pPr>
      <w:r w:rsidRPr="002815A8">
        <w:rPr>
          <w:rFonts w:ascii="Times New Roman" w:hAnsi="Times New Roman"/>
          <w:b/>
          <w:bCs/>
          <w:sz w:val="28"/>
          <w:szCs w:val="28"/>
        </w:rPr>
        <w:t>6.</w:t>
      </w:r>
      <w:r w:rsidR="00E22517" w:rsidRPr="002815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815A8">
        <w:rPr>
          <w:rFonts w:ascii="Times New Roman" w:hAnsi="Times New Roman"/>
          <w:b/>
          <w:bCs/>
          <w:sz w:val="28"/>
          <w:szCs w:val="28"/>
        </w:rPr>
        <w:t>Удовлетворение естественной детской активности</w:t>
      </w:r>
      <w:r w:rsidRPr="002815A8">
        <w:rPr>
          <w:rFonts w:ascii="Times New Roman" w:hAnsi="Times New Roman"/>
          <w:sz w:val="28"/>
          <w:szCs w:val="28"/>
        </w:rPr>
        <w:t xml:space="preserve"> (ранний возраст — возраста повышенной двигательной</w:t>
      </w:r>
      <w:r w:rsidRPr="002815A8">
        <w:rPr>
          <w:rFonts w:ascii="Times New Roman" w:hAnsi="Times New Roman"/>
          <w:sz w:val="28"/>
          <w:szCs w:val="28"/>
        </w:rPr>
        <w:tab/>
        <w:t>активности,</w:t>
      </w:r>
      <w:r w:rsidR="00E22517" w:rsidRPr="002815A8">
        <w:rPr>
          <w:rFonts w:ascii="Times New Roman" w:hAnsi="Times New Roman"/>
          <w:sz w:val="28"/>
          <w:szCs w:val="28"/>
        </w:rPr>
        <w:t xml:space="preserve"> </w:t>
      </w:r>
      <w:r w:rsidRPr="002815A8">
        <w:rPr>
          <w:rFonts w:ascii="Times New Roman" w:hAnsi="Times New Roman"/>
          <w:sz w:val="28"/>
          <w:szCs w:val="28"/>
        </w:rPr>
        <w:t xml:space="preserve">исследовательского характера). Для удовлетворения возрастной активности ребенка необходимо, чтобы он имел возможность преобразовывать окружающую среду, изменять ее самыми разнообразными способами. </w:t>
      </w:r>
      <w:r w:rsidR="00E22517" w:rsidRPr="002815A8"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 w:rsidR="00E22517" w:rsidRPr="002815A8">
        <w:rPr>
          <w:rFonts w:ascii="Times New Roman" w:hAnsi="Times New Roman"/>
          <w:color w:val="000000"/>
          <w:sz w:val="28"/>
          <w:szCs w:val="28"/>
        </w:rPr>
        <w:t>ажно</w:t>
      </w:r>
      <w:r w:rsidR="00E22517" w:rsidRPr="002815A8"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 w:rsidR="00E22517" w:rsidRPr="002815A8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="00E22517" w:rsidRPr="002815A8">
        <w:rPr>
          <w:rFonts w:ascii="Times New Roman" w:hAnsi="Times New Roman"/>
          <w:color w:val="000000"/>
          <w:sz w:val="28"/>
          <w:szCs w:val="28"/>
        </w:rPr>
        <w:t>омнит</w:t>
      </w:r>
      <w:r w:rsidR="00E22517" w:rsidRPr="002815A8"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 w:rsidR="00E22517" w:rsidRPr="002815A8">
        <w:rPr>
          <w:rFonts w:ascii="Times New Roman" w:hAnsi="Times New Roman"/>
          <w:color w:val="000000"/>
          <w:sz w:val="28"/>
          <w:szCs w:val="28"/>
        </w:rPr>
        <w:t>,</w:t>
      </w:r>
      <w:r w:rsidR="00E22517" w:rsidRPr="002815A8"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 w:rsidR="00E22517" w:rsidRPr="002815A8">
        <w:rPr>
          <w:rFonts w:ascii="Times New Roman" w:hAnsi="Times New Roman"/>
          <w:color w:val="000000"/>
          <w:sz w:val="28"/>
          <w:szCs w:val="28"/>
        </w:rPr>
        <w:t>что</w:t>
      </w:r>
      <w:r w:rsidR="00E22517" w:rsidRPr="002815A8"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 w:rsidR="00E22517" w:rsidRPr="002815A8"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r w:rsidR="00E22517" w:rsidRPr="002815A8">
        <w:rPr>
          <w:rFonts w:ascii="Times New Roman" w:hAnsi="Times New Roman"/>
          <w:color w:val="000000"/>
          <w:sz w:val="28"/>
          <w:szCs w:val="28"/>
        </w:rPr>
        <w:t>азвивающая предметно-простра</w:t>
      </w:r>
      <w:r w:rsidR="00E22517" w:rsidRPr="002815A8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="00E22517" w:rsidRPr="002815A8">
        <w:rPr>
          <w:rFonts w:ascii="Times New Roman" w:hAnsi="Times New Roman"/>
          <w:color w:val="000000"/>
          <w:sz w:val="28"/>
          <w:szCs w:val="28"/>
        </w:rPr>
        <w:t>ствен</w:t>
      </w:r>
      <w:r w:rsidR="00E22517" w:rsidRPr="002815A8">
        <w:rPr>
          <w:rFonts w:ascii="Times New Roman" w:hAnsi="Times New Roman"/>
          <w:color w:val="000000"/>
          <w:spacing w:val="1"/>
          <w:sz w:val="28"/>
          <w:szCs w:val="28"/>
        </w:rPr>
        <w:t>ная</w:t>
      </w:r>
      <w:r w:rsidR="00E22517" w:rsidRPr="002815A8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="00E22517" w:rsidRPr="002815A8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="00E22517" w:rsidRPr="002815A8">
        <w:rPr>
          <w:rFonts w:ascii="Times New Roman" w:hAnsi="Times New Roman"/>
          <w:color w:val="000000"/>
          <w:sz w:val="28"/>
          <w:szCs w:val="28"/>
        </w:rPr>
        <w:t>ре</w:t>
      </w:r>
      <w:r w:rsidR="00E22517" w:rsidRPr="002815A8"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 w:rsidR="00E22517" w:rsidRPr="002815A8">
        <w:rPr>
          <w:rFonts w:ascii="Times New Roman" w:hAnsi="Times New Roman"/>
          <w:color w:val="000000"/>
          <w:sz w:val="28"/>
          <w:szCs w:val="28"/>
        </w:rPr>
        <w:t>а</w:t>
      </w:r>
      <w:r w:rsidR="00E22517" w:rsidRPr="002815A8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="00E22517" w:rsidRPr="002815A8">
        <w:rPr>
          <w:rFonts w:ascii="Times New Roman" w:hAnsi="Times New Roman"/>
          <w:color w:val="000000"/>
          <w:sz w:val="28"/>
          <w:szCs w:val="28"/>
        </w:rPr>
        <w:t>групп</w:t>
      </w:r>
      <w:r w:rsidR="00E22517" w:rsidRPr="002815A8"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 w:rsidR="00E22517" w:rsidRPr="002815A8">
        <w:rPr>
          <w:rFonts w:ascii="Times New Roman" w:hAnsi="Times New Roman"/>
          <w:sz w:val="28"/>
          <w:szCs w:val="28"/>
        </w:rPr>
        <w:t xml:space="preserve">младшего дошкольного </w:t>
      </w:r>
      <w:r w:rsidR="00E22517" w:rsidRPr="002815A8">
        <w:rPr>
          <w:rFonts w:ascii="Times New Roman" w:hAnsi="Times New Roman"/>
          <w:color w:val="000000"/>
          <w:sz w:val="28"/>
          <w:szCs w:val="28"/>
        </w:rPr>
        <w:t>возраста</w:t>
      </w:r>
      <w:r w:rsidR="00E22517" w:rsidRPr="002815A8"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 w:rsidR="00E22517" w:rsidRPr="002815A8">
        <w:rPr>
          <w:rFonts w:ascii="Times New Roman" w:hAnsi="Times New Roman"/>
          <w:color w:val="000000"/>
          <w:sz w:val="28"/>
          <w:szCs w:val="28"/>
        </w:rPr>
        <w:t>рассмат</w:t>
      </w:r>
      <w:r w:rsidR="00E22517" w:rsidRPr="002815A8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="00E22517" w:rsidRPr="002815A8">
        <w:rPr>
          <w:rFonts w:ascii="Times New Roman" w:hAnsi="Times New Roman"/>
          <w:color w:val="000000"/>
          <w:sz w:val="28"/>
          <w:szCs w:val="28"/>
        </w:rPr>
        <w:t>ивается к</w:t>
      </w:r>
      <w:r w:rsidR="00E22517" w:rsidRPr="002815A8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="00E22517" w:rsidRPr="002815A8">
        <w:rPr>
          <w:rFonts w:ascii="Times New Roman" w:hAnsi="Times New Roman"/>
          <w:color w:val="000000"/>
          <w:sz w:val="28"/>
          <w:szCs w:val="28"/>
        </w:rPr>
        <w:t>к</w:t>
      </w:r>
      <w:r w:rsidR="00E22517" w:rsidRPr="002815A8">
        <w:rPr>
          <w:rFonts w:ascii="Times New Roman" w:hAnsi="Times New Roman"/>
          <w:color w:val="000000"/>
          <w:spacing w:val="177"/>
          <w:sz w:val="28"/>
          <w:szCs w:val="28"/>
        </w:rPr>
        <w:t xml:space="preserve"> </w:t>
      </w:r>
      <w:r w:rsidR="00E22517" w:rsidRPr="002815A8"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 w:rsidR="00E22517" w:rsidRPr="002815A8">
        <w:rPr>
          <w:rFonts w:ascii="Times New Roman" w:hAnsi="Times New Roman"/>
          <w:color w:val="000000"/>
          <w:sz w:val="28"/>
          <w:szCs w:val="28"/>
        </w:rPr>
        <w:t>ом</w:t>
      </w:r>
      <w:r w:rsidR="00E22517" w:rsidRPr="002815A8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="00E22517" w:rsidRPr="002815A8">
        <w:rPr>
          <w:rFonts w:ascii="Times New Roman" w:hAnsi="Times New Roman"/>
          <w:color w:val="000000"/>
          <w:sz w:val="28"/>
          <w:szCs w:val="28"/>
        </w:rPr>
        <w:t>лекс</w:t>
      </w:r>
      <w:r w:rsidR="00E22517" w:rsidRPr="002815A8">
        <w:rPr>
          <w:rFonts w:ascii="Times New Roman" w:hAnsi="Times New Roman"/>
          <w:color w:val="000000"/>
          <w:spacing w:val="180"/>
          <w:sz w:val="28"/>
          <w:szCs w:val="28"/>
        </w:rPr>
        <w:t xml:space="preserve"> </w:t>
      </w:r>
      <w:r w:rsidR="00E22517" w:rsidRPr="002815A8">
        <w:rPr>
          <w:rFonts w:ascii="Times New Roman" w:hAnsi="Times New Roman"/>
          <w:color w:val="000000"/>
          <w:sz w:val="28"/>
          <w:szCs w:val="28"/>
        </w:rPr>
        <w:t>э</w:t>
      </w:r>
      <w:r w:rsidR="00E22517" w:rsidRPr="002815A8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="00E22517" w:rsidRPr="002815A8">
        <w:rPr>
          <w:rFonts w:ascii="Times New Roman" w:hAnsi="Times New Roman"/>
          <w:color w:val="000000"/>
          <w:sz w:val="28"/>
          <w:szCs w:val="28"/>
        </w:rPr>
        <w:t>гономич</w:t>
      </w:r>
      <w:r w:rsidR="00E22517" w:rsidRPr="002815A8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="00E22517" w:rsidRPr="002815A8">
        <w:rPr>
          <w:rFonts w:ascii="Times New Roman" w:hAnsi="Times New Roman"/>
          <w:color w:val="000000"/>
          <w:sz w:val="28"/>
          <w:szCs w:val="28"/>
        </w:rPr>
        <w:t>ских</w:t>
      </w:r>
      <w:r w:rsidR="00E22517" w:rsidRPr="002815A8">
        <w:rPr>
          <w:rFonts w:ascii="Times New Roman" w:hAnsi="Times New Roman"/>
          <w:color w:val="000000"/>
          <w:spacing w:val="178"/>
          <w:sz w:val="28"/>
          <w:szCs w:val="28"/>
        </w:rPr>
        <w:t xml:space="preserve"> </w:t>
      </w:r>
      <w:r w:rsidR="00E22517" w:rsidRPr="002815A8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="00E22517" w:rsidRPr="002815A8">
        <w:rPr>
          <w:rFonts w:ascii="Times New Roman" w:hAnsi="Times New Roman"/>
          <w:color w:val="000000"/>
          <w:spacing w:val="183"/>
          <w:sz w:val="28"/>
          <w:szCs w:val="28"/>
        </w:rPr>
        <w:t xml:space="preserve"> </w:t>
      </w:r>
      <w:r w:rsidR="00E22517" w:rsidRPr="002815A8">
        <w:rPr>
          <w:rFonts w:ascii="Times New Roman" w:hAnsi="Times New Roman"/>
          <w:color w:val="000000"/>
          <w:sz w:val="28"/>
          <w:szCs w:val="28"/>
        </w:rPr>
        <w:t>психо</w:t>
      </w:r>
      <w:r w:rsidR="00E22517" w:rsidRPr="002815A8"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 w:rsidR="00E22517" w:rsidRPr="002815A8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="00E22517" w:rsidRPr="002815A8">
        <w:rPr>
          <w:rFonts w:ascii="Times New Roman" w:hAnsi="Times New Roman"/>
          <w:color w:val="000000"/>
          <w:sz w:val="28"/>
          <w:szCs w:val="28"/>
        </w:rPr>
        <w:t>г</w:t>
      </w:r>
      <w:r w:rsidR="00E22517" w:rsidRPr="002815A8"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 w:rsidR="00E22517" w:rsidRPr="002815A8">
        <w:rPr>
          <w:rFonts w:ascii="Times New Roman" w:hAnsi="Times New Roman"/>
          <w:color w:val="000000"/>
          <w:sz w:val="28"/>
          <w:szCs w:val="28"/>
        </w:rPr>
        <w:t>-</w:t>
      </w:r>
      <w:r w:rsidR="00E22517" w:rsidRPr="002815A8">
        <w:rPr>
          <w:rFonts w:ascii="Times New Roman" w:hAnsi="Times New Roman"/>
          <w:color w:val="000000"/>
          <w:spacing w:val="182"/>
          <w:sz w:val="28"/>
          <w:szCs w:val="28"/>
        </w:rPr>
        <w:t xml:space="preserve"> </w:t>
      </w:r>
      <w:r w:rsidR="00E22517" w:rsidRPr="002815A8"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 w:rsidR="00E22517" w:rsidRPr="002815A8">
        <w:rPr>
          <w:rFonts w:ascii="Times New Roman" w:hAnsi="Times New Roman"/>
          <w:color w:val="000000"/>
          <w:sz w:val="28"/>
          <w:szCs w:val="28"/>
        </w:rPr>
        <w:t>едагог</w:t>
      </w:r>
      <w:r w:rsidR="00E22517" w:rsidRPr="002815A8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="00E22517" w:rsidRPr="002815A8">
        <w:rPr>
          <w:rFonts w:ascii="Times New Roman" w:hAnsi="Times New Roman"/>
          <w:color w:val="000000"/>
          <w:spacing w:val="1"/>
          <w:sz w:val="28"/>
          <w:szCs w:val="28"/>
        </w:rPr>
        <w:t>ч</w:t>
      </w:r>
      <w:r w:rsidR="00E22517" w:rsidRPr="002815A8">
        <w:rPr>
          <w:rFonts w:ascii="Times New Roman" w:hAnsi="Times New Roman"/>
          <w:color w:val="000000"/>
          <w:sz w:val="28"/>
          <w:szCs w:val="28"/>
        </w:rPr>
        <w:t>еских</w:t>
      </w:r>
      <w:r w:rsidR="00E22517" w:rsidRPr="002815A8">
        <w:rPr>
          <w:rFonts w:ascii="Times New Roman" w:hAnsi="Times New Roman"/>
          <w:color w:val="000000"/>
          <w:spacing w:val="180"/>
          <w:sz w:val="28"/>
          <w:szCs w:val="28"/>
        </w:rPr>
        <w:t xml:space="preserve"> </w:t>
      </w:r>
      <w:r w:rsidR="00E22517" w:rsidRPr="002815A8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="00E22517" w:rsidRPr="002815A8">
        <w:rPr>
          <w:rFonts w:ascii="Times New Roman" w:hAnsi="Times New Roman"/>
          <w:color w:val="000000"/>
          <w:sz w:val="28"/>
          <w:szCs w:val="28"/>
        </w:rPr>
        <w:t>сл</w:t>
      </w:r>
      <w:r w:rsidR="00E22517" w:rsidRPr="002815A8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="00E22517" w:rsidRPr="002815A8">
        <w:rPr>
          <w:rFonts w:ascii="Times New Roman" w:hAnsi="Times New Roman"/>
          <w:color w:val="000000"/>
          <w:sz w:val="28"/>
          <w:szCs w:val="28"/>
        </w:rPr>
        <w:t>в</w:t>
      </w:r>
      <w:r w:rsidR="00E22517" w:rsidRPr="002815A8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="00E22517" w:rsidRPr="002815A8">
        <w:rPr>
          <w:rFonts w:ascii="Times New Roman" w:hAnsi="Times New Roman"/>
          <w:color w:val="000000"/>
          <w:sz w:val="28"/>
          <w:szCs w:val="28"/>
        </w:rPr>
        <w:t>й, обе</w:t>
      </w:r>
      <w:r w:rsidR="00E22517" w:rsidRPr="002815A8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="00E22517" w:rsidRPr="002815A8">
        <w:rPr>
          <w:rFonts w:ascii="Times New Roman" w:hAnsi="Times New Roman"/>
          <w:color w:val="000000"/>
          <w:sz w:val="28"/>
          <w:szCs w:val="28"/>
        </w:rPr>
        <w:t>пе</w:t>
      </w:r>
      <w:r w:rsidR="00E22517" w:rsidRPr="002815A8"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 w:rsidR="00E22517" w:rsidRPr="002815A8">
        <w:rPr>
          <w:rFonts w:ascii="Times New Roman" w:hAnsi="Times New Roman"/>
          <w:color w:val="000000"/>
          <w:sz w:val="28"/>
          <w:szCs w:val="28"/>
        </w:rPr>
        <w:t>ивающих</w:t>
      </w:r>
      <w:r w:rsidR="00E22517" w:rsidRPr="002815A8">
        <w:rPr>
          <w:rFonts w:ascii="Times New Roman" w:hAnsi="Times New Roman"/>
          <w:color w:val="000000"/>
          <w:spacing w:val="161"/>
          <w:sz w:val="28"/>
          <w:szCs w:val="28"/>
        </w:rPr>
        <w:t xml:space="preserve"> </w:t>
      </w:r>
      <w:r w:rsidR="00E22517" w:rsidRPr="002815A8">
        <w:rPr>
          <w:rFonts w:ascii="Times New Roman" w:hAnsi="Times New Roman"/>
          <w:color w:val="000000"/>
          <w:sz w:val="28"/>
          <w:szCs w:val="28"/>
        </w:rPr>
        <w:t>о</w:t>
      </w:r>
      <w:r w:rsidR="00E22517" w:rsidRPr="002815A8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="00E22517" w:rsidRPr="002815A8">
        <w:rPr>
          <w:rFonts w:ascii="Times New Roman" w:hAnsi="Times New Roman"/>
          <w:color w:val="000000"/>
          <w:sz w:val="28"/>
          <w:szCs w:val="28"/>
        </w:rPr>
        <w:t>г</w:t>
      </w:r>
      <w:r w:rsidR="00E22517" w:rsidRPr="002815A8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="00E22517" w:rsidRPr="002815A8">
        <w:rPr>
          <w:rFonts w:ascii="Times New Roman" w:hAnsi="Times New Roman"/>
          <w:color w:val="000000"/>
          <w:sz w:val="28"/>
          <w:szCs w:val="28"/>
        </w:rPr>
        <w:t>низа</w:t>
      </w:r>
      <w:r w:rsidR="00E22517" w:rsidRPr="002815A8"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 w:rsidR="00E22517" w:rsidRPr="002815A8">
        <w:rPr>
          <w:rFonts w:ascii="Times New Roman" w:hAnsi="Times New Roman"/>
          <w:color w:val="000000"/>
          <w:sz w:val="28"/>
          <w:szCs w:val="28"/>
        </w:rPr>
        <w:t>ию</w:t>
      </w:r>
      <w:r w:rsidR="00E22517" w:rsidRPr="002815A8">
        <w:rPr>
          <w:rFonts w:ascii="Times New Roman" w:hAnsi="Times New Roman"/>
          <w:color w:val="000000"/>
          <w:spacing w:val="162"/>
          <w:sz w:val="28"/>
          <w:szCs w:val="28"/>
        </w:rPr>
        <w:t xml:space="preserve"> </w:t>
      </w:r>
      <w:r w:rsidR="00E22517" w:rsidRPr="002815A8">
        <w:rPr>
          <w:rFonts w:ascii="Times New Roman" w:hAnsi="Times New Roman"/>
          <w:color w:val="000000"/>
          <w:sz w:val="28"/>
          <w:szCs w:val="28"/>
        </w:rPr>
        <w:t>жиз</w:t>
      </w:r>
      <w:r w:rsidR="00E22517" w:rsidRPr="002815A8">
        <w:rPr>
          <w:rFonts w:ascii="Times New Roman" w:hAnsi="Times New Roman"/>
          <w:color w:val="000000"/>
          <w:spacing w:val="1"/>
          <w:sz w:val="28"/>
          <w:szCs w:val="28"/>
        </w:rPr>
        <w:t>ни</w:t>
      </w:r>
      <w:r w:rsidR="00E22517" w:rsidRPr="002815A8">
        <w:rPr>
          <w:rFonts w:ascii="Times New Roman" w:hAnsi="Times New Roman"/>
          <w:color w:val="000000"/>
          <w:spacing w:val="159"/>
          <w:sz w:val="28"/>
          <w:szCs w:val="28"/>
        </w:rPr>
        <w:t xml:space="preserve"> </w:t>
      </w:r>
      <w:r w:rsidR="00E22517" w:rsidRPr="002815A8">
        <w:rPr>
          <w:rFonts w:ascii="Times New Roman" w:hAnsi="Times New Roman"/>
          <w:color w:val="000000"/>
          <w:spacing w:val="1"/>
          <w:sz w:val="28"/>
          <w:szCs w:val="28"/>
        </w:rPr>
        <w:t>де</w:t>
      </w:r>
      <w:r w:rsidR="00E22517" w:rsidRPr="002815A8">
        <w:rPr>
          <w:rFonts w:ascii="Times New Roman" w:hAnsi="Times New Roman"/>
          <w:color w:val="000000"/>
          <w:sz w:val="28"/>
          <w:szCs w:val="28"/>
        </w:rPr>
        <w:t>т</w:t>
      </w:r>
      <w:r w:rsidR="00E22517" w:rsidRPr="002815A8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="00E22517" w:rsidRPr="002815A8">
        <w:rPr>
          <w:rFonts w:ascii="Times New Roman" w:hAnsi="Times New Roman"/>
          <w:color w:val="000000"/>
          <w:sz w:val="28"/>
          <w:szCs w:val="28"/>
        </w:rPr>
        <w:t>й</w:t>
      </w:r>
      <w:r w:rsidR="00E22517" w:rsidRPr="002815A8">
        <w:rPr>
          <w:rFonts w:ascii="Times New Roman" w:hAnsi="Times New Roman"/>
          <w:color w:val="000000"/>
          <w:spacing w:val="164"/>
          <w:sz w:val="28"/>
          <w:szCs w:val="28"/>
        </w:rPr>
        <w:t xml:space="preserve"> </w:t>
      </w:r>
      <w:r w:rsidR="00E22517" w:rsidRPr="002815A8">
        <w:rPr>
          <w:rFonts w:ascii="Times New Roman" w:hAnsi="Times New Roman"/>
          <w:color w:val="000000"/>
          <w:sz w:val="28"/>
          <w:szCs w:val="28"/>
        </w:rPr>
        <w:t>и</w:t>
      </w:r>
      <w:r w:rsidR="00E22517" w:rsidRPr="002815A8">
        <w:rPr>
          <w:rFonts w:ascii="Times New Roman" w:hAnsi="Times New Roman"/>
          <w:color w:val="000000"/>
          <w:spacing w:val="161"/>
          <w:sz w:val="28"/>
          <w:szCs w:val="28"/>
        </w:rPr>
        <w:t xml:space="preserve"> </w:t>
      </w:r>
      <w:r w:rsidR="00E22517" w:rsidRPr="002815A8">
        <w:rPr>
          <w:rFonts w:ascii="Times New Roman" w:hAnsi="Times New Roman"/>
          <w:color w:val="000000"/>
          <w:sz w:val="28"/>
          <w:szCs w:val="28"/>
        </w:rPr>
        <w:t>вз</w:t>
      </w:r>
      <w:r w:rsidR="00E22517" w:rsidRPr="002815A8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="00E22517" w:rsidRPr="002815A8">
        <w:rPr>
          <w:rFonts w:ascii="Times New Roman" w:hAnsi="Times New Roman"/>
          <w:color w:val="000000"/>
          <w:sz w:val="28"/>
          <w:szCs w:val="28"/>
        </w:rPr>
        <w:t>ослы</w:t>
      </w:r>
      <w:r w:rsidR="00E22517" w:rsidRPr="002815A8">
        <w:rPr>
          <w:rFonts w:ascii="Times New Roman" w:hAnsi="Times New Roman"/>
          <w:color w:val="000000"/>
          <w:spacing w:val="-2"/>
          <w:sz w:val="28"/>
          <w:szCs w:val="28"/>
        </w:rPr>
        <w:t>х</w:t>
      </w:r>
      <w:r w:rsidR="00E22517" w:rsidRPr="002815A8">
        <w:rPr>
          <w:rFonts w:ascii="Times New Roman" w:hAnsi="Times New Roman"/>
          <w:color w:val="000000"/>
          <w:sz w:val="28"/>
          <w:szCs w:val="28"/>
        </w:rPr>
        <w:t>.</w:t>
      </w:r>
      <w:r w:rsidR="00E22517" w:rsidRPr="002815A8"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 w:rsidRPr="002815A8">
        <w:rPr>
          <w:rFonts w:ascii="Times New Roman" w:hAnsi="Times New Roman"/>
          <w:sz w:val="28"/>
          <w:szCs w:val="28"/>
        </w:rPr>
        <w:t xml:space="preserve">Развивающее пространство для малышей 1,5—3-х лет в первую очередь должно быть </w:t>
      </w:r>
      <w:r w:rsidRPr="002815A8">
        <w:rPr>
          <w:rFonts w:ascii="Times New Roman" w:hAnsi="Times New Roman"/>
          <w:b/>
          <w:bCs/>
          <w:sz w:val="28"/>
          <w:szCs w:val="28"/>
        </w:rPr>
        <w:t>безопасно.</w:t>
      </w:r>
      <w:r w:rsidRPr="002815A8">
        <w:rPr>
          <w:rFonts w:ascii="Times New Roman" w:hAnsi="Times New Roman"/>
          <w:sz w:val="28"/>
          <w:szCs w:val="28"/>
        </w:rPr>
        <w:t xml:space="preserve"> Необходимо обратить внимание на правильное расположение мебели и крупногабаритного оборудования (например, детских горок, больших игровых блоков), обеспечивающее детям и взрослым свободу передвижения по групповой комнате. Все оборудование, перегородки должны быть надежно зафиксированы, радиаторы закрыты защитными накладками. Мебель — без острых углов, изготовленная из натуральных и нетоксичных материалов. Без</w:t>
      </w:r>
      <w:r w:rsidRPr="002815A8">
        <w:rPr>
          <w:rFonts w:ascii="Times New Roman" w:hAnsi="Times New Roman"/>
          <w:spacing w:val="1"/>
          <w:sz w:val="28"/>
          <w:szCs w:val="28"/>
        </w:rPr>
        <w:t>о</w:t>
      </w:r>
      <w:r w:rsidRPr="002815A8">
        <w:rPr>
          <w:rFonts w:ascii="Times New Roman" w:hAnsi="Times New Roman"/>
          <w:sz w:val="28"/>
          <w:szCs w:val="28"/>
        </w:rPr>
        <w:t>пасность</w:t>
      </w:r>
      <w:r w:rsidR="00E22517" w:rsidRPr="002815A8">
        <w:rPr>
          <w:rFonts w:ascii="Times New Roman" w:hAnsi="Times New Roman"/>
          <w:sz w:val="28"/>
          <w:szCs w:val="28"/>
        </w:rPr>
        <w:t xml:space="preserve"> </w:t>
      </w:r>
      <w:r w:rsidRPr="002815A8">
        <w:rPr>
          <w:rFonts w:ascii="Times New Roman" w:hAnsi="Times New Roman"/>
          <w:spacing w:val="1"/>
          <w:sz w:val="28"/>
          <w:szCs w:val="28"/>
        </w:rPr>
        <w:t>п</w:t>
      </w:r>
      <w:r w:rsidRPr="002815A8">
        <w:rPr>
          <w:rFonts w:ascii="Times New Roman" w:hAnsi="Times New Roman"/>
          <w:sz w:val="28"/>
          <w:szCs w:val="28"/>
        </w:rPr>
        <w:t>ре</w:t>
      </w:r>
      <w:r w:rsidRPr="002815A8">
        <w:rPr>
          <w:rFonts w:ascii="Times New Roman" w:hAnsi="Times New Roman"/>
          <w:spacing w:val="-1"/>
          <w:sz w:val="28"/>
          <w:szCs w:val="28"/>
        </w:rPr>
        <w:t>д</w:t>
      </w:r>
      <w:r w:rsidRPr="002815A8">
        <w:rPr>
          <w:rFonts w:ascii="Times New Roman" w:hAnsi="Times New Roman"/>
          <w:sz w:val="28"/>
          <w:szCs w:val="28"/>
        </w:rPr>
        <w:t>метно-ра</w:t>
      </w:r>
      <w:r w:rsidRPr="002815A8">
        <w:rPr>
          <w:rFonts w:ascii="Times New Roman" w:hAnsi="Times New Roman"/>
          <w:spacing w:val="1"/>
          <w:sz w:val="28"/>
          <w:szCs w:val="28"/>
        </w:rPr>
        <w:t>зв</w:t>
      </w:r>
      <w:r w:rsidRPr="002815A8">
        <w:rPr>
          <w:rFonts w:ascii="Times New Roman" w:hAnsi="Times New Roman"/>
          <w:sz w:val="28"/>
          <w:szCs w:val="28"/>
        </w:rPr>
        <w:t>ивающей</w:t>
      </w:r>
      <w:r w:rsidR="00E22517" w:rsidRPr="002815A8">
        <w:rPr>
          <w:rFonts w:ascii="Times New Roman" w:hAnsi="Times New Roman"/>
          <w:sz w:val="28"/>
          <w:szCs w:val="28"/>
        </w:rPr>
        <w:t xml:space="preserve"> </w:t>
      </w:r>
      <w:r w:rsidRPr="002815A8">
        <w:rPr>
          <w:rFonts w:ascii="Times New Roman" w:hAnsi="Times New Roman"/>
          <w:sz w:val="28"/>
          <w:szCs w:val="28"/>
        </w:rPr>
        <w:t>с</w:t>
      </w:r>
      <w:r w:rsidRPr="002815A8">
        <w:rPr>
          <w:rFonts w:ascii="Times New Roman" w:hAnsi="Times New Roman"/>
          <w:spacing w:val="2"/>
          <w:sz w:val="28"/>
          <w:szCs w:val="28"/>
        </w:rPr>
        <w:t>р</w:t>
      </w:r>
      <w:r w:rsidRPr="002815A8">
        <w:rPr>
          <w:rFonts w:ascii="Times New Roman" w:hAnsi="Times New Roman"/>
          <w:sz w:val="28"/>
          <w:szCs w:val="28"/>
        </w:rPr>
        <w:t>еды</w:t>
      </w:r>
      <w:r w:rsidRPr="002815A8">
        <w:rPr>
          <w:rFonts w:ascii="Times New Roman" w:hAnsi="Times New Roman"/>
          <w:spacing w:val="1"/>
          <w:sz w:val="28"/>
          <w:szCs w:val="28"/>
        </w:rPr>
        <w:t xml:space="preserve"> о</w:t>
      </w:r>
      <w:r w:rsidRPr="002815A8">
        <w:rPr>
          <w:rFonts w:ascii="Times New Roman" w:hAnsi="Times New Roman"/>
          <w:sz w:val="28"/>
          <w:szCs w:val="28"/>
        </w:rPr>
        <w:t>бе</w:t>
      </w:r>
      <w:r w:rsidRPr="002815A8">
        <w:rPr>
          <w:rFonts w:ascii="Times New Roman" w:hAnsi="Times New Roman"/>
          <w:spacing w:val="1"/>
          <w:sz w:val="28"/>
          <w:szCs w:val="28"/>
        </w:rPr>
        <w:t>с</w:t>
      </w:r>
      <w:r w:rsidRPr="002815A8">
        <w:rPr>
          <w:rFonts w:ascii="Times New Roman" w:hAnsi="Times New Roman"/>
          <w:sz w:val="28"/>
          <w:szCs w:val="28"/>
        </w:rPr>
        <w:t>печива</w:t>
      </w:r>
      <w:r w:rsidRPr="002815A8">
        <w:rPr>
          <w:rFonts w:ascii="Times New Roman" w:hAnsi="Times New Roman"/>
          <w:spacing w:val="-1"/>
          <w:sz w:val="28"/>
          <w:szCs w:val="28"/>
        </w:rPr>
        <w:t>е</w:t>
      </w:r>
      <w:r w:rsidRPr="002815A8">
        <w:rPr>
          <w:rFonts w:ascii="Times New Roman" w:hAnsi="Times New Roman"/>
          <w:sz w:val="28"/>
          <w:szCs w:val="28"/>
        </w:rPr>
        <w:t xml:space="preserve">тся </w:t>
      </w:r>
      <w:r w:rsidRPr="002815A8">
        <w:rPr>
          <w:rFonts w:ascii="Times New Roman" w:hAnsi="Times New Roman"/>
          <w:spacing w:val="1"/>
          <w:sz w:val="28"/>
          <w:szCs w:val="28"/>
        </w:rPr>
        <w:t xml:space="preserve">и </w:t>
      </w:r>
      <w:r w:rsidRPr="002815A8">
        <w:rPr>
          <w:rFonts w:ascii="Times New Roman" w:hAnsi="Times New Roman"/>
          <w:sz w:val="28"/>
          <w:szCs w:val="28"/>
        </w:rPr>
        <w:t>г</w:t>
      </w:r>
      <w:r w:rsidRPr="002815A8">
        <w:rPr>
          <w:rFonts w:ascii="Times New Roman" w:hAnsi="Times New Roman"/>
          <w:spacing w:val="1"/>
          <w:sz w:val="28"/>
          <w:szCs w:val="28"/>
        </w:rPr>
        <w:t>р</w:t>
      </w:r>
      <w:r w:rsidRPr="002815A8">
        <w:rPr>
          <w:rFonts w:ascii="Times New Roman" w:hAnsi="Times New Roman"/>
          <w:spacing w:val="-1"/>
          <w:sz w:val="28"/>
          <w:szCs w:val="28"/>
        </w:rPr>
        <w:t>а</w:t>
      </w:r>
      <w:r w:rsidRPr="002815A8">
        <w:rPr>
          <w:rFonts w:ascii="Times New Roman" w:hAnsi="Times New Roman"/>
          <w:sz w:val="28"/>
          <w:szCs w:val="28"/>
        </w:rPr>
        <w:t>м</w:t>
      </w:r>
      <w:r w:rsidRPr="002815A8">
        <w:rPr>
          <w:rFonts w:ascii="Times New Roman" w:hAnsi="Times New Roman"/>
          <w:spacing w:val="1"/>
          <w:sz w:val="28"/>
          <w:szCs w:val="28"/>
        </w:rPr>
        <w:t>о</w:t>
      </w:r>
      <w:r w:rsidRPr="002815A8">
        <w:rPr>
          <w:rFonts w:ascii="Times New Roman" w:hAnsi="Times New Roman"/>
          <w:sz w:val="28"/>
          <w:szCs w:val="28"/>
        </w:rPr>
        <w:t xml:space="preserve">тным </w:t>
      </w:r>
      <w:r w:rsidRPr="002815A8">
        <w:rPr>
          <w:rFonts w:ascii="Times New Roman" w:hAnsi="Times New Roman"/>
          <w:spacing w:val="1"/>
          <w:sz w:val="28"/>
          <w:szCs w:val="28"/>
        </w:rPr>
        <w:t>р</w:t>
      </w:r>
      <w:r w:rsidRPr="002815A8">
        <w:rPr>
          <w:rFonts w:ascii="Times New Roman" w:hAnsi="Times New Roman"/>
          <w:sz w:val="28"/>
          <w:szCs w:val="28"/>
        </w:rPr>
        <w:t>асп</w:t>
      </w:r>
      <w:r w:rsidRPr="002815A8">
        <w:rPr>
          <w:rFonts w:ascii="Times New Roman" w:hAnsi="Times New Roman"/>
          <w:spacing w:val="1"/>
          <w:sz w:val="28"/>
          <w:szCs w:val="28"/>
        </w:rPr>
        <w:t>о</w:t>
      </w:r>
      <w:r w:rsidRPr="002815A8">
        <w:rPr>
          <w:rFonts w:ascii="Times New Roman" w:hAnsi="Times New Roman"/>
          <w:sz w:val="28"/>
          <w:szCs w:val="28"/>
        </w:rPr>
        <w:t>ложе</w:t>
      </w:r>
      <w:r w:rsidRPr="002815A8">
        <w:rPr>
          <w:rFonts w:ascii="Times New Roman" w:hAnsi="Times New Roman"/>
          <w:spacing w:val="1"/>
          <w:sz w:val="28"/>
          <w:szCs w:val="28"/>
        </w:rPr>
        <w:t>н</w:t>
      </w:r>
      <w:r w:rsidRPr="002815A8">
        <w:rPr>
          <w:rFonts w:ascii="Times New Roman" w:hAnsi="Times New Roman"/>
          <w:sz w:val="28"/>
          <w:szCs w:val="28"/>
        </w:rPr>
        <w:t>ием игр</w:t>
      </w:r>
      <w:r w:rsidR="00E22517" w:rsidRPr="002815A8">
        <w:rPr>
          <w:rFonts w:ascii="Times New Roman" w:hAnsi="Times New Roman"/>
          <w:sz w:val="28"/>
          <w:szCs w:val="28"/>
        </w:rPr>
        <w:t xml:space="preserve"> </w:t>
      </w:r>
      <w:r w:rsidRPr="002815A8">
        <w:rPr>
          <w:rFonts w:ascii="Times New Roman" w:hAnsi="Times New Roman"/>
          <w:spacing w:val="1"/>
          <w:sz w:val="28"/>
          <w:szCs w:val="28"/>
        </w:rPr>
        <w:t>и</w:t>
      </w:r>
      <w:r w:rsidR="00E22517" w:rsidRPr="002815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815A8">
        <w:rPr>
          <w:rFonts w:ascii="Times New Roman" w:hAnsi="Times New Roman"/>
          <w:sz w:val="28"/>
          <w:szCs w:val="28"/>
        </w:rPr>
        <w:t>игр</w:t>
      </w:r>
      <w:r w:rsidRPr="002815A8">
        <w:rPr>
          <w:rFonts w:ascii="Times New Roman" w:hAnsi="Times New Roman"/>
          <w:spacing w:val="-2"/>
          <w:sz w:val="28"/>
          <w:szCs w:val="28"/>
        </w:rPr>
        <w:t>у</w:t>
      </w:r>
      <w:r w:rsidRPr="002815A8">
        <w:rPr>
          <w:rFonts w:ascii="Times New Roman" w:hAnsi="Times New Roman"/>
          <w:sz w:val="28"/>
          <w:szCs w:val="28"/>
        </w:rPr>
        <w:t>ше</w:t>
      </w:r>
      <w:r w:rsidRPr="002815A8">
        <w:rPr>
          <w:rFonts w:ascii="Times New Roman" w:hAnsi="Times New Roman"/>
          <w:spacing w:val="1"/>
          <w:sz w:val="28"/>
          <w:szCs w:val="28"/>
        </w:rPr>
        <w:t>к</w:t>
      </w:r>
      <w:r w:rsidRPr="002815A8">
        <w:rPr>
          <w:rFonts w:ascii="Times New Roman" w:hAnsi="Times New Roman"/>
          <w:sz w:val="28"/>
          <w:szCs w:val="28"/>
        </w:rPr>
        <w:t xml:space="preserve">, </w:t>
      </w:r>
      <w:r w:rsidRPr="002815A8">
        <w:rPr>
          <w:rFonts w:ascii="Times New Roman" w:hAnsi="Times New Roman"/>
          <w:spacing w:val="1"/>
          <w:sz w:val="28"/>
          <w:szCs w:val="28"/>
        </w:rPr>
        <w:t>в п</w:t>
      </w:r>
      <w:r w:rsidRPr="002815A8">
        <w:rPr>
          <w:rFonts w:ascii="Times New Roman" w:hAnsi="Times New Roman"/>
          <w:sz w:val="28"/>
          <w:szCs w:val="28"/>
        </w:rPr>
        <w:t>ерв</w:t>
      </w:r>
      <w:r w:rsidRPr="002815A8">
        <w:rPr>
          <w:rFonts w:ascii="Times New Roman" w:hAnsi="Times New Roman"/>
          <w:spacing w:val="-2"/>
          <w:sz w:val="28"/>
          <w:szCs w:val="28"/>
        </w:rPr>
        <w:t>у</w:t>
      </w:r>
      <w:r w:rsidRPr="002815A8">
        <w:rPr>
          <w:rFonts w:ascii="Times New Roman" w:hAnsi="Times New Roman"/>
          <w:sz w:val="28"/>
          <w:szCs w:val="28"/>
        </w:rPr>
        <w:t xml:space="preserve">ю </w:t>
      </w:r>
      <w:r w:rsidRPr="002815A8">
        <w:rPr>
          <w:rFonts w:ascii="Times New Roman" w:hAnsi="Times New Roman"/>
          <w:spacing w:val="1"/>
          <w:sz w:val="28"/>
          <w:szCs w:val="28"/>
        </w:rPr>
        <w:t>о</w:t>
      </w:r>
      <w:r w:rsidRPr="002815A8">
        <w:rPr>
          <w:rFonts w:ascii="Times New Roman" w:hAnsi="Times New Roman"/>
          <w:sz w:val="28"/>
          <w:szCs w:val="28"/>
        </w:rPr>
        <w:t>чере</w:t>
      </w:r>
      <w:r w:rsidRPr="002815A8">
        <w:rPr>
          <w:rFonts w:ascii="Times New Roman" w:hAnsi="Times New Roman"/>
          <w:spacing w:val="1"/>
          <w:sz w:val="28"/>
          <w:szCs w:val="28"/>
        </w:rPr>
        <w:t>д</w:t>
      </w:r>
      <w:r w:rsidRPr="002815A8">
        <w:rPr>
          <w:rFonts w:ascii="Times New Roman" w:hAnsi="Times New Roman"/>
          <w:sz w:val="28"/>
          <w:szCs w:val="28"/>
        </w:rPr>
        <w:t xml:space="preserve">ь </w:t>
      </w:r>
      <w:r w:rsidRPr="002815A8">
        <w:rPr>
          <w:rFonts w:ascii="Times New Roman" w:hAnsi="Times New Roman"/>
          <w:spacing w:val="1"/>
          <w:sz w:val="28"/>
          <w:szCs w:val="28"/>
        </w:rPr>
        <w:t>о</w:t>
      </w:r>
      <w:r w:rsidRPr="002815A8">
        <w:rPr>
          <w:rFonts w:ascii="Times New Roman" w:hAnsi="Times New Roman"/>
          <w:sz w:val="28"/>
          <w:szCs w:val="28"/>
        </w:rPr>
        <w:t xml:space="preserve">ни </w:t>
      </w:r>
      <w:r w:rsidRPr="002815A8">
        <w:rPr>
          <w:rFonts w:ascii="Times New Roman" w:hAnsi="Times New Roman"/>
          <w:spacing w:val="1"/>
          <w:sz w:val="28"/>
          <w:szCs w:val="28"/>
        </w:rPr>
        <w:t>д</w:t>
      </w:r>
      <w:r w:rsidRPr="002815A8">
        <w:rPr>
          <w:rFonts w:ascii="Times New Roman" w:hAnsi="Times New Roman"/>
          <w:sz w:val="28"/>
          <w:szCs w:val="28"/>
        </w:rPr>
        <w:t xml:space="preserve">олжны </w:t>
      </w:r>
      <w:r w:rsidRPr="002815A8">
        <w:rPr>
          <w:rFonts w:ascii="Times New Roman" w:hAnsi="Times New Roman"/>
          <w:spacing w:val="2"/>
          <w:sz w:val="28"/>
          <w:szCs w:val="28"/>
        </w:rPr>
        <w:t>б</w:t>
      </w:r>
      <w:r w:rsidRPr="002815A8">
        <w:rPr>
          <w:rFonts w:ascii="Times New Roman" w:hAnsi="Times New Roman"/>
          <w:sz w:val="28"/>
          <w:szCs w:val="28"/>
        </w:rPr>
        <w:t xml:space="preserve">ыть расположены </w:t>
      </w:r>
      <w:r w:rsidRPr="002815A8">
        <w:rPr>
          <w:rFonts w:ascii="Times New Roman" w:hAnsi="Times New Roman"/>
          <w:spacing w:val="1"/>
          <w:sz w:val="28"/>
          <w:szCs w:val="28"/>
        </w:rPr>
        <w:t xml:space="preserve">на </w:t>
      </w:r>
      <w:r w:rsidRPr="002815A8">
        <w:rPr>
          <w:rFonts w:ascii="Times New Roman" w:hAnsi="Times New Roman"/>
          <w:spacing w:val="2"/>
          <w:sz w:val="28"/>
          <w:szCs w:val="28"/>
        </w:rPr>
        <w:t>д</w:t>
      </w:r>
      <w:r w:rsidRPr="002815A8">
        <w:rPr>
          <w:rFonts w:ascii="Times New Roman" w:hAnsi="Times New Roman"/>
          <w:sz w:val="28"/>
          <w:szCs w:val="28"/>
        </w:rPr>
        <w:t>ост</w:t>
      </w:r>
      <w:r w:rsidRPr="002815A8">
        <w:rPr>
          <w:rFonts w:ascii="Times New Roman" w:hAnsi="Times New Roman"/>
          <w:spacing w:val="-2"/>
          <w:sz w:val="28"/>
          <w:szCs w:val="28"/>
        </w:rPr>
        <w:t>у</w:t>
      </w:r>
      <w:r w:rsidRPr="002815A8">
        <w:rPr>
          <w:rFonts w:ascii="Times New Roman" w:hAnsi="Times New Roman"/>
          <w:sz w:val="28"/>
          <w:szCs w:val="28"/>
        </w:rPr>
        <w:t xml:space="preserve">пном </w:t>
      </w:r>
      <w:r w:rsidRPr="002815A8">
        <w:rPr>
          <w:rFonts w:ascii="Times New Roman" w:hAnsi="Times New Roman"/>
          <w:spacing w:val="1"/>
          <w:sz w:val="28"/>
          <w:szCs w:val="28"/>
        </w:rPr>
        <w:t>д</w:t>
      </w:r>
      <w:r w:rsidRPr="002815A8">
        <w:rPr>
          <w:rFonts w:ascii="Times New Roman" w:hAnsi="Times New Roman"/>
          <w:sz w:val="28"/>
          <w:szCs w:val="28"/>
        </w:rPr>
        <w:t xml:space="preserve">ля </w:t>
      </w:r>
      <w:r w:rsidRPr="002815A8">
        <w:rPr>
          <w:rFonts w:ascii="Times New Roman" w:hAnsi="Times New Roman"/>
          <w:spacing w:val="2"/>
          <w:sz w:val="28"/>
          <w:szCs w:val="28"/>
        </w:rPr>
        <w:t>д</w:t>
      </w:r>
      <w:r w:rsidRPr="002815A8">
        <w:rPr>
          <w:rFonts w:ascii="Times New Roman" w:hAnsi="Times New Roman"/>
          <w:sz w:val="28"/>
          <w:szCs w:val="28"/>
        </w:rPr>
        <w:t xml:space="preserve">етей </w:t>
      </w:r>
      <w:r w:rsidRPr="002815A8">
        <w:rPr>
          <w:rFonts w:ascii="Times New Roman" w:hAnsi="Times New Roman"/>
          <w:spacing w:val="-3"/>
          <w:sz w:val="28"/>
          <w:szCs w:val="28"/>
        </w:rPr>
        <w:t>у</w:t>
      </w:r>
      <w:r w:rsidRPr="002815A8">
        <w:rPr>
          <w:rFonts w:ascii="Times New Roman" w:hAnsi="Times New Roman"/>
          <w:spacing w:val="1"/>
          <w:sz w:val="28"/>
          <w:szCs w:val="28"/>
        </w:rPr>
        <w:t>р</w:t>
      </w:r>
      <w:r w:rsidRPr="002815A8">
        <w:rPr>
          <w:rFonts w:ascii="Times New Roman" w:hAnsi="Times New Roman"/>
          <w:spacing w:val="2"/>
          <w:sz w:val="28"/>
          <w:szCs w:val="28"/>
        </w:rPr>
        <w:t>о</w:t>
      </w:r>
      <w:r w:rsidRPr="002815A8">
        <w:rPr>
          <w:rFonts w:ascii="Times New Roman" w:hAnsi="Times New Roman"/>
          <w:sz w:val="28"/>
          <w:szCs w:val="28"/>
        </w:rPr>
        <w:t>в</w:t>
      </w:r>
      <w:r w:rsidRPr="002815A8">
        <w:rPr>
          <w:rFonts w:ascii="Times New Roman" w:hAnsi="Times New Roman"/>
          <w:spacing w:val="1"/>
          <w:sz w:val="28"/>
          <w:szCs w:val="28"/>
        </w:rPr>
        <w:t>н</w:t>
      </w:r>
      <w:r w:rsidRPr="002815A8">
        <w:rPr>
          <w:rFonts w:ascii="Times New Roman" w:hAnsi="Times New Roman"/>
          <w:spacing w:val="-1"/>
          <w:sz w:val="28"/>
          <w:szCs w:val="28"/>
        </w:rPr>
        <w:t>е</w:t>
      </w:r>
      <w:r w:rsidRPr="002815A8">
        <w:rPr>
          <w:rFonts w:ascii="Times New Roman" w:hAnsi="Times New Roman"/>
          <w:sz w:val="28"/>
          <w:szCs w:val="28"/>
        </w:rPr>
        <w:t>, что</w:t>
      </w:r>
      <w:r w:rsidRPr="002815A8">
        <w:rPr>
          <w:rFonts w:ascii="Times New Roman" w:hAnsi="Times New Roman"/>
          <w:spacing w:val="1"/>
          <w:sz w:val="28"/>
          <w:szCs w:val="28"/>
        </w:rPr>
        <w:t>б</w:t>
      </w:r>
      <w:r w:rsidRPr="002815A8">
        <w:rPr>
          <w:rFonts w:ascii="Times New Roman" w:hAnsi="Times New Roman"/>
          <w:sz w:val="28"/>
          <w:szCs w:val="28"/>
        </w:rPr>
        <w:t>ы мал</w:t>
      </w:r>
      <w:r w:rsidRPr="002815A8">
        <w:rPr>
          <w:rFonts w:ascii="Times New Roman" w:hAnsi="Times New Roman"/>
          <w:spacing w:val="1"/>
          <w:sz w:val="28"/>
          <w:szCs w:val="28"/>
        </w:rPr>
        <w:t>ы</w:t>
      </w:r>
      <w:r w:rsidRPr="002815A8">
        <w:rPr>
          <w:rFonts w:ascii="Times New Roman" w:hAnsi="Times New Roman"/>
          <w:spacing w:val="-1"/>
          <w:sz w:val="28"/>
          <w:szCs w:val="28"/>
        </w:rPr>
        <w:t>ш</w:t>
      </w:r>
      <w:r w:rsidRPr="002815A8">
        <w:rPr>
          <w:rFonts w:ascii="Times New Roman" w:hAnsi="Times New Roman"/>
          <w:sz w:val="28"/>
          <w:szCs w:val="28"/>
        </w:rPr>
        <w:t>и могли лег</w:t>
      </w:r>
      <w:r w:rsidRPr="002815A8">
        <w:rPr>
          <w:rFonts w:ascii="Times New Roman" w:hAnsi="Times New Roman"/>
          <w:spacing w:val="1"/>
          <w:sz w:val="28"/>
          <w:szCs w:val="28"/>
        </w:rPr>
        <w:t>к</w:t>
      </w:r>
      <w:r w:rsidRPr="002815A8">
        <w:rPr>
          <w:rFonts w:ascii="Times New Roman" w:hAnsi="Times New Roman"/>
          <w:sz w:val="28"/>
          <w:szCs w:val="28"/>
        </w:rPr>
        <w:t xml:space="preserve">о </w:t>
      </w:r>
      <w:r w:rsidRPr="002815A8">
        <w:rPr>
          <w:rFonts w:ascii="Times New Roman" w:hAnsi="Times New Roman"/>
          <w:spacing w:val="1"/>
          <w:sz w:val="28"/>
          <w:szCs w:val="28"/>
        </w:rPr>
        <w:t>д</w:t>
      </w:r>
      <w:r w:rsidRPr="002815A8">
        <w:rPr>
          <w:rFonts w:ascii="Times New Roman" w:hAnsi="Times New Roman"/>
          <w:sz w:val="28"/>
          <w:szCs w:val="28"/>
        </w:rPr>
        <w:t>ост</w:t>
      </w:r>
      <w:r w:rsidRPr="002815A8">
        <w:rPr>
          <w:rFonts w:ascii="Times New Roman" w:hAnsi="Times New Roman"/>
          <w:spacing w:val="1"/>
          <w:sz w:val="28"/>
          <w:szCs w:val="28"/>
        </w:rPr>
        <w:t>а</w:t>
      </w:r>
      <w:r w:rsidRPr="002815A8">
        <w:rPr>
          <w:rFonts w:ascii="Times New Roman" w:hAnsi="Times New Roman"/>
          <w:sz w:val="28"/>
          <w:szCs w:val="28"/>
        </w:rPr>
        <w:t>ть лю</w:t>
      </w:r>
      <w:r w:rsidRPr="002815A8">
        <w:rPr>
          <w:rFonts w:ascii="Times New Roman" w:hAnsi="Times New Roman"/>
          <w:spacing w:val="1"/>
          <w:sz w:val="28"/>
          <w:szCs w:val="28"/>
        </w:rPr>
        <w:t>б</w:t>
      </w:r>
      <w:r w:rsidRPr="002815A8">
        <w:rPr>
          <w:rFonts w:ascii="Times New Roman" w:hAnsi="Times New Roman"/>
          <w:sz w:val="28"/>
          <w:szCs w:val="28"/>
        </w:rPr>
        <w:t xml:space="preserve">ую </w:t>
      </w:r>
      <w:r w:rsidRPr="002815A8">
        <w:rPr>
          <w:rFonts w:ascii="Times New Roman" w:hAnsi="Times New Roman"/>
          <w:spacing w:val="1"/>
          <w:sz w:val="28"/>
          <w:szCs w:val="28"/>
        </w:rPr>
        <w:t>и</w:t>
      </w:r>
      <w:r w:rsidRPr="002815A8">
        <w:rPr>
          <w:rFonts w:ascii="Times New Roman" w:hAnsi="Times New Roman"/>
          <w:sz w:val="28"/>
          <w:szCs w:val="28"/>
        </w:rPr>
        <w:t>нтерес</w:t>
      </w:r>
      <w:r w:rsidRPr="002815A8">
        <w:rPr>
          <w:rFonts w:ascii="Times New Roman" w:hAnsi="Times New Roman"/>
          <w:spacing w:val="-2"/>
          <w:sz w:val="28"/>
          <w:szCs w:val="28"/>
        </w:rPr>
        <w:t>у</w:t>
      </w:r>
      <w:r w:rsidRPr="002815A8">
        <w:rPr>
          <w:rFonts w:ascii="Times New Roman" w:hAnsi="Times New Roman"/>
          <w:spacing w:val="1"/>
          <w:sz w:val="28"/>
          <w:szCs w:val="28"/>
        </w:rPr>
        <w:t>ю</w:t>
      </w:r>
      <w:r w:rsidRPr="002815A8">
        <w:rPr>
          <w:rFonts w:ascii="Times New Roman" w:hAnsi="Times New Roman"/>
          <w:sz w:val="28"/>
          <w:szCs w:val="28"/>
        </w:rPr>
        <w:t xml:space="preserve">щую </w:t>
      </w:r>
      <w:r w:rsidRPr="002815A8">
        <w:rPr>
          <w:rFonts w:ascii="Times New Roman" w:hAnsi="Times New Roman"/>
          <w:spacing w:val="1"/>
          <w:sz w:val="28"/>
          <w:szCs w:val="28"/>
        </w:rPr>
        <w:t xml:space="preserve">их </w:t>
      </w:r>
      <w:r w:rsidRPr="002815A8">
        <w:rPr>
          <w:rFonts w:ascii="Times New Roman" w:hAnsi="Times New Roman"/>
          <w:sz w:val="28"/>
          <w:szCs w:val="28"/>
        </w:rPr>
        <w:t>игр</w:t>
      </w:r>
      <w:r w:rsidRPr="002815A8">
        <w:rPr>
          <w:rFonts w:ascii="Times New Roman" w:hAnsi="Times New Roman"/>
          <w:spacing w:val="-2"/>
          <w:sz w:val="28"/>
          <w:szCs w:val="28"/>
        </w:rPr>
        <w:t>у</w:t>
      </w:r>
      <w:r w:rsidRPr="002815A8">
        <w:rPr>
          <w:rFonts w:ascii="Times New Roman" w:hAnsi="Times New Roman"/>
          <w:sz w:val="28"/>
          <w:szCs w:val="28"/>
        </w:rPr>
        <w:t>шк</w:t>
      </w:r>
      <w:r w:rsidRPr="002815A8">
        <w:rPr>
          <w:rFonts w:ascii="Times New Roman" w:hAnsi="Times New Roman"/>
          <w:spacing w:val="1"/>
          <w:sz w:val="28"/>
          <w:szCs w:val="28"/>
        </w:rPr>
        <w:t>у</w:t>
      </w:r>
      <w:r w:rsidRPr="002815A8">
        <w:rPr>
          <w:rFonts w:ascii="Times New Roman" w:hAnsi="Times New Roman"/>
          <w:sz w:val="28"/>
          <w:szCs w:val="28"/>
        </w:rPr>
        <w:t>, а та</w:t>
      </w:r>
      <w:r w:rsidRPr="002815A8">
        <w:rPr>
          <w:rFonts w:ascii="Times New Roman" w:hAnsi="Times New Roman"/>
          <w:spacing w:val="1"/>
          <w:sz w:val="28"/>
          <w:szCs w:val="28"/>
        </w:rPr>
        <w:t>кже</w:t>
      </w:r>
      <w:r w:rsidRPr="002815A8">
        <w:rPr>
          <w:rFonts w:ascii="Times New Roman" w:hAnsi="Times New Roman"/>
          <w:sz w:val="28"/>
          <w:szCs w:val="28"/>
        </w:rPr>
        <w:t xml:space="preserve"> самостоят</w:t>
      </w:r>
      <w:r w:rsidRPr="002815A8">
        <w:rPr>
          <w:rFonts w:ascii="Times New Roman" w:hAnsi="Times New Roman"/>
          <w:spacing w:val="1"/>
          <w:sz w:val="28"/>
          <w:szCs w:val="28"/>
        </w:rPr>
        <w:t>е</w:t>
      </w:r>
      <w:r w:rsidRPr="002815A8">
        <w:rPr>
          <w:rFonts w:ascii="Times New Roman" w:hAnsi="Times New Roman"/>
          <w:sz w:val="28"/>
          <w:szCs w:val="28"/>
        </w:rPr>
        <w:t>ль</w:t>
      </w:r>
      <w:r w:rsidRPr="002815A8">
        <w:rPr>
          <w:rFonts w:ascii="Times New Roman" w:hAnsi="Times New Roman"/>
          <w:spacing w:val="-1"/>
          <w:sz w:val="28"/>
          <w:szCs w:val="28"/>
        </w:rPr>
        <w:t>н</w:t>
      </w:r>
      <w:r w:rsidRPr="002815A8">
        <w:rPr>
          <w:rFonts w:ascii="Times New Roman" w:hAnsi="Times New Roman"/>
          <w:sz w:val="28"/>
          <w:szCs w:val="28"/>
        </w:rPr>
        <w:t xml:space="preserve">о убирать ее </w:t>
      </w:r>
      <w:r w:rsidRPr="002815A8">
        <w:rPr>
          <w:rFonts w:ascii="Times New Roman" w:hAnsi="Times New Roman"/>
          <w:spacing w:val="1"/>
          <w:sz w:val="28"/>
          <w:szCs w:val="28"/>
        </w:rPr>
        <w:t xml:space="preserve">на </w:t>
      </w:r>
      <w:r w:rsidRPr="002815A8">
        <w:rPr>
          <w:rFonts w:ascii="Times New Roman" w:hAnsi="Times New Roman"/>
          <w:sz w:val="28"/>
          <w:szCs w:val="28"/>
        </w:rPr>
        <w:t>место</w:t>
      </w:r>
      <w:r w:rsidRPr="002815A8">
        <w:rPr>
          <w:rFonts w:ascii="Times New Roman" w:hAnsi="Times New Roman"/>
          <w:spacing w:val="1"/>
          <w:sz w:val="28"/>
          <w:szCs w:val="28"/>
        </w:rPr>
        <w:t xml:space="preserve"> по </w:t>
      </w:r>
      <w:r w:rsidRPr="002815A8">
        <w:rPr>
          <w:rFonts w:ascii="Times New Roman" w:hAnsi="Times New Roman"/>
          <w:sz w:val="28"/>
          <w:szCs w:val="28"/>
        </w:rPr>
        <w:t>заверше</w:t>
      </w:r>
      <w:r w:rsidRPr="002815A8">
        <w:rPr>
          <w:rFonts w:ascii="Times New Roman" w:hAnsi="Times New Roman"/>
          <w:spacing w:val="1"/>
          <w:sz w:val="28"/>
          <w:szCs w:val="28"/>
        </w:rPr>
        <w:t xml:space="preserve">нии </w:t>
      </w:r>
      <w:r w:rsidRPr="002815A8">
        <w:rPr>
          <w:rFonts w:ascii="Times New Roman" w:hAnsi="Times New Roman"/>
          <w:sz w:val="28"/>
          <w:szCs w:val="28"/>
        </w:rPr>
        <w:t>игры. Для у</w:t>
      </w:r>
      <w:r w:rsidRPr="002815A8">
        <w:rPr>
          <w:rFonts w:ascii="Times New Roman" w:hAnsi="Times New Roman"/>
          <w:spacing w:val="1"/>
          <w:sz w:val="28"/>
          <w:szCs w:val="28"/>
        </w:rPr>
        <w:t>д</w:t>
      </w:r>
      <w:r w:rsidRPr="002815A8">
        <w:rPr>
          <w:rFonts w:ascii="Times New Roman" w:hAnsi="Times New Roman"/>
          <w:sz w:val="28"/>
          <w:szCs w:val="28"/>
        </w:rPr>
        <w:t>о</w:t>
      </w:r>
      <w:r w:rsidRPr="002815A8">
        <w:rPr>
          <w:rFonts w:ascii="Times New Roman" w:hAnsi="Times New Roman"/>
          <w:spacing w:val="1"/>
          <w:sz w:val="28"/>
          <w:szCs w:val="28"/>
        </w:rPr>
        <w:t>б</w:t>
      </w:r>
      <w:r w:rsidRPr="002815A8">
        <w:rPr>
          <w:rFonts w:ascii="Times New Roman" w:hAnsi="Times New Roman"/>
          <w:spacing w:val="-1"/>
          <w:sz w:val="28"/>
          <w:szCs w:val="28"/>
        </w:rPr>
        <w:t>с</w:t>
      </w:r>
      <w:r w:rsidRPr="002815A8">
        <w:rPr>
          <w:rFonts w:ascii="Times New Roman" w:hAnsi="Times New Roman"/>
          <w:sz w:val="28"/>
          <w:szCs w:val="28"/>
        </w:rPr>
        <w:t xml:space="preserve">тва и </w:t>
      </w:r>
      <w:r w:rsidRPr="002815A8">
        <w:rPr>
          <w:rFonts w:ascii="Times New Roman" w:hAnsi="Times New Roman"/>
          <w:spacing w:val="1"/>
          <w:sz w:val="28"/>
          <w:szCs w:val="28"/>
        </w:rPr>
        <w:t>ра</w:t>
      </w:r>
      <w:r w:rsidRPr="002815A8">
        <w:rPr>
          <w:rFonts w:ascii="Times New Roman" w:hAnsi="Times New Roman"/>
          <w:sz w:val="28"/>
          <w:szCs w:val="28"/>
        </w:rPr>
        <w:t>ционал</w:t>
      </w:r>
      <w:r w:rsidRPr="002815A8">
        <w:rPr>
          <w:rFonts w:ascii="Times New Roman" w:hAnsi="Times New Roman"/>
          <w:spacing w:val="-1"/>
          <w:sz w:val="28"/>
          <w:szCs w:val="28"/>
        </w:rPr>
        <w:t>ь</w:t>
      </w:r>
      <w:r w:rsidRPr="002815A8">
        <w:rPr>
          <w:rFonts w:ascii="Times New Roman" w:hAnsi="Times New Roman"/>
          <w:sz w:val="28"/>
          <w:szCs w:val="28"/>
        </w:rPr>
        <w:t xml:space="preserve">ности </w:t>
      </w:r>
      <w:r w:rsidRPr="002815A8">
        <w:rPr>
          <w:rFonts w:ascii="Times New Roman" w:hAnsi="Times New Roman"/>
          <w:spacing w:val="1"/>
          <w:sz w:val="28"/>
          <w:szCs w:val="28"/>
        </w:rPr>
        <w:t>и</w:t>
      </w:r>
      <w:r w:rsidRPr="002815A8">
        <w:rPr>
          <w:rFonts w:ascii="Times New Roman" w:hAnsi="Times New Roman"/>
          <w:sz w:val="28"/>
          <w:szCs w:val="28"/>
        </w:rPr>
        <w:t>спо</w:t>
      </w:r>
      <w:r w:rsidRPr="002815A8">
        <w:rPr>
          <w:rFonts w:ascii="Times New Roman" w:hAnsi="Times New Roman"/>
          <w:spacing w:val="-1"/>
          <w:sz w:val="28"/>
          <w:szCs w:val="28"/>
        </w:rPr>
        <w:t>л</w:t>
      </w:r>
      <w:r w:rsidRPr="002815A8">
        <w:rPr>
          <w:rFonts w:ascii="Times New Roman" w:hAnsi="Times New Roman"/>
          <w:sz w:val="28"/>
          <w:szCs w:val="28"/>
        </w:rPr>
        <w:t>ьзова</w:t>
      </w:r>
      <w:r w:rsidRPr="002815A8">
        <w:rPr>
          <w:rFonts w:ascii="Times New Roman" w:hAnsi="Times New Roman"/>
          <w:spacing w:val="1"/>
          <w:sz w:val="28"/>
          <w:szCs w:val="28"/>
        </w:rPr>
        <w:t xml:space="preserve">ния </w:t>
      </w:r>
      <w:r w:rsidRPr="002815A8">
        <w:rPr>
          <w:rFonts w:ascii="Times New Roman" w:hAnsi="Times New Roman"/>
          <w:sz w:val="28"/>
          <w:szCs w:val="28"/>
        </w:rPr>
        <w:t>г</w:t>
      </w:r>
      <w:r w:rsidRPr="002815A8">
        <w:rPr>
          <w:rFonts w:ascii="Times New Roman" w:hAnsi="Times New Roman"/>
          <w:spacing w:val="1"/>
          <w:sz w:val="28"/>
          <w:szCs w:val="28"/>
        </w:rPr>
        <w:t>р</w:t>
      </w:r>
      <w:r w:rsidRPr="002815A8">
        <w:rPr>
          <w:rFonts w:ascii="Times New Roman" w:hAnsi="Times New Roman"/>
          <w:spacing w:val="-2"/>
          <w:sz w:val="28"/>
          <w:szCs w:val="28"/>
        </w:rPr>
        <w:t>у</w:t>
      </w:r>
      <w:r w:rsidRPr="002815A8">
        <w:rPr>
          <w:rFonts w:ascii="Times New Roman" w:hAnsi="Times New Roman"/>
          <w:sz w:val="28"/>
          <w:szCs w:val="28"/>
        </w:rPr>
        <w:t>п</w:t>
      </w:r>
      <w:r w:rsidRPr="002815A8">
        <w:rPr>
          <w:rFonts w:ascii="Times New Roman" w:hAnsi="Times New Roman"/>
          <w:spacing w:val="1"/>
          <w:sz w:val="28"/>
          <w:szCs w:val="28"/>
        </w:rPr>
        <w:t>п</w:t>
      </w:r>
      <w:r w:rsidRPr="002815A8">
        <w:rPr>
          <w:rFonts w:ascii="Times New Roman" w:hAnsi="Times New Roman"/>
          <w:sz w:val="28"/>
          <w:szCs w:val="28"/>
        </w:rPr>
        <w:t xml:space="preserve">ового </w:t>
      </w:r>
      <w:r w:rsidRPr="002815A8">
        <w:rPr>
          <w:rFonts w:ascii="Times New Roman" w:hAnsi="Times New Roman"/>
          <w:spacing w:val="1"/>
          <w:sz w:val="28"/>
          <w:szCs w:val="28"/>
        </w:rPr>
        <w:t>п</w:t>
      </w:r>
      <w:r w:rsidRPr="002815A8">
        <w:rPr>
          <w:rFonts w:ascii="Times New Roman" w:hAnsi="Times New Roman"/>
          <w:sz w:val="28"/>
          <w:szCs w:val="28"/>
        </w:rPr>
        <w:t xml:space="preserve">омещения </w:t>
      </w:r>
      <w:r w:rsidRPr="002815A8">
        <w:rPr>
          <w:rFonts w:ascii="Times New Roman" w:hAnsi="Times New Roman"/>
          <w:spacing w:val="1"/>
          <w:sz w:val="28"/>
          <w:szCs w:val="28"/>
        </w:rPr>
        <w:t>р</w:t>
      </w:r>
      <w:r w:rsidRPr="002815A8">
        <w:rPr>
          <w:rFonts w:ascii="Times New Roman" w:hAnsi="Times New Roman"/>
          <w:sz w:val="28"/>
          <w:szCs w:val="28"/>
        </w:rPr>
        <w:t>екоме</w:t>
      </w:r>
      <w:r w:rsidRPr="002815A8">
        <w:rPr>
          <w:rFonts w:ascii="Times New Roman" w:hAnsi="Times New Roman"/>
          <w:spacing w:val="1"/>
          <w:sz w:val="28"/>
          <w:szCs w:val="28"/>
        </w:rPr>
        <w:t>н</w:t>
      </w:r>
      <w:r w:rsidRPr="002815A8">
        <w:rPr>
          <w:rFonts w:ascii="Times New Roman" w:hAnsi="Times New Roman"/>
          <w:sz w:val="28"/>
          <w:szCs w:val="28"/>
        </w:rPr>
        <w:t>д</w:t>
      </w:r>
      <w:r w:rsidRPr="002815A8">
        <w:rPr>
          <w:rFonts w:ascii="Times New Roman" w:hAnsi="Times New Roman"/>
          <w:spacing w:val="-2"/>
          <w:sz w:val="28"/>
          <w:szCs w:val="28"/>
        </w:rPr>
        <w:t>у</w:t>
      </w:r>
      <w:r w:rsidRPr="002815A8">
        <w:rPr>
          <w:rFonts w:ascii="Times New Roman" w:hAnsi="Times New Roman"/>
          <w:sz w:val="28"/>
          <w:szCs w:val="28"/>
        </w:rPr>
        <w:t xml:space="preserve">ется </w:t>
      </w:r>
      <w:r w:rsidRPr="002815A8">
        <w:rPr>
          <w:rFonts w:ascii="Times New Roman" w:hAnsi="Times New Roman"/>
          <w:sz w:val="28"/>
          <w:szCs w:val="28"/>
        </w:rPr>
        <w:lastRenderedPageBreak/>
        <w:t>зонирова</w:t>
      </w:r>
      <w:r w:rsidRPr="002815A8">
        <w:rPr>
          <w:rFonts w:ascii="Times New Roman" w:hAnsi="Times New Roman"/>
          <w:spacing w:val="1"/>
          <w:sz w:val="28"/>
          <w:szCs w:val="28"/>
        </w:rPr>
        <w:t>н</w:t>
      </w:r>
      <w:r w:rsidRPr="002815A8">
        <w:rPr>
          <w:rFonts w:ascii="Times New Roman" w:hAnsi="Times New Roman"/>
          <w:sz w:val="28"/>
          <w:szCs w:val="28"/>
        </w:rPr>
        <w:t xml:space="preserve">ие его </w:t>
      </w:r>
      <w:r w:rsidRPr="002815A8">
        <w:rPr>
          <w:rFonts w:ascii="Times New Roman" w:hAnsi="Times New Roman"/>
          <w:spacing w:val="1"/>
          <w:sz w:val="28"/>
          <w:szCs w:val="28"/>
        </w:rPr>
        <w:t>п</w:t>
      </w:r>
      <w:r w:rsidRPr="002815A8">
        <w:rPr>
          <w:rFonts w:ascii="Times New Roman" w:hAnsi="Times New Roman"/>
          <w:sz w:val="28"/>
          <w:szCs w:val="28"/>
        </w:rPr>
        <w:t>ростран</w:t>
      </w:r>
      <w:r w:rsidRPr="002815A8">
        <w:rPr>
          <w:rFonts w:ascii="Times New Roman" w:hAnsi="Times New Roman"/>
          <w:spacing w:val="-1"/>
          <w:sz w:val="28"/>
          <w:szCs w:val="28"/>
        </w:rPr>
        <w:t>с</w:t>
      </w:r>
      <w:r w:rsidRPr="002815A8">
        <w:rPr>
          <w:rFonts w:ascii="Times New Roman" w:hAnsi="Times New Roman"/>
          <w:sz w:val="28"/>
          <w:szCs w:val="28"/>
        </w:rPr>
        <w:t>тва.</w:t>
      </w:r>
      <w:r w:rsidRPr="002815A8">
        <w:rPr>
          <w:rFonts w:ascii="Times New Roman" w:hAnsi="Times New Roman"/>
          <w:sz w:val="28"/>
          <w:szCs w:val="28"/>
        </w:rPr>
        <w:tab/>
        <w:t>С эт</w:t>
      </w:r>
      <w:r w:rsidRPr="002815A8">
        <w:rPr>
          <w:rFonts w:ascii="Times New Roman" w:hAnsi="Times New Roman"/>
          <w:spacing w:val="-1"/>
          <w:sz w:val="28"/>
          <w:szCs w:val="28"/>
        </w:rPr>
        <w:t>о</w:t>
      </w:r>
      <w:r w:rsidRPr="002815A8">
        <w:rPr>
          <w:rFonts w:ascii="Times New Roman" w:hAnsi="Times New Roman"/>
          <w:sz w:val="28"/>
          <w:szCs w:val="28"/>
        </w:rPr>
        <w:t xml:space="preserve">й </w:t>
      </w:r>
      <w:r w:rsidRPr="002815A8">
        <w:rPr>
          <w:rFonts w:ascii="Times New Roman" w:hAnsi="Times New Roman"/>
          <w:spacing w:val="1"/>
          <w:sz w:val="28"/>
          <w:szCs w:val="28"/>
        </w:rPr>
        <w:t>ц</w:t>
      </w:r>
      <w:r w:rsidRPr="002815A8">
        <w:rPr>
          <w:rFonts w:ascii="Times New Roman" w:hAnsi="Times New Roman"/>
          <w:sz w:val="28"/>
          <w:szCs w:val="28"/>
        </w:rPr>
        <w:t>елью м</w:t>
      </w:r>
      <w:r w:rsidRPr="002815A8">
        <w:rPr>
          <w:rFonts w:ascii="Times New Roman" w:hAnsi="Times New Roman"/>
          <w:spacing w:val="1"/>
          <w:sz w:val="28"/>
          <w:szCs w:val="28"/>
        </w:rPr>
        <w:t>о</w:t>
      </w:r>
      <w:r w:rsidRPr="002815A8">
        <w:rPr>
          <w:rFonts w:ascii="Times New Roman" w:hAnsi="Times New Roman"/>
          <w:sz w:val="28"/>
          <w:szCs w:val="28"/>
        </w:rPr>
        <w:t>ж</w:t>
      </w:r>
      <w:r w:rsidRPr="002815A8">
        <w:rPr>
          <w:rFonts w:ascii="Times New Roman" w:hAnsi="Times New Roman"/>
          <w:spacing w:val="1"/>
          <w:sz w:val="28"/>
          <w:szCs w:val="28"/>
        </w:rPr>
        <w:t>но ис</w:t>
      </w:r>
      <w:r w:rsidRPr="002815A8">
        <w:rPr>
          <w:rFonts w:ascii="Times New Roman" w:hAnsi="Times New Roman"/>
          <w:sz w:val="28"/>
          <w:szCs w:val="28"/>
        </w:rPr>
        <w:t>пользовать пере</w:t>
      </w:r>
      <w:r w:rsidRPr="002815A8">
        <w:rPr>
          <w:rFonts w:ascii="Times New Roman" w:hAnsi="Times New Roman"/>
          <w:spacing w:val="-2"/>
          <w:sz w:val="28"/>
          <w:szCs w:val="28"/>
        </w:rPr>
        <w:t>г</w:t>
      </w:r>
      <w:r w:rsidRPr="002815A8">
        <w:rPr>
          <w:rFonts w:ascii="Times New Roman" w:hAnsi="Times New Roman"/>
          <w:spacing w:val="1"/>
          <w:sz w:val="28"/>
          <w:szCs w:val="28"/>
        </w:rPr>
        <w:t>о</w:t>
      </w:r>
      <w:r w:rsidRPr="002815A8">
        <w:rPr>
          <w:rFonts w:ascii="Times New Roman" w:hAnsi="Times New Roman"/>
          <w:sz w:val="28"/>
          <w:szCs w:val="28"/>
        </w:rPr>
        <w:t>ро</w:t>
      </w:r>
      <w:r w:rsidRPr="002815A8">
        <w:rPr>
          <w:rFonts w:ascii="Times New Roman" w:hAnsi="Times New Roman"/>
          <w:spacing w:val="1"/>
          <w:sz w:val="28"/>
          <w:szCs w:val="28"/>
        </w:rPr>
        <w:t>д</w:t>
      </w:r>
      <w:r w:rsidRPr="002815A8">
        <w:rPr>
          <w:rFonts w:ascii="Times New Roman" w:hAnsi="Times New Roman"/>
          <w:sz w:val="28"/>
          <w:szCs w:val="28"/>
        </w:rPr>
        <w:t>ки, специальные ячейки,</w:t>
      </w:r>
      <w:r w:rsidR="00E22517" w:rsidRPr="002815A8">
        <w:rPr>
          <w:rFonts w:ascii="Times New Roman" w:hAnsi="Times New Roman"/>
          <w:sz w:val="28"/>
          <w:szCs w:val="28"/>
        </w:rPr>
        <w:t xml:space="preserve"> </w:t>
      </w:r>
      <w:r w:rsidRPr="002815A8">
        <w:rPr>
          <w:rFonts w:ascii="Times New Roman" w:hAnsi="Times New Roman"/>
          <w:spacing w:val="1"/>
          <w:sz w:val="28"/>
          <w:szCs w:val="28"/>
        </w:rPr>
        <w:t>н</w:t>
      </w:r>
      <w:r w:rsidRPr="002815A8">
        <w:rPr>
          <w:rFonts w:ascii="Times New Roman" w:hAnsi="Times New Roman"/>
          <w:sz w:val="28"/>
          <w:szCs w:val="28"/>
        </w:rPr>
        <w:t>иш</w:t>
      </w:r>
      <w:r w:rsidRPr="002815A8">
        <w:rPr>
          <w:rFonts w:ascii="Times New Roman" w:hAnsi="Times New Roman"/>
          <w:spacing w:val="1"/>
          <w:sz w:val="28"/>
          <w:szCs w:val="28"/>
        </w:rPr>
        <w:t>и</w:t>
      </w:r>
      <w:r w:rsidRPr="002815A8">
        <w:rPr>
          <w:rFonts w:ascii="Times New Roman" w:hAnsi="Times New Roman"/>
          <w:sz w:val="28"/>
          <w:szCs w:val="28"/>
        </w:rPr>
        <w:t>. Главн</w:t>
      </w:r>
      <w:r w:rsidRPr="002815A8">
        <w:rPr>
          <w:rFonts w:ascii="Times New Roman" w:hAnsi="Times New Roman"/>
          <w:spacing w:val="1"/>
          <w:sz w:val="28"/>
          <w:szCs w:val="28"/>
        </w:rPr>
        <w:t>о</w:t>
      </w:r>
      <w:r w:rsidRPr="002815A8">
        <w:rPr>
          <w:rFonts w:ascii="Times New Roman" w:hAnsi="Times New Roman"/>
          <w:sz w:val="28"/>
          <w:szCs w:val="28"/>
        </w:rPr>
        <w:t>е,</w:t>
      </w:r>
      <w:r w:rsidR="00E22517" w:rsidRPr="002815A8">
        <w:rPr>
          <w:rFonts w:ascii="Times New Roman" w:hAnsi="Times New Roman"/>
          <w:sz w:val="28"/>
          <w:szCs w:val="28"/>
        </w:rPr>
        <w:t xml:space="preserve"> </w:t>
      </w:r>
      <w:r w:rsidRPr="002815A8">
        <w:rPr>
          <w:rFonts w:ascii="Times New Roman" w:hAnsi="Times New Roman"/>
          <w:sz w:val="28"/>
          <w:szCs w:val="28"/>
        </w:rPr>
        <w:t xml:space="preserve">чтобы </w:t>
      </w:r>
      <w:r w:rsidRPr="002815A8">
        <w:rPr>
          <w:rFonts w:ascii="Times New Roman" w:hAnsi="Times New Roman"/>
          <w:spacing w:val="1"/>
          <w:sz w:val="28"/>
          <w:szCs w:val="28"/>
        </w:rPr>
        <w:t>ка</w:t>
      </w:r>
      <w:r w:rsidRPr="002815A8">
        <w:rPr>
          <w:rFonts w:ascii="Times New Roman" w:hAnsi="Times New Roman"/>
          <w:sz w:val="28"/>
          <w:szCs w:val="28"/>
        </w:rPr>
        <w:t>ждая з</w:t>
      </w:r>
      <w:r w:rsidRPr="002815A8">
        <w:rPr>
          <w:rFonts w:ascii="Times New Roman" w:hAnsi="Times New Roman"/>
          <w:spacing w:val="1"/>
          <w:sz w:val="28"/>
          <w:szCs w:val="28"/>
        </w:rPr>
        <w:t>о</w:t>
      </w:r>
      <w:r w:rsidRPr="002815A8">
        <w:rPr>
          <w:rFonts w:ascii="Times New Roman" w:hAnsi="Times New Roman"/>
          <w:sz w:val="28"/>
          <w:szCs w:val="28"/>
        </w:rPr>
        <w:t xml:space="preserve">на </w:t>
      </w:r>
      <w:r w:rsidRPr="002815A8">
        <w:rPr>
          <w:rFonts w:ascii="Times New Roman" w:hAnsi="Times New Roman"/>
          <w:spacing w:val="1"/>
          <w:sz w:val="28"/>
          <w:szCs w:val="28"/>
        </w:rPr>
        <w:t>х</w:t>
      </w:r>
      <w:r w:rsidRPr="002815A8">
        <w:rPr>
          <w:rFonts w:ascii="Times New Roman" w:hAnsi="Times New Roman"/>
          <w:sz w:val="28"/>
          <w:szCs w:val="28"/>
        </w:rPr>
        <w:t>оро</w:t>
      </w:r>
      <w:r w:rsidRPr="002815A8">
        <w:rPr>
          <w:rFonts w:ascii="Times New Roman" w:hAnsi="Times New Roman"/>
          <w:spacing w:val="-1"/>
          <w:sz w:val="28"/>
          <w:szCs w:val="28"/>
        </w:rPr>
        <w:t>ш</w:t>
      </w:r>
      <w:r w:rsidRPr="002815A8">
        <w:rPr>
          <w:rFonts w:ascii="Times New Roman" w:hAnsi="Times New Roman"/>
          <w:sz w:val="28"/>
          <w:szCs w:val="28"/>
        </w:rPr>
        <w:t xml:space="preserve">о </w:t>
      </w:r>
      <w:r w:rsidRPr="002815A8">
        <w:rPr>
          <w:rFonts w:ascii="Times New Roman" w:hAnsi="Times New Roman"/>
          <w:spacing w:val="1"/>
          <w:sz w:val="28"/>
          <w:szCs w:val="28"/>
        </w:rPr>
        <w:t>п</w:t>
      </w:r>
      <w:r w:rsidRPr="002815A8">
        <w:rPr>
          <w:rFonts w:ascii="Times New Roman" w:hAnsi="Times New Roman"/>
          <w:sz w:val="28"/>
          <w:szCs w:val="28"/>
        </w:rPr>
        <w:t>росматривалась из раз</w:t>
      </w:r>
      <w:r w:rsidRPr="002815A8">
        <w:rPr>
          <w:rFonts w:ascii="Times New Roman" w:hAnsi="Times New Roman"/>
          <w:spacing w:val="1"/>
          <w:sz w:val="28"/>
          <w:szCs w:val="28"/>
        </w:rPr>
        <w:t>н</w:t>
      </w:r>
      <w:r w:rsidRPr="002815A8">
        <w:rPr>
          <w:rFonts w:ascii="Times New Roman" w:hAnsi="Times New Roman"/>
          <w:sz w:val="28"/>
          <w:szCs w:val="28"/>
        </w:rPr>
        <w:t>ых уг</w:t>
      </w:r>
      <w:r w:rsidRPr="002815A8">
        <w:rPr>
          <w:rFonts w:ascii="Times New Roman" w:hAnsi="Times New Roman"/>
          <w:spacing w:val="1"/>
          <w:sz w:val="28"/>
          <w:szCs w:val="28"/>
        </w:rPr>
        <w:t>о</w:t>
      </w:r>
      <w:r w:rsidRPr="002815A8">
        <w:rPr>
          <w:rFonts w:ascii="Times New Roman" w:hAnsi="Times New Roman"/>
          <w:sz w:val="28"/>
          <w:szCs w:val="28"/>
        </w:rPr>
        <w:t>лков г</w:t>
      </w:r>
      <w:r w:rsidRPr="002815A8">
        <w:rPr>
          <w:rFonts w:ascii="Times New Roman" w:hAnsi="Times New Roman"/>
          <w:spacing w:val="2"/>
          <w:sz w:val="28"/>
          <w:szCs w:val="28"/>
        </w:rPr>
        <w:t>р</w:t>
      </w:r>
      <w:r w:rsidRPr="002815A8">
        <w:rPr>
          <w:rFonts w:ascii="Times New Roman" w:hAnsi="Times New Roman"/>
          <w:spacing w:val="-1"/>
          <w:sz w:val="28"/>
          <w:szCs w:val="28"/>
        </w:rPr>
        <w:t>у</w:t>
      </w:r>
      <w:r w:rsidRPr="002815A8">
        <w:rPr>
          <w:rFonts w:ascii="Times New Roman" w:hAnsi="Times New Roman"/>
          <w:sz w:val="28"/>
          <w:szCs w:val="28"/>
        </w:rPr>
        <w:t xml:space="preserve">ппы с </w:t>
      </w:r>
      <w:r w:rsidRPr="002815A8">
        <w:rPr>
          <w:rFonts w:ascii="Times New Roman" w:hAnsi="Times New Roman"/>
          <w:spacing w:val="1"/>
          <w:sz w:val="28"/>
          <w:szCs w:val="28"/>
        </w:rPr>
        <w:t>це</w:t>
      </w:r>
      <w:r w:rsidRPr="002815A8">
        <w:rPr>
          <w:rFonts w:ascii="Times New Roman" w:hAnsi="Times New Roman"/>
          <w:sz w:val="28"/>
          <w:szCs w:val="28"/>
        </w:rPr>
        <w:t xml:space="preserve">лью </w:t>
      </w:r>
      <w:r w:rsidRPr="002815A8">
        <w:rPr>
          <w:rFonts w:ascii="Times New Roman" w:hAnsi="Times New Roman"/>
          <w:spacing w:val="1"/>
          <w:sz w:val="28"/>
          <w:szCs w:val="28"/>
        </w:rPr>
        <w:t>о</w:t>
      </w:r>
      <w:r w:rsidRPr="002815A8">
        <w:rPr>
          <w:rFonts w:ascii="Times New Roman" w:hAnsi="Times New Roman"/>
          <w:sz w:val="28"/>
          <w:szCs w:val="28"/>
        </w:rPr>
        <w:t>беспечен</w:t>
      </w:r>
      <w:r w:rsidRPr="002815A8">
        <w:rPr>
          <w:rFonts w:ascii="Times New Roman" w:hAnsi="Times New Roman"/>
          <w:spacing w:val="1"/>
          <w:sz w:val="28"/>
          <w:szCs w:val="28"/>
        </w:rPr>
        <w:t>ия б</w:t>
      </w:r>
      <w:r w:rsidRPr="002815A8">
        <w:rPr>
          <w:rFonts w:ascii="Times New Roman" w:hAnsi="Times New Roman"/>
          <w:sz w:val="28"/>
          <w:szCs w:val="28"/>
        </w:rPr>
        <w:t>езопас</w:t>
      </w:r>
      <w:r w:rsidRPr="002815A8">
        <w:rPr>
          <w:rFonts w:ascii="Times New Roman" w:hAnsi="Times New Roman"/>
          <w:spacing w:val="-1"/>
          <w:sz w:val="28"/>
          <w:szCs w:val="28"/>
        </w:rPr>
        <w:t>н</w:t>
      </w:r>
      <w:r w:rsidRPr="002815A8">
        <w:rPr>
          <w:rFonts w:ascii="Times New Roman" w:hAnsi="Times New Roman"/>
          <w:sz w:val="28"/>
          <w:szCs w:val="28"/>
        </w:rPr>
        <w:t>ости мал</w:t>
      </w:r>
      <w:r w:rsidRPr="002815A8">
        <w:rPr>
          <w:rFonts w:ascii="Times New Roman" w:hAnsi="Times New Roman"/>
          <w:spacing w:val="1"/>
          <w:sz w:val="28"/>
          <w:szCs w:val="28"/>
        </w:rPr>
        <w:t>ы</w:t>
      </w:r>
      <w:r w:rsidRPr="002815A8">
        <w:rPr>
          <w:rFonts w:ascii="Times New Roman" w:hAnsi="Times New Roman"/>
          <w:sz w:val="28"/>
          <w:szCs w:val="28"/>
        </w:rPr>
        <w:t>шей. По</w:t>
      </w:r>
      <w:r w:rsidRPr="002815A8">
        <w:rPr>
          <w:rFonts w:ascii="Times New Roman" w:hAnsi="Times New Roman"/>
          <w:spacing w:val="1"/>
          <w:sz w:val="28"/>
          <w:szCs w:val="28"/>
        </w:rPr>
        <w:t>ло</w:t>
      </w:r>
      <w:r w:rsidRPr="002815A8">
        <w:rPr>
          <w:rFonts w:ascii="Times New Roman" w:hAnsi="Times New Roman"/>
          <w:sz w:val="28"/>
          <w:szCs w:val="28"/>
        </w:rPr>
        <w:t>жительн</w:t>
      </w:r>
      <w:r w:rsidRPr="002815A8">
        <w:rPr>
          <w:rFonts w:ascii="Times New Roman" w:hAnsi="Times New Roman"/>
          <w:spacing w:val="1"/>
          <w:sz w:val="28"/>
          <w:szCs w:val="28"/>
        </w:rPr>
        <w:t>ы</w:t>
      </w:r>
      <w:r w:rsidRPr="002815A8">
        <w:rPr>
          <w:rFonts w:ascii="Times New Roman" w:hAnsi="Times New Roman"/>
          <w:sz w:val="28"/>
          <w:szCs w:val="28"/>
        </w:rPr>
        <w:t>й эффект з</w:t>
      </w:r>
      <w:r w:rsidRPr="002815A8">
        <w:rPr>
          <w:rFonts w:ascii="Times New Roman" w:hAnsi="Times New Roman"/>
          <w:spacing w:val="1"/>
          <w:sz w:val="28"/>
          <w:szCs w:val="28"/>
        </w:rPr>
        <w:t>о</w:t>
      </w:r>
      <w:r w:rsidRPr="002815A8">
        <w:rPr>
          <w:rFonts w:ascii="Times New Roman" w:hAnsi="Times New Roman"/>
          <w:sz w:val="28"/>
          <w:szCs w:val="28"/>
        </w:rPr>
        <w:t>нирования пространс</w:t>
      </w:r>
      <w:r w:rsidRPr="002815A8">
        <w:rPr>
          <w:rFonts w:ascii="Times New Roman" w:hAnsi="Times New Roman"/>
          <w:spacing w:val="1"/>
          <w:sz w:val="28"/>
          <w:szCs w:val="28"/>
        </w:rPr>
        <w:t>тва</w:t>
      </w:r>
      <w:r w:rsidRPr="002815A8">
        <w:rPr>
          <w:rFonts w:ascii="Times New Roman" w:hAnsi="Times New Roman"/>
          <w:sz w:val="28"/>
          <w:szCs w:val="28"/>
        </w:rPr>
        <w:t xml:space="preserve"> за</w:t>
      </w:r>
      <w:r w:rsidRPr="002815A8">
        <w:rPr>
          <w:rFonts w:ascii="Times New Roman" w:hAnsi="Times New Roman"/>
          <w:spacing w:val="1"/>
          <w:sz w:val="28"/>
          <w:szCs w:val="28"/>
        </w:rPr>
        <w:t>к</w:t>
      </w:r>
      <w:r w:rsidRPr="002815A8">
        <w:rPr>
          <w:rFonts w:ascii="Times New Roman" w:hAnsi="Times New Roman"/>
          <w:sz w:val="28"/>
          <w:szCs w:val="28"/>
        </w:rPr>
        <w:t>люч</w:t>
      </w:r>
      <w:r w:rsidRPr="002815A8">
        <w:rPr>
          <w:rFonts w:ascii="Times New Roman" w:hAnsi="Times New Roman"/>
          <w:spacing w:val="1"/>
          <w:sz w:val="28"/>
          <w:szCs w:val="28"/>
        </w:rPr>
        <w:t>а</w:t>
      </w:r>
      <w:r w:rsidRPr="002815A8">
        <w:rPr>
          <w:rFonts w:ascii="Times New Roman" w:hAnsi="Times New Roman"/>
          <w:sz w:val="28"/>
          <w:szCs w:val="28"/>
        </w:rPr>
        <w:t>ется в в</w:t>
      </w:r>
      <w:r w:rsidRPr="002815A8">
        <w:rPr>
          <w:rFonts w:ascii="Times New Roman" w:hAnsi="Times New Roman"/>
          <w:spacing w:val="1"/>
          <w:sz w:val="28"/>
          <w:szCs w:val="28"/>
        </w:rPr>
        <w:t>о</w:t>
      </w:r>
      <w:r w:rsidRPr="002815A8">
        <w:rPr>
          <w:rFonts w:ascii="Times New Roman" w:hAnsi="Times New Roman"/>
          <w:sz w:val="28"/>
          <w:szCs w:val="28"/>
        </w:rPr>
        <w:t>з</w:t>
      </w:r>
      <w:r w:rsidRPr="002815A8">
        <w:rPr>
          <w:rFonts w:ascii="Times New Roman" w:hAnsi="Times New Roman"/>
          <w:spacing w:val="-1"/>
          <w:sz w:val="28"/>
          <w:szCs w:val="28"/>
        </w:rPr>
        <w:t>м</w:t>
      </w:r>
      <w:r w:rsidRPr="002815A8">
        <w:rPr>
          <w:rFonts w:ascii="Times New Roman" w:hAnsi="Times New Roman"/>
          <w:sz w:val="28"/>
          <w:szCs w:val="28"/>
        </w:rPr>
        <w:t xml:space="preserve">ожности </w:t>
      </w:r>
      <w:r w:rsidRPr="002815A8">
        <w:rPr>
          <w:rFonts w:ascii="Times New Roman" w:hAnsi="Times New Roman"/>
          <w:spacing w:val="1"/>
          <w:sz w:val="28"/>
          <w:szCs w:val="28"/>
        </w:rPr>
        <w:t>ре</w:t>
      </w:r>
      <w:r w:rsidRPr="002815A8">
        <w:rPr>
          <w:rFonts w:ascii="Times New Roman" w:hAnsi="Times New Roman"/>
          <w:sz w:val="28"/>
          <w:szCs w:val="28"/>
        </w:rPr>
        <w:t xml:space="preserve">бенка </w:t>
      </w:r>
      <w:r w:rsidRPr="002815A8">
        <w:rPr>
          <w:rFonts w:ascii="Times New Roman" w:hAnsi="Times New Roman"/>
          <w:spacing w:val="1"/>
          <w:sz w:val="28"/>
          <w:szCs w:val="28"/>
        </w:rPr>
        <w:t>со</w:t>
      </w:r>
      <w:r w:rsidRPr="002815A8">
        <w:rPr>
          <w:rFonts w:ascii="Times New Roman" w:hAnsi="Times New Roman"/>
          <w:sz w:val="28"/>
          <w:szCs w:val="28"/>
        </w:rPr>
        <w:t xml:space="preserve">средоточиться </w:t>
      </w:r>
      <w:r w:rsidRPr="002815A8">
        <w:rPr>
          <w:rFonts w:ascii="Times New Roman" w:hAnsi="Times New Roman"/>
          <w:spacing w:val="1"/>
          <w:sz w:val="28"/>
          <w:szCs w:val="28"/>
        </w:rPr>
        <w:t>на и</w:t>
      </w:r>
      <w:r w:rsidRPr="002815A8">
        <w:rPr>
          <w:rFonts w:ascii="Times New Roman" w:hAnsi="Times New Roman"/>
          <w:sz w:val="28"/>
          <w:szCs w:val="28"/>
        </w:rPr>
        <w:t>нтерес</w:t>
      </w:r>
      <w:r w:rsidRPr="002815A8">
        <w:rPr>
          <w:rFonts w:ascii="Times New Roman" w:hAnsi="Times New Roman"/>
          <w:spacing w:val="-1"/>
          <w:sz w:val="28"/>
          <w:szCs w:val="28"/>
        </w:rPr>
        <w:t>у</w:t>
      </w:r>
      <w:r w:rsidRPr="002815A8">
        <w:rPr>
          <w:rFonts w:ascii="Times New Roman" w:hAnsi="Times New Roman"/>
          <w:sz w:val="28"/>
          <w:szCs w:val="28"/>
        </w:rPr>
        <w:t>ющем</w:t>
      </w:r>
      <w:r w:rsidR="00E22517" w:rsidRPr="002815A8">
        <w:rPr>
          <w:rFonts w:ascii="Times New Roman" w:hAnsi="Times New Roman"/>
          <w:sz w:val="28"/>
          <w:szCs w:val="28"/>
        </w:rPr>
        <w:t xml:space="preserve"> </w:t>
      </w:r>
      <w:r w:rsidRPr="002815A8">
        <w:rPr>
          <w:rFonts w:ascii="Times New Roman" w:hAnsi="Times New Roman"/>
          <w:spacing w:val="1"/>
          <w:sz w:val="28"/>
          <w:szCs w:val="28"/>
        </w:rPr>
        <w:t>е</w:t>
      </w:r>
      <w:r w:rsidRPr="002815A8">
        <w:rPr>
          <w:rFonts w:ascii="Times New Roman" w:hAnsi="Times New Roman"/>
          <w:sz w:val="28"/>
          <w:szCs w:val="28"/>
        </w:rPr>
        <w:t xml:space="preserve">го виде </w:t>
      </w:r>
      <w:r w:rsidRPr="002815A8">
        <w:rPr>
          <w:rFonts w:ascii="Times New Roman" w:hAnsi="Times New Roman"/>
          <w:spacing w:val="2"/>
          <w:sz w:val="28"/>
          <w:szCs w:val="28"/>
        </w:rPr>
        <w:t>д</w:t>
      </w:r>
      <w:r w:rsidRPr="002815A8">
        <w:rPr>
          <w:rFonts w:ascii="Times New Roman" w:hAnsi="Times New Roman"/>
          <w:spacing w:val="1"/>
          <w:sz w:val="28"/>
          <w:szCs w:val="28"/>
        </w:rPr>
        <w:t>е</w:t>
      </w:r>
      <w:r w:rsidRPr="002815A8">
        <w:rPr>
          <w:rFonts w:ascii="Times New Roman" w:hAnsi="Times New Roman"/>
          <w:sz w:val="28"/>
          <w:szCs w:val="28"/>
        </w:rPr>
        <w:t>ятельн</w:t>
      </w:r>
      <w:r w:rsidRPr="002815A8">
        <w:rPr>
          <w:rFonts w:ascii="Times New Roman" w:hAnsi="Times New Roman"/>
          <w:spacing w:val="-1"/>
          <w:sz w:val="28"/>
          <w:szCs w:val="28"/>
        </w:rPr>
        <w:t>о</w:t>
      </w:r>
      <w:r w:rsidRPr="002815A8">
        <w:rPr>
          <w:rFonts w:ascii="Times New Roman" w:hAnsi="Times New Roman"/>
          <w:sz w:val="28"/>
          <w:szCs w:val="28"/>
        </w:rPr>
        <w:t xml:space="preserve">сти, </w:t>
      </w:r>
      <w:r w:rsidRPr="002815A8">
        <w:rPr>
          <w:rFonts w:ascii="Times New Roman" w:hAnsi="Times New Roman"/>
          <w:spacing w:val="1"/>
          <w:sz w:val="28"/>
          <w:szCs w:val="28"/>
        </w:rPr>
        <w:t xml:space="preserve">не </w:t>
      </w:r>
      <w:r w:rsidRPr="002815A8">
        <w:rPr>
          <w:rFonts w:ascii="Times New Roman" w:hAnsi="Times New Roman"/>
          <w:sz w:val="28"/>
          <w:szCs w:val="28"/>
        </w:rPr>
        <w:t xml:space="preserve">отвлекаясь </w:t>
      </w:r>
      <w:r w:rsidRPr="002815A8">
        <w:rPr>
          <w:rFonts w:ascii="Times New Roman" w:hAnsi="Times New Roman"/>
          <w:spacing w:val="1"/>
          <w:sz w:val="28"/>
          <w:szCs w:val="28"/>
        </w:rPr>
        <w:t>на д</w:t>
      </w:r>
      <w:r w:rsidRPr="002815A8">
        <w:rPr>
          <w:rFonts w:ascii="Times New Roman" w:hAnsi="Times New Roman"/>
          <w:sz w:val="28"/>
          <w:szCs w:val="28"/>
        </w:rPr>
        <w:t>ругие за</w:t>
      </w:r>
      <w:r w:rsidRPr="002815A8">
        <w:rPr>
          <w:rFonts w:ascii="Times New Roman" w:hAnsi="Times New Roman"/>
          <w:spacing w:val="1"/>
          <w:sz w:val="28"/>
          <w:szCs w:val="28"/>
        </w:rPr>
        <w:t>н</w:t>
      </w:r>
      <w:r w:rsidRPr="002815A8">
        <w:rPr>
          <w:rFonts w:ascii="Times New Roman" w:hAnsi="Times New Roman"/>
          <w:sz w:val="28"/>
          <w:szCs w:val="28"/>
        </w:rPr>
        <w:t>ятия.</w:t>
      </w:r>
      <w:r w:rsidR="00E22517" w:rsidRPr="002815A8">
        <w:rPr>
          <w:rFonts w:ascii="Times New Roman" w:hAnsi="Times New Roman"/>
          <w:sz w:val="28"/>
          <w:szCs w:val="28"/>
        </w:rPr>
        <w:t xml:space="preserve"> </w:t>
      </w:r>
      <w:r w:rsidRPr="002815A8">
        <w:rPr>
          <w:rFonts w:ascii="Times New Roman" w:hAnsi="Times New Roman"/>
          <w:spacing w:val="1"/>
          <w:sz w:val="28"/>
          <w:szCs w:val="28"/>
        </w:rPr>
        <w:t>В п</w:t>
      </w:r>
      <w:r w:rsidRPr="002815A8">
        <w:rPr>
          <w:rFonts w:ascii="Times New Roman" w:hAnsi="Times New Roman"/>
          <w:sz w:val="28"/>
          <w:szCs w:val="28"/>
        </w:rPr>
        <w:t>ом</w:t>
      </w:r>
      <w:r w:rsidRPr="002815A8">
        <w:rPr>
          <w:rFonts w:ascii="Times New Roman" w:hAnsi="Times New Roman"/>
          <w:spacing w:val="1"/>
          <w:sz w:val="28"/>
          <w:szCs w:val="28"/>
        </w:rPr>
        <w:t>е</w:t>
      </w:r>
      <w:r w:rsidRPr="002815A8">
        <w:rPr>
          <w:rFonts w:ascii="Times New Roman" w:hAnsi="Times New Roman"/>
          <w:sz w:val="28"/>
          <w:szCs w:val="28"/>
        </w:rPr>
        <w:t>щ</w:t>
      </w:r>
      <w:r w:rsidRPr="002815A8">
        <w:rPr>
          <w:rFonts w:ascii="Times New Roman" w:hAnsi="Times New Roman"/>
          <w:spacing w:val="-1"/>
          <w:sz w:val="28"/>
          <w:szCs w:val="28"/>
        </w:rPr>
        <w:t>е</w:t>
      </w:r>
      <w:r w:rsidRPr="002815A8">
        <w:rPr>
          <w:rFonts w:ascii="Times New Roman" w:hAnsi="Times New Roman"/>
          <w:spacing w:val="1"/>
          <w:sz w:val="28"/>
          <w:szCs w:val="28"/>
        </w:rPr>
        <w:t>н</w:t>
      </w:r>
      <w:r w:rsidRPr="002815A8">
        <w:rPr>
          <w:rFonts w:ascii="Times New Roman" w:hAnsi="Times New Roman"/>
          <w:sz w:val="28"/>
          <w:szCs w:val="28"/>
        </w:rPr>
        <w:t>ии г</w:t>
      </w:r>
      <w:r w:rsidRPr="002815A8">
        <w:rPr>
          <w:rFonts w:ascii="Times New Roman" w:hAnsi="Times New Roman"/>
          <w:spacing w:val="1"/>
          <w:sz w:val="28"/>
          <w:szCs w:val="28"/>
        </w:rPr>
        <w:t>р</w:t>
      </w:r>
      <w:r w:rsidRPr="002815A8">
        <w:rPr>
          <w:rFonts w:ascii="Times New Roman" w:hAnsi="Times New Roman"/>
          <w:spacing w:val="-2"/>
          <w:sz w:val="28"/>
          <w:szCs w:val="28"/>
        </w:rPr>
        <w:t>у</w:t>
      </w:r>
      <w:r w:rsidRPr="002815A8">
        <w:rPr>
          <w:rFonts w:ascii="Times New Roman" w:hAnsi="Times New Roman"/>
          <w:spacing w:val="1"/>
          <w:sz w:val="28"/>
          <w:szCs w:val="28"/>
        </w:rPr>
        <w:t>пп</w:t>
      </w:r>
      <w:r w:rsidRPr="002815A8">
        <w:rPr>
          <w:rFonts w:ascii="Times New Roman" w:hAnsi="Times New Roman"/>
          <w:sz w:val="28"/>
          <w:szCs w:val="28"/>
        </w:rPr>
        <w:t xml:space="preserve">ы </w:t>
      </w:r>
      <w:r w:rsidRPr="002815A8">
        <w:rPr>
          <w:rFonts w:ascii="Times New Roman" w:hAnsi="Times New Roman"/>
          <w:spacing w:val="1"/>
          <w:sz w:val="28"/>
          <w:szCs w:val="28"/>
        </w:rPr>
        <w:t>р</w:t>
      </w:r>
      <w:r w:rsidRPr="002815A8">
        <w:rPr>
          <w:rFonts w:ascii="Times New Roman" w:hAnsi="Times New Roman"/>
          <w:sz w:val="28"/>
          <w:szCs w:val="28"/>
        </w:rPr>
        <w:t>аннего в</w:t>
      </w:r>
      <w:r w:rsidRPr="002815A8">
        <w:rPr>
          <w:rFonts w:ascii="Times New Roman" w:hAnsi="Times New Roman"/>
          <w:spacing w:val="1"/>
          <w:sz w:val="28"/>
          <w:szCs w:val="28"/>
        </w:rPr>
        <w:t>о</w:t>
      </w:r>
      <w:r w:rsidRPr="002815A8">
        <w:rPr>
          <w:rFonts w:ascii="Times New Roman" w:hAnsi="Times New Roman"/>
          <w:sz w:val="28"/>
          <w:szCs w:val="28"/>
        </w:rPr>
        <w:t>зра</w:t>
      </w:r>
      <w:r w:rsidRPr="002815A8">
        <w:rPr>
          <w:rFonts w:ascii="Times New Roman" w:hAnsi="Times New Roman"/>
          <w:spacing w:val="1"/>
          <w:sz w:val="28"/>
          <w:szCs w:val="28"/>
        </w:rPr>
        <w:t>с</w:t>
      </w:r>
      <w:r w:rsidRPr="002815A8">
        <w:rPr>
          <w:rFonts w:ascii="Times New Roman" w:hAnsi="Times New Roman"/>
          <w:sz w:val="28"/>
          <w:szCs w:val="28"/>
        </w:rPr>
        <w:t>та м</w:t>
      </w:r>
      <w:r w:rsidRPr="002815A8">
        <w:rPr>
          <w:rFonts w:ascii="Times New Roman" w:hAnsi="Times New Roman"/>
          <w:spacing w:val="1"/>
          <w:sz w:val="28"/>
          <w:szCs w:val="28"/>
        </w:rPr>
        <w:t>о</w:t>
      </w:r>
      <w:r w:rsidRPr="002815A8">
        <w:rPr>
          <w:rFonts w:ascii="Times New Roman" w:hAnsi="Times New Roman"/>
          <w:sz w:val="28"/>
          <w:szCs w:val="28"/>
        </w:rPr>
        <w:t>ж</w:t>
      </w:r>
      <w:r w:rsidRPr="002815A8">
        <w:rPr>
          <w:rFonts w:ascii="Times New Roman" w:hAnsi="Times New Roman"/>
          <w:spacing w:val="1"/>
          <w:sz w:val="28"/>
          <w:szCs w:val="28"/>
        </w:rPr>
        <w:t>но</w:t>
      </w:r>
      <w:r w:rsidR="00E22517" w:rsidRPr="002815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815A8">
        <w:rPr>
          <w:rFonts w:ascii="Times New Roman" w:hAnsi="Times New Roman"/>
          <w:sz w:val="28"/>
          <w:szCs w:val="28"/>
        </w:rPr>
        <w:t>с</w:t>
      </w:r>
      <w:r w:rsidRPr="002815A8">
        <w:rPr>
          <w:rFonts w:ascii="Times New Roman" w:hAnsi="Times New Roman"/>
          <w:spacing w:val="1"/>
          <w:sz w:val="28"/>
          <w:szCs w:val="28"/>
        </w:rPr>
        <w:t>о</w:t>
      </w:r>
      <w:r w:rsidRPr="002815A8">
        <w:rPr>
          <w:rFonts w:ascii="Times New Roman" w:hAnsi="Times New Roman"/>
          <w:sz w:val="28"/>
          <w:szCs w:val="28"/>
        </w:rPr>
        <w:t xml:space="preserve">здать </w:t>
      </w:r>
      <w:r w:rsidRPr="002815A8">
        <w:rPr>
          <w:rFonts w:ascii="Times New Roman" w:hAnsi="Times New Roman"/>
          <w:spacing w:val="1"/>
          <w:sz w:val="28"/>
          <w:szCs w:val="28"/>
        </w:rPr>
        <w:t>с</w:t>
      </w:r>
      <w:r w:rsidRPr="002815A8">
        <w:rPr>
          <w:rFonts w:ascii="Times New Roman" w:hAnsi="Times New Roman"/>
          <w:sz w:val="28"/>
          <w:szCs w:val="28"/>
        </w:rPr>
        <w:t>ле</w:t>
      </w:r>
      <w:r w:rsidRPr="002815A8">
        <w:rPr>
          <w:rFonts w:ascii="Times New Roman" w:hAnsi="Times New Roman"/>
          <w:spacing w:val="2"/>
          <w:sz w:val="28"/>
          <w:szCs w:val="28"/>
        </w:rPr>
        <w:t>д</w:t>
      </w:r>
      <w:r w:rsidRPr="002815A8">
        <w:rPr>
          <w:rFonts w:ascii="Times New Roman" w:hAnsi="Times New Roman"/>
          <w:spacing w:val="-2"/>
          <w:sz w:val="28"/>
          <w:szCs w:val="28"/>
        </w:rPr>
        <w:t>у</w:t>
      </w:r>
      <w:r w:rsidRPr="002815A8">
        <w:rPr>
          <w:rFonts w:ascii="Times New Roman" w:hAnsi="Times New Roman"/>
          <w:sz w:val="28"/>
          <w:szCs w:val="28"/>
        </w:rPr>
        <w:t>ющие</w:t>
      </w:r>
      <w:r w:rsidRPr="002815A8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2815A8">
        <w:rPr>
          <w:rFonts w:ascii="Times New Roman" w:hAnsi="Times New Roman"/>
          <w:spacing w:val="1"/>
          <w:sz w:val="28"/>
          <w:szCs w:val="28"/>
        </w:rPr>
        <w:t>з</w:t>
      </w:r>
      <w:r w:rsidRPr="002815A8">
        <w:rPr>
          <w:rFonts w:ascii="Times New Roman" w:hAnsi="Times New Roman"/>
          <w:sz w:val="28"/>
          <w:szCs w:val="28"/>
        </w:rPr>
        <w:t>оны п</w:t>
      </w:r>
      <w:r w:rsidRPr="002815A8">
        <w:rPr>
          <w:rFonts w:ascii="Times New Roman" w:hAnsi="Times New Roman"/>
          <w:spacing w:val="1"/>
          <w:sz w:val="28"/>
          <w:szCs w:val="28"/>
        </w:rPr>
        <w:t>р</w:t>
      </w:r>
      <w:r w:rsidRPr="002815A8">
        <w:rPr>
          <w:rFonts w:ascii="Times New Roman" w:hAnsi="Times New Roman"/>
          <w:sz w:val="28"/>
          <w:szCs w:val="28"/>
        </w:rPr>
        <w:t>едме</w:t>
      </w:r>
      <w:r w:rsidRPr="002815A8">
        <w:rPr>
          <w:rFonts w:ascii="Times New Roman" w:hAnsi="Times New Roman"/>
          <w:spacing w:val="3"/>
          <w:sz w:val="28"/>
          <w:szCs w:val="28"/>
        </w:rPr>
        <w:t>т</w:t>
      </w:r>
      <w:r w:rsidRPr="002815A8">
        <w:rPr>
          <w:rFonts w:ascii="Times New Roman" w:hAnsi="Times New Roman"/>
          <w:sz w:val="28"/>
          <w:szCs w:val="28"/>
        </w:rPr>
        <w:t>н</w:t>
      </w:r>
      <w:r w:rsidRPr="002815A8">
        <w:rPr>
          <w:rFonts w:ascii="Times New Roman" w:hAnsi="Times New Roman"/>
          <w:spacing w:val="-3"/>
          <w:sz w:val="28"/>
          <w:szCs w:val="28"/>
        </w:rPr>
        <w:t>о</w:t>
      </w:r>
      <w:r w:rsidRPr="002815A8">
        <w:rPr>
          <w:rFonts w:ascii="Times New Roman" w:hAnsi="Times New Roman"/>
          <w:sz w:val="28"/>
          <w:szCs w:val="28"/>
        </w:rPr>
        <w:t>-р</w:t>
      </w:r>
      <w:r w:rsidRPr="002815A8">
        <w:rPr>
          <w:rFonts w:ascii="Times New Roman" w:hAnsi="Times New Roman"/>
          <w:spacing w:val="1"/>
          <w:sz w:val="28"/>
          <w:szCs w:val="28"/>
        </w:rPr>
        <w:t>азвива</w:t>
      </w:r>
      <w:r w:rsidRPr="002815A8">
        <w:rPr>
          <w:rFonts w:ascii="Times New Roman" w:hAnsi="Times New Roman"/>
          <w:sz w:val="28"/>
          <w:szCs w:val="28"/>
        </w:rPr>
        <w:t>ющей</w:t>
      </w:r>
      <w:r w:rsidR="00E22517" w:rsidRPr="002815A8">
        <w:rPr>
          <w:rFonts w:ascii="Times New Roman" w:hAnsi="Times New Roman"/>
          <w:sz w:val="28"/>
          <w:szCs w:val="28"/>
        </w:rPr>
        <w:t xml:space="preserve"> </w:t>
      </w:r>
      <w:r w:rsidRPr="002815A8">
        <w:rPr>
          <w:rFonts w:ascii="Times New Roman" w:hAnsi="Times New Roman"/>
          <w:sz w:val="28"/>
          <w:szCs w:val="28"/>
        </w:rPr>
        <w:t>сред</w:t>
      </w:r>
      <w:r w:rsidRPr="002815A8">
        <w:rPr>
          <w:rFonts w:ascii="Times New Roman" w:hAnsi="Times New Roman"/>
          <w:spacing w:val="-1"/>
          <w:sz w:val="28"/>
          <w:szCs w:val="28"/>
        </w:rPr>
        <w:t>ы</w:t>
      </w:r>
      <w:r w:rsidRPr="002815A8">
        <w:rPr>
          <w:rFonts w:ascii="Times New Roman" w:hAnsi="Times New Roman"/>
          <w:sz w:val="28"/>
          <w:szCs w:val="28"/>
        </w:rPr>
        <w:t>:</w:t>
      </w:r>
    </w:p>
    <w:p w14:paraId="2BCE1961" w14:textId="77777777" w:rsidR="0035112D" w:rsidRPr="002815A8" w:rsidRDefault="0035112D" w:rsidP="0035112D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815A8">
        <w:rPr>
          <w:rFonts w:ascii="Times New Roman" w:hAnsi="Times New Roman"/>
          <w:b/>
          <w:bCs/>
          <w:spacing w:val="1"/>
          <w:sz w:val="28"/>
          <w:szCs w:val="28"/>
        </w:rPr>
        <w:t xml:space="preserve"> —</w:t>
      </w:r>
      <w:r w:rsidRPr="002815A8">
        <w:rPr>
          <w:rFonts w:ascii="Times New Roman" w:hAnsi="Times New Roman"/>
          <w:b/>
          <w:bCs/>
          <w:spacing w:val="-1"/>
          <w:sz w:val="28"/>
          <w:szCs w:val="28"/>
        </w:rPr>
        <w:t>фи</w:t>
      </w:r>
      <w:r w:rsidRPr="002815A8">
        <w:rPr>
          <w:rFonts w:ascii="Times New Roman" w:hAnsi="Times New Roman"/>
          <w:b/>
          <w:bCs/>
          <w:sz w:val="28"/>
          <w:szCs w:val="28"/>
        </w:rPr>
        <w:t>зическ</w:t>
      </w:r>
      <w:r w:rsidRPr="002815A8">
        <w:rPr>
          <w:rFonts w:ascii="Times New Roman" w:hAnsi="Times New Roman"/>
          <w:b/>
          <w:bCs/>
          <w:spacing w:val="2"/>
          <w:sz w:val="28"/>
          <w:szCs w:val="28"/>
        </w:rPr>
        <w:t>о</w:t>
      </w:r>
      <w:r w:rsidRPr="002815A8">
        <w:rPr>
          <w:rFonts w:ascii="Times New Roman" w:hAnsi="Times New Roman"/>
          <w:b/>
          <w:bCs/>
          <w:sz w:val="28"/>
          <w:szCs w:val="28"/>
        </w:rPr>
        <w:t>го р</w:t>
      </w:r>
      <w:r w:rsidRPr="002815A8">
        <w:rPr>
          <w:rFonts w:ascii="Times New Roman" w:hAnsi="Times New Roman"/>
          <w:b/>
          <w:bCs/>
          <w:spacing w:val="-1"/>
          <w:sz w:val="28"/>
          <w:szCs w:val="28"/>
        </w:rPr>
        <w:t>а</w:t>
      </w:r>
      <w:r w:rsidRPr="002815A8">
        <w:rPr>
          <w:rFonts w:ascii="Times New Roman" w:hAnsi="Times New Roman"/>
          <w:b/>
          <w:bCs/>
          <w:sz w:val="28"/>
          <w:szCs w:val="28"/>
        </w:rPr>
        <w:t>зви</w:t>
      </w:r>
      <w:r w:rsidRPr="002815A8"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 w:rsidRPr="002815A8">
        <w:rPr>
          <w:rFonts w:ascii="Times New Roman" w:hAnsi="Times New Roman"/>
          <w:b/>
          <w:bCs/>
          <w:sz w:val="28"/>
          <w:szCs w:val="28"/>
        </w:rPr>
        <w:t>ия;</w:t>
      </w:r>
    </w:p>
    <w:p w14:paraId="1CB069B2" w14:textId="77777777" w:rsidR="0035112D" w:rsidRPr="002815A8" w:rsidRDefault="0035112D" w:rsidP="0035112D">
      <w:pPr>
        <w:pStyle w:val="a8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815A8">
        <w:rPr>
          <w:rFonts w:ascii="Times New Roman" w:hAnsi="Times New Roman"/>
          <w:b/>
          <w:bCs/>
          <w:spacing w:val="1"/>
          <w:sz w:val="28"/>
          <w:szCs w:val="28"/>
        </w:rPr>
        <w:t>—</w:t>
      </w:r>
      <w:r w:rsidRPr="002815A8">
        <w:rPr>
          <w:rFonts w:ascii="Times New Roman" w:hAnsi="Times New Roman"/>
          <w:b/>
          <w:bCs/>
          <w:sz w:val="28"/>
          <w:szCs w:val="28"/>
        </w:rPr>
        <w:t>сю</w:t>
      </w:r>
      <w:r w:rsidRPr="002815A8">
        <w:rPr>
          <w:rFonts w:ascii="Times New Roman" w:hAnsi="Times New Roman"/>
          <w:b/>
          <w:bCs/>
          <w:spacing w:val="-1"/>
          <w:sz w:val="28"/>
          <w:szCs w:val="28"/>
        </w:rPr>
        <w:t>ж</w:t>
      </w:r>
      <w:r w:rsidRPr="002815A8">
        <w:rPr>
          <w:rFonts w:ascii="Times New Roman" w:hAnsi="Times New Roman"/>
          <w:b/>
          <w:bCs/>
          <w:sz w:val="28"/>
          <w:szCs w:val="28"/>
        </w:rPr>
        <w:t xml:space="preserve">етных </w:t>
      </w:r>
      <w:r w:rsidRPr="002815A8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2815A8">
        <w:rPr>
          <w:rFonts w:ascii="Times New Roman" w:hAnsi="Times New Roman"/>
          <w:b/>
          <w:bCs/>
          <w:sz w:val="28"/>
          <w:szCs w:val="28"/>
        </w:rPr>
        <w:t>гр;</w:t>
      </w:r>
    </w:p>
    <w:p w14:paraId="59DE9145" w14:textId="77777777" w:rsidR="00E22517" w:rsidRPr="002815A8" w:rsidRDefault="0035112D" w:rsidP="0035112D">
      <w:pPr>
        <w:pStyle w:val="a8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815A8">
        <w:rPr>
          <w:rFonts w:ascii="Times New Roman" w:hAnsi="Times New Roman"/>
          <w:b/>
          <w:bCs/>
          <w:spacing w:val="1"/>
          <w:sz w:val="28"/>
          <w:szCs w:val="28"/>
        </w:rPr>
        <w:t>—</w:t>
      </w:r>
      <w:r w:rsidRPr="002815A8">
        <w:rPr>
          <w:rFonts w:ascii="Times New Roman" w:hAnsi="Times New Roman"/>
          <w:b/>
          <w:bCs/>
          <w:sz w:val="28"/>
          <w:szCs w:val="28"/>
        </w:rPr>
        <w:t>стро</w:t>
      </w:r>
      <w:r w:rsidRPr="002815A8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2815A8">
        <w:rPr>
          <w:rFonts w:ascii="Times New Roman" w:hAnsi="Times New Roman"/>
          <w:b/>
          <w:bCs/>
          <w:sz w:val="28"/>
          <w:szCs w:val="28"/>
        </w:rPr>
        <w:t xml:space="preserve">тельных </w:t>
      </w:r>
      <w:r w:rsidRPr="002815A8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2815A8">
        <w:rPr>
          <w:rFonts w:ascii="Times New Roman" w:hAnsi="Times New Roman"/>
          <w:b/>
          <w:bCs/>
          <w:sz w:val="28"/>
          <w:szCs w:val="28"/>
        </w:rPr>
        <w:t>гр;</w:t>
      </w:r>
    </w:p>
    <w:p w14:paraId="36D381C5" w14:textId="4A77DC2F" w:rsidR="0035112D" w:rsidRPr="002815A8" w:rsidRDefault="0035112D" w:rsidP="0035112D">
      <w:pPr>
        <w:pStyle w:val="a8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815A8">
        <w:rPr>
          <w:rFonts w:ascii="Times New Roman" w:hAnsi="Times New Roman"/>
          <w:b/>
          <w:bCs/>
          <w:spacing w:val="1"/>
          <w:sz w:val="28"/>
          <w:szCs w:val="28"/>
        </w:rPr>
        <w:t>—</w:t>
      </w:r>
      <w:r w:rsidRPr="002815A8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2815A8">
        <w:rPr>
          <w:rFonts w:ascii="Times New Roman" w:hAnsi="Times New Roman"/>
          <w:b/>
          <w:bCs/>
          <w:sz w:val="28"/>
          <w:szCs w:val="28"/>
        </w:rPr>
        <w:t>гр</w:t>
      </w:r>
      <w:r w:rsidR="00E22517" w:rsidRPr="002815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815A8">
        <w:rPr>
          <w:rFonts w:ascii="Times New Roman" w:hAnsi="Times New Roman"/>
          <w:b/>
          <w:bCs/>
          <w:sz w:val="28"/>
          <w:szCs w:val="28"/>
        </w:rPr>
        <w:t>с</w:t>
      </w:r>
      <w:r w:rsidR="00E22517" w:rsidRPr="002815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815A8">
        <w:rPr>
          <w:rFonts w:ascii="Times New Roman" w:hAnsi="Times New Roman"/>
          <w:b/>
          <w:bCs/>
          <w:sz w:val="28"/>
          <w:szCs w:val="28"/>
        </w:rPr>
        <w:t>тр</w:t>
      </w:r>
      <w:r w:rsidRPr="002815A8"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 w:rsidRPr="002815A8">
        <w:rPr>
          <w:rFonts w:ascii="Times New Roman" w:hAnsi="Times New Roman"/>
          <w:b/>
          <w:bCs/>
          <w:sz w:val="28"/>
          <w:szCs w:val="28"/>
        </w:rPr>
        <w:t>нспортом;</w:t>
      </w:r>
    </w:p>
    <w:p w14:paraId="6B262D91" w14:textId="35BB4EFA" w:rsidR="0035112D" w:rsidRPr="002815A8" w:rsidRDefault="0035112D" w:rsidP="0035112D">
      <w:pPr>
        <w:pStyle w:val="a8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815A8">
        <w:rPr>
          <w:rFonts w:ascii="Times New Roman" w:hAnsi="Times New Roman"/>
          <w:b/>
          <w:bCs/>
          <w:spacing w:val="1"/>
          <w:sz w:val="28"/>
          <w:szCs w:val="28"/>
        </w:rPr>
        <w:t>—</w:t>
      </w:r>
      <w:r w:rsidRPr="002815A8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2815A8">
        <w:rPr>
          <w:rFonts w:ascii="Times New Roman" w:hAnsi="Times New Roman"/>
          <w:b/>
          <w:bCs/>
          <w:sz w:val="28"/>
          <w:szCs w:val="28"/>
        </w:rPr>
        <w:t>гр с прир</w:t>
      </w:r>
      <w:r w:rsidRPr="002815A8"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 w:rsidRPr="002815A8">
        <w:rPr>
          <w:rFonts w:ascii="Times New Roman" w:hAnsi="Times New Roman"/>
          <w:b/>
          <w:bCs/>
          <w:sz w:val="28"/>
          <w:szCs w:val="28"/>
        </w:rPr>
        <w:t xml:space="preserve">дным </w:t>
      </w:r>
      <w:r w:rsidR="00365CCD" w:rsidRPr="002815A8">
        <w:rPr>
          <w:rFonts w:ascii="Times New Roman" w:hAnsi="Times New Roman"/>
          <w:b/>
          <w:bCs/>
          <w:sz w:val="28"/>
          <w:szCs w:val="28"/>
        </w:rPr>
        <w:t>матери</w:t>
      </w:r>
      <w:r w:rsidR="00365CCD" w:rsidRPr="002815A8"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 w:rsidR="00365CCD" w:rsidRPr="002815A8">
        <w:rPr>
          <w:rFonts w:ascii="Times New Roman" w:hAnsi="Times New Roman"/>
          <w:b/>
          <w:bCs/>
          <w:sz w:val="28"/>
          <w:szCs w:val="28"/>
        </w:rPr>
        <w:t>лом (</w:t>
      </w:r>
      <w:r w:rsidRPr="002815A8">
        <w:rPr>
          <w:rFonts w:ascii="Times New Roman" w:hAnsi="Times New Roman"/>
          <w:b/>
          <w:bCs/>
          <w:sz w:val="28"/>
          <w:szCs w:val="28"/>
        </w:rPr>
        <w:t>песко</w:t>
      </w:r>
      <w:r w:rsidRPr="002815A8">
        <w:rPr>
          <w:rFonts w:ascii="Times New Roman" w:hAnsi="Times New Roman"/>
          <w:b/>
          <w:bCs/>
          <w:spacing w:val="-2"/>
          <w:sz w:val="28"/>
          <w:szCs w:val="28"/>
        </w:rPr>
        <w:t>м</w:t>
      </w:r>
      <w:r w:rsidRPr="002815A8">
        <w:rPr>
          <w:rFonts w:ascii="Times New Roman" w:hAnsi="Times New Roman"/>
          <w:b/>
          <w:bCs/>
          <w:sz w:val="28"/>
          <w:szCs w:val="28"/>
        </w:rPr>
        <w:t>,</w:t>
      </w:r>
      <w:r w:rsidR="00E22517" w:rsidRPr="002815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815A8">
        <w:rPr>
          <w:rFonts w:ascii="Times New Roman" w:hAnsi="Times New Roman"/>
          <w:b/>
          <w:bCs/>
          <w:sz w:val="28"/>
          <w:szCs w:val="28"/>
        </w:rPr>
        <w:t>в</w:t>
      </w:r>
      <w:r w:rsidRPr="002815A8">
        <w:rPr>
          <w:rFonts w:ascii="Times New Roman" w:hAnsi="Times New Roman"/>
          <w:b/>
          <w:bCs/>
          <w:spacing w:val="1"/>
          <w:sz w:val="28"/>
          <w:szCs w:val="28"/>
        </w:rPr>
        <w:t>о</w:t>
      </w:r>
      <w:r w:rsidRPr="002815A8">
        <w:rPr>
          <w:rFonts w:ascii="Times New Roman" w:hAnsi="Times New Roman"/>
          <w:b/>
          <w:bCs/>
          <w:sz w:val="28"/>
          <w:szCs w:val="28"/>
        </w:rPr>
        <w:t>дой);</w:t>
      </w:r>
    </w:p>
    <w:p w14:paraId="32AF0D10" w14:textId="77777777" w:rsidR="0035112D" w:rsidRPr="002815A8" w:rsidRDefault="0035112D" w:rsidP="0035112D">
      <w:pPr>
        <w:pStyle w:val="a8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815A8">
        <w:rPr>
          <w:rFonts w:ascii="Times New Roman" w:hAnsi="Times New Roman"/>
          <w:b/>
          <w:bCs/>
          <w:spacing w:val="1"/>
          <w:sz w:val="28"/>
          <w:szCs w:val="28"/>
        </w:rPr>
        <w:t>—</w:t>
      </w:r>
      <w:r w:rsidRPr="002815A8">
        <w:rPr>
          <w:rFonts w:ascii="Times New Roman" w:hAnsi="Times New Roman"/>
          <w:b/>
          <w:bCs/>
          <w:sz w:val="28"/>
          <w:szCs w:val="28"/>
        </w:rPr>
        <w:t>твор</w:t>
      </w:r>
      <w:r w:rsidRPr="002815A8">
        <w:rPr>
          <w:rFonts w:ascii="Times New Roman" w:hAnsi="Times New Roman"/>
          <w:b/>
          <w:bCs/>
          <w:spacing w:val="-1"/>
          <w:sz w:val="28"/>
          <w:szCs w:val="28"/>
        </w:rPr>
        <w:t>ч</w:t>
      </w:r>
      <w:r w:rsidRPr="002815A8">
        <w:rPr>
          <w:rFonts w:ascii="Times New Roman" w:hAnsi="Times New Roman"/>
          <w:b/>
          <w:bCs/>
          <w:sz w:val="28"/>
          <w:szCs w:val="28"/>
        </w:rPr>
        <w:t>ества;</w:t>
      </w:r>
    </w:p>
    <w:p w14:paraId="0094DC2F" w14:textId="77777777" w:rsidR="0035112D" w:rsidRPr="002815A8" w:rsidRDefault="0035112D" w:rsidP="0035112D">
      <w:pPr>
        <w:pStyle w:val="a8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815A8">
        <w:rPr>
          <w:rFonts w:ascii="Times New Roman" w:hAnsi="Times New Roman"/>
          <w:b/>
          <w:bCs/>
          <w:spacing w:val="1"/>
          <w:sz w:val="28"/>
          <w:szCs w:val="28"/>
        </w:rPr>
        <w:t>—</w:t>
      </w:r>
      <w:r w:rsidRPr="002815A8">
        <w:rPr>
          <w:rFonts w:ascii="Times New Roman" w:hAnsi="Times New Roman"/>
          <w:b/>
          <w:bCs/>
          <w:sz w:val="28"/>
          <w:szCs w:val="28"/>
        </w:rPr>
        <w:t>музыкальных заняти</w:t>
      </w:r>
      <w:r w:rsidRPr="002815A8">
        <w:rPr>
          <w:rFonts w:ascii="Times New Roman" w:hAnsi="Times New Roman"/>
          <w:b/>
          <w:bCs/>
          <w:spacing w:val="-1"/>
          <w:sz w:val="28"/>
          <w:szCs w:val="28"/>
        </w:rPr>
        <w:t>й</w:t>
      </w:r>
      <w:r w:rsidRPr="002815A8">
        <w:rPr>
          <w:rFonts w:ascii="Times New Roman" w:hAnsi="Times New Roman"/>
          <w:b/>
          <w:bCs/>
          <w:sz w:val="28"/>
          <w:szCs w:val="28"/>
        </w:rPr>
        <w:t>;</w:t>
      </w:r>
    </w:p>
    <w:p w14:paraId="69CFA17B" w14:textId="77777777" w:rsidR="0035112D" w:rsidRPr="002815A8" w:rsidRDefault="0035112D" w:rsidP="0035112D">
      <w:pPr>
        <w:pStyle w:val="a8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815A8">
        <w:rPr>
          <w:rFonts w:ascii="Times New Roman" w:hAnsi="Times New Roman"/>
          <w:b/>
          <w:bCs/>
          <w:spacing w:val="1"/>
          <w:sz w:val="28"/>
          <w:szCs w:val="28"/>
        </w:rPr>
        <w:t>—</w:t>
      </w:r>
      <w:r w:rsidRPr="002815A8">
        <w:rPr>
          <w:rFonts w:ascii="Times New Roman" w:hAnsi="Times New Roman"/>
          <w:b/>
          <w:bCs/>
          <w:sz w:val="28"/>
          <w:szCs w:val="28"/>
        </w:rPr>
        <w:t>чтен</w:t>
      </w:r>
      <w:r w:rsidRPr="002815A8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2815A8">
        <w:rPr>
          <w:rFonts w:ascii="Times New Roman" w:hAnsi="Times New Roman"/>
          <w:b/>
          <w:bCs/>
          <w:sz w:val="28"/>
          <w:szCs w:val="28"/>
        </w:rPr>
        <w:t>я и р</w:t>
      </w:r>
      <w:r w:rsidRPr="002815A8">
        <w:rPr>
          <w:rFonts w:ascii="Times New Roman" w:hAnsi="Times New Roman"/>
          <w:b/>
          <w:bCs/>
          <w:spacing w:val="1"/>
          <w:sz w:val="28"/>
          <w:szCs w:val="28"/>
        </w:rPr>
        <w:t>а</w:t>
      </w:r>
      <w:r w:rsidRPr="002815A8">
        <w:rPr>
          <w:rFonts w:ascii="Times New Roman" w:hAnsi="Times New Roman"/>
          <w:b/>
          <w:bCs/>
          <w:sz w:val="28"/>
          <w:szCs w:val="28"/>
        </w:rPr>
        <w:t>ссматр</w:t>
      </w:r>
      <w:r w:rsidRPr="002815A8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2815A8">
        <w:rPr>
          <w:rFonts w:ascii="Times New Roman" w:hAnsi="Times New Roman"/>
          <w:b/>
          <w:bCs/>
          <w:sz w:val="28"/>
          <w:szCs w:val="28"/>
        </w:rPr>
        <w:t>вания и</w:t>
      </w:r>
      <w:r w:rsidRPr="002815A8">
        <w:rPr>
          <w:rFonts w:ascii="Times New Roman" w:hAnsi="Times New Roman"/>
          <w:b/>
          <w:bCs/>
          <w:spacing w:val="1"/>
          <w:sz w:val="28"/>
          <w:szCs w:val="28"/>
        </w:rPr>
        <w:t>л</w:t>
      </w:r>
      <w:r w:rsidRPr="002815A8">
        <w:rPr>
          <w:rFonts w:ascii="Times New Roman" w:hAnsi="Times New Roman"/>
          <w:b/>
          <w:bCs/>
          <w:sz w:val="28"/>
          <w:szCs w:val="28"/>
        </w:rPr>
        <w:t>люстраций;</w:t>
      </w:r>
    </w:p>
    <w:p w14:paraId="1BB68D47" w14:textId="458EFCA2" w:rsidR="0035112D" w:rsidRPr="002815A8" w:rsidRDefault="0035112D" w:rsidP="0035112D">
      <w:pPr>
        <w:pStyle w:val="a8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815A8">
        <w:rPr>
          <w:rFonts w:ascii="Times New Roman" w:hAnsi="Times New Roman"/>
          <w:b/>
          <w:bCs/>
          <w:spacing w:val="1"/>
          <w:sz w:val="28"/>
          <w:szCs w:val="28"/>
        </w:rPr>
        <w:t>—</w:t>
      </w:r>
      <w:r w:rsidRPr="002815A8">
        <w:rPr>
          <w:rFonts w:ascii="Times New Roman" w:hAnsi="Times New Roman"/>
          <w:b/>
          <w:bCs/>
          <w:sz w:val="28"/>
          <w:szCs w:val="28"/>
        </w:rPr>
        <w:t>релаксации</w:t>
      </w:r>
      <w:r w:rsidR="00E22517" w:rsidRPr="002815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815A8">
        <w:rPr>
          <w:rFonts w:ascii="Times New Roman" w:hAnsi="Times New Roman"/>
          <w:b/>
          <w:bCs/>
          <w:sz w:val="28"/>
          <w:szCs w:val="28"/>
        </w:rPr>
        <w:t>(уголок отдыха и уеди</w:t>
      </w:r>
      <w:r w:rsidRPr="002815A8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2815A8">
        <w:rPr>
          <w:rFonts w:ascii="Times New Roman" w:hAnsi="Times New Roman"/>
          <w:b/>
          <w:bCs/>
          <w:sz w:val="28"/>
          <w:szCs w:val="28"/>
        </w:rPr>
        <w:t>ен</w:t>
      </w:r>
      <w:r w:rsidRPr="002815A8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2815A8">
        <w:rPr>
          <w:rFonts w:ascii="Times New Roman" w:hAnsi="Times New Roman"/>
          <w:b/>
          <w:bCs/>
          <w:sz w:val="28"/>
          <w:szCs w:val="28"/>
        </w:rPr>
        <w:t>я).</w:t>
      </w:r>
    </w:p>
    <w:p w14:paraId="45569C08" w14:textId="4C11A71A" w:rsidR="0035112D" w:rsidRPr="002815A8" w:rsidRDefault="0035112D" w:rsidP="0035112D">
      <w:pPr>
        <w:pStyle w:val="a8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15A8">
        <w:rPr>
          <w:rFonts w:ascii="Times New Roman" w:hAnsi="Times New Roman"/>
          <w:sz w:val="28"/>
          <w:szCs w:val="28"/>
        </w:rPr>
        <w:t>В</w:t>
      </w:r>
      <w:r w:rsidRPr="002815A8">
        <w:rPr>
          <w:rFonts w:ascii="Times New Roman" w:hAnsi="Times New Roman"/>
          <w:spacing w:val="1"/>
          <w:sz w:val="28"/>
          <w:szCs w:val="28"/>
        </w:rPr>
        <w:t>а</w:t>
      </w:r>
      <w:r w:rsidRPr="002815A8">
        <w:rPr>
          <w:rFonts w:ascii="Times New Roman" w:hAnsi="Times New Roman"/>
          <w:sz w:val="28"/>
          <w:szCs w:val="28"/>
        </w:rPr>
        <w:t>жн</w:t>
      </w:r>
      <w:r w:rsidRPr="002815A8">
        <w:rPr>
          <w:rFonts w:ascii="Times New Roman" w:hAnsi="Times New Roman"/>
          <w:spacing w:val="1"/>
          <w:sz w:val="28"/>
          <w:szCs w:val="28"/>
        </w:rPr>
        <w:t>о п</w:t>
      </w:r>
      <w:r w:rsidRPr="002815A8">
        <w:rPr>
          <w:rFonts w:ascii="Times New Roman" w:hAnsi="Times New Roman"/>
          <w:sz w:val="28"/>
          <w:szCs w:val="28"/>
        </w:rPr>
        <w:t>род</w:t>
      </w:r>
      <w:r w:rsidRPr="002815A8">
        <w:rPr>
          <w:rFonts w:ascii="Times New Roman" w:hAnsi="Times New Roman"/>
          <w:spacing w:val="-2"/>
          <w:sz w:val="28"/>
          <w:szCs w:val="28"/>
        </w:rPr>
        <w:t>у</w:t>
      </w:r>
      <w:r w:rsidRPr="002815A8">
        <w:rPr>
          <w:rFonts w:ascii="Times New Roman" w:hAnsi="Times New Roman"/>
          <w:sz w:val="28"/>
          <w:szCs w:val="28"/>
        </w:rPr>
        <w:t>м</w:t>
      </w:r>
      <w:r w:rsidRPr="002815A8">
        <w:rPr>
          <w:rFonts w:ascii="Times New Roman" w:hAnsi="Times New Roman"/>
          <w:spacing w:val="1"/>
          <w:sz w:val="28"/>
          <w:szCs w:val="28"/>
        </w:rPr>
        <w:t>а</w:t>
      </w:r>
      <w:r w:rsidRPr="002815A8">
        <w:rPr>
          <w:rFonts w:ascii="Times New Roman" w:hAnsi="Times New Roman"/>
          <w:sz w:val="28"/>
          <w:szCs w:val="28"/>
        </w:rPr>
        <w:t xml:space="preserve">ть </w:t>
      </w:r>
      <w:r w:rsidRPr="002815A8">
        <w:rPr>
          <w:rFonts w:ascii="Times New Roman" w:hAnsi="Times New Roman"/>
          <w:spacing w:val="1"/>
          <w:sz w:val="28"/>
          <w:szCs w:val="28"/>
        </w:rPr>
        <w:t>ра</w:t>
      </w:r>
      <w:r w:rsidRPr="002815A8">
        <w:rPr>
          <w:rFonts w:ascii="Times New Roman" w:hAnsi="Times New Roman"/>
          <w:sz w:val="28"/>
          <w:szCs w:val="28"/>
        </w:rPr>
        <w:t>зные с</w:t>
      </w:r>
      <w:r w:rsidRPr="002815A8">
        <w:rPr>
          <w:rFonts w:ascii="Times New Roman" w:hAnsi="Times New Roman"/>
          <w:spacing w:val="1"/>
          <w:sz w:val="28"/>
          <w:szCs w:val="28"/>
        </w:rPr>
        <w:t>пособы р</w:t>
      </w:r>
      <w:r w:rsidRPr="002815A8">
        <w:rPr>
          <w:rFonts w:ascii="Times New Roman" w:hAnsi="Times New Roman"/>
          <w:sz w:val="28"/>
          <w:szCs w:val="28"/>
        </w:rPr>
        <w:t xml:space="preserve">азмещения </w:t>
      </w:r>
      <w:r w:rsidRPr="002815A8">
        <w:rPr>
          <w:rFonts w:ascii="Times New Roman" w:hAnsi="Times New Roman"/>
          <w:spacing w:val="2"/>
          <w:sz w:val="28"/>
          <w:szCs w:val="28"/>
        </w:rPr>
        <w:t>д</w:t>
      </w:r>
      <w:r w:rsidRPr="002815A8">
        <w:rPr>
          <w:rFonts w:ascii="Times New Roman" w:hAnsi="Times New Roman"/>
          <w:sz w:val="28"/>
          <w:szCs w:val="28"/>
        </w:rPr>
        <w:t>етей во в</w:t>
      </w:r>
      <w:r w:rsidRPr="002815A8">
        <w:rPr>
          <w:rFonts w:ascii="Times New Roman" w:hAnsi="Times New Roman"/>
          <w:spacing w:val="1"/>
          <w:sz w:val="28"/>
          <w:szCs w:val="28"/>
        </w:rPr>
        <w:t xml:space="preserve">ремя </w:t>
      </w:r>
      <w:r w:rsidRPr="002815A8">
        <w:rPr>
          <w:rFonts w:ascii="Times New Roman" w:hAnsi="Times New Roman"/>
          <w:sz w:val="28"/>
          <w:szCs w:val="28"/>
        </w:rPr>
        <w:t>разв</w:t>
      </w:r>
      <w:r w:rsidRPr="002815A8">
        <w:rPr>
          <w:rFonts w:ascii="Times New Roman" w:hAnsi="Times New Roman"/>
          <w:spacing w:val="1"/>
          <w:sz w:val="28"/>
          <w:szCs w:val="28"/>
        </w:rPr>
        <w:t>и</w:t>
      </w:r>
      <w:r w:rsidRPr="002815A8">
        <w:rPr>
          <w:rFonts w:ascii="Times New Roman" w:hAnsi="Times New Roman"/>
          <w:sz w:val="28"/>
          <w:szCs w:val="28"/>
        </w:rPr>
        <w:t>вающего вза</w:t>
      </w:r>
      <w:r w:rsidRPr="002815A8">
        <w:rPr>
          <w:rFonts w:ascii="Times New Roman" w:hAnsi="Times New Roman"/>
          <w:spacing w:val="1"/>
          <w:sz w:val="28"/>
          <w:szCs w:val="28"/>
        </w:rPr>
        <w:t>и</w:t>
      </w:r>
      <w:r w:rsidRPr="002815A8">
        <w:rPr>
          <w:rFonts w:ascii="Times New Roman" w:hAnsi="Times New Roman"/>
          <w:sz w:val="28"/>
          <w:szCs w:val="28"/>
        </w:rPr>
        <w:t>модейств</w:t>
      </w:r>
      <w:r w:rsidRPr="002815A8">
        <w:rPr>
          <w:rFonts w:ascii="Times New Roman" w:hAnsi="Times New Roman"/>
          <w:spacing w:val="1"/>
          <w:sz w:val="28"/>
          <w:szCs w:val="28"/>
        </w:rPr>
        <w:t>и</w:t>
      </w:r>
      <w:r w:rsidRPr="002815A8">
        <w:rPr>
          <w:rFonts w:ascii="Times New Roman" w:hAnsi="Times New Roman"/>
          <w:sz w:val="28"/>
          <w:szCs w:val="28"/>
        </w:rPr>
        <w:t>я в</w:t>
      </w:r>
      <w:r w:rsidRPr="002815A8">
        <w:rPr>
          <w:rFonts w:ascii="Times New Roman" w:hAnsi="Times New Roman"/>
          <w:spacing w:val="1"/>
          <w:sz w:val="28"/>
          <w:szCs w:val="28"/>
        </w:rPr>
        <w:t>ос</w:t>
      </w:r>
      <w:r w:rsidRPr="002815A8">
        <w:rPr>
          <w:rFonts w:ascii="Times New Roman" w:hAnsi="Times New Roman"/>
          <w:sz w:val="28"/>
          <w:szCs w:val="28"/>
        </w:rPr>
        <w:t>п</w:t>
      </w:r>
      <w:r w:rsidRPr="002815A8">
        <w:rPr>
          <w:rFonts w:ascii="Times New Roman" w:hAnsi="Times New Roman"/>
          <w:spacing w:val="-1"/>
          <w:sz w:val="28"/>
          <w:szCs w:val="28"/>
        </w:rPr>
        <w:t>и</w:t>
      </w:r>
      <w:r w:rsidRPr="002815A8">
        <w:rPr>
          <w:rFonts w:ascii="Times New Roman" w:hAnsi="Times New Roman"/>
          <w:sz w:val="28"/>
          <w:szCs w:val="28"/>
        </w:rPr>
        <w:t>та</w:t>
      </w:r>
      <w:r w:rsidRPr="002815A8">
        <w:rPr>
          <w:rFonts w:ascii="Times New Roman" w:hAnsi="Times New Roman"/>
          <w:spacing w:val="1"/>
          <w:sz w:val="28"/>
          <w:szCs w:val="28"/>
        </w:rPr>
        <w:t>н</w:t>
      </w:r>
      <w:r w:rsidRPr="002815A8">
        <w:rPr>
          <w:rFonts w:ascii="Times New Roman" w:hAnsi="Times New Roman"/>
          <w:sz w:val="28"/>
          <w:szCs w:val="28"/>
        </w:rPr>
        <w:t>н</w:t>
      </w:r>
      <w:r w:rsidRPr="002815A8">
        <w:rPr>
          <w:rFonts w:ascii="Times New Roman" w:hAnsi="Times New Roman"/>
          <w:spacing w:val="-1"/>
          <w:sz w:val="28"/>
          <w:szCs w:val="28"/>
        </w:rPr>
        <w:t>и</w:t>
      </w:r>
      <w:r w:rsidRPr="002815A8">
        <w:rPr>
          <w:rFonts w:ascii="Times New Roman" w:hAnsi="Times New Roman"/>
          <w:sz w:val="28"/>
          <w:szCs w:val="28"/>
        </w:rPr>
        <w:t xml:space="preserve">ков </w:t>
      </w:r>
      <w:r w:rsidRPr="002815A8">
        <w:rPr>
          <w:rFonts w:ascii="Times New Roman" w:hAnsi="Times New Roman"/>
          <w:spacing w:val="1"/>
          <w:sz w:val="28"/>
          <w:szCs w:val="28"/>
        </w:rPr>
        <w:t>и п</w:t>
      </w:r>
      <w:r w:rsidRPr="002815A8">
        <w:rPr>
          <w:rFonts w:ascii="Times New Roman" w:hAnsi="Times New Roman"/>
          <w:sz w:val="28"/>
          <w:szCs w:val="28"/>
        </w:rPr>
        <w:t>едагога. Это мог</w:t>
      </w:r>
      <w:r w:rsidRPr="002815A8">
        <w:rPr>
          <w:rFonts w:ascii="Times New Roman" w:hAnsi="Times New Roman"/>
          <w:spacing w:val="-2"/>
          <w:sz w:val="28"/>
          <w:szCs w:val="28"/>
        </w:rPr>
        <w:t>у</w:t>
      </w:r>
      <w:r w:rsidRPr="002815A8">
        <w:rPr>
          <w:rFonts w:ascii="Times New Roman" w:hAnsi="Times New Roman"/>
          <w:sz w:val="28"/>
          <w:szCs w:val="28"/>
        </w:rPr>
        <w:t xml:space="preserve">т </w:t>
      </w:r>
      <w:r w:rsidRPr="002815A8">
        <w:rPr>
          <w:rFonts w:ascii="Times New Roman" w:hAnsi="Times New Roman"/>
          <w:spacing w:val="1"/>
          <w:sz w:val="28"/>
          <w:szCs w:val="28"/>
        </w:rPr>
        <w:t>б</w:t>
      </w:r>
      <w:r w:rsidRPr="002815A8">
        <w:rPr>
          <w:rFonts w:ascii="Times New Roman" w:hAnsi="Times New Roman"/>
          <w:sz w:val="28"/>
          <w:szCs w:val="28"/>
        </w:rPr>
        <w:t>ыть к</w:t>
      </w:r>
      <w:r w:rsidRPr="002815A8">
        <w:rPr>
          <w:rFonts w:ascii="Times New Roman" w:hAnsi="Times New Roman"/>
          <w:spacing w:val="1"/>
          <w:sz w:val="28"/>
          <w:szCs w:val="28"/>
        </w:rPr>
        <w:t>ов</w:t>
      </w:r>
      <w:r w:rsidRPr="002815A8">
        <w:rPr>
          <w:rFonts w:ascii="Times New Roman" w:hAnsi="Times New Roman"/>
          <w:sz w:val="28"/>
          <w:szCs w:val="28"/>
        </w:rPr>
        <w:t>рики, г</w:t>
      </w:r>
      <w:r w:rsidRPr="002815A8">
        <w:rPr>
          <w:rFonts w:ascii="Times New Roman" w:hAnsi="Times New Roman"/>
          <w:spacing w:val="2"/>
          <w:sz w:val="28"/>
          <w:szCs w:val="28"/>
        </w:rPr>
        <w:t>д</w:t>
      </w:r>
      <w:r w:rsidRPr="002815A8">
        <w:rPr>
          <w:rFonts w:ascii="Times New Roman" w:hAnsi="Times New Roman"/>
          <w:sz w:val="28"/>
          <w:szCs w:val="28"/>
        </w:rPr>
        <w:t xml:space="preserve">е можно </w:t>
      </w:r>
      <w:r w:rsidRPr="002815A8">
        <w:rPr>
          <w:rFonts w:ascii="Times New Roman" w:hAnsi="Times New Roman"/>
          <w:spacing w:val="-1"/>
          <w:sz w:val="28"/>
          <w:szCs w:val="28"/>
        </w:rPr>
        <w:t>у</w:t>
      </w:r>
      <w:r w:rsidRPr="002815A8">
        <w:rPr>
          <w:rFonts w:ascii="Times New Roman" w:hAnsi="Times New Roman"/>
          <w:spacing w:val="1"/>
          <w:sz w:val="28"/>
          <w:szCs w:val="28"/>
        </w:rPr>
        <w:t>д</w:t>
      </w:r>
      <w:r w:rsidRPr="002815A8">
        <w:rPr>
          <w:rFonts w:ascii="Times New Roman" w:hAnsi="Times New Roman"/>
          <w:sz w:val="28"/>
          <w:szCs w:val="28"/>
        </w:rPr>
        <w:t>о</w:t>
      </w:r>
      <w:r w:rsidRPr="002815A8">
        <w:rPr>
          <w:rFonts w:ascii="Times New Roman" w:hAnsi="Times New Roman"/>
          <w:spacing w:val="1"/>
          <w:sz w:val="28"/>
          <w:szCs w:val="28"/>
        </w:rPr>
        <w:t>б</w:t>
      </w:r>
      <w:r w:rsidRPr="002815A8">
        <w:rPr>
          <w:rFonts w:ascii="Times New Roman" w:hAnsi="Times New Roman"/>
          <w:sz w:val="28"/>
          <w:szCs w:val="28"/>
        </w:rPr>
        <w:t>но ра</w:t>
      </w:r>
      <w:r w:rsidRPr="002815A8">
        <w:rPr>
          <w:rFonts w:ascii="Times New Roman" w:hAnsi="Times New Roman"/>
          <w:spacing w:val="1"/>
          <w:sz w:val="28"/>
          <w:szCs w:val="28"/>
        </w:rPr>
        <w:t>с</w:t>
      </w:r>
      <w:r w:rsidRPr="002815A8">
        <w:rPr>
          <w:rFonts w:ascii="Times New Roman" w:hAnsi="Times New Roman"/>
          <w:sz w:val="28"/>
          <w:szCs w:val="28"/>
        </w:rPr>
        <w:t>полож</w:t>
      </w:r>
      <w:r w:rsidRPr="002815A8">
        <w:rPr>
          <w:rFonts w:ascii="Times New Roman" w:hAnsi="Times New Roman"/>
          <w:spacing w:val="-1"/>
          <w:sz w:val="28"/>
          <w:szCs w:val="28"/>
        </w:rPr>
        <w:t>и</w:t>
      </w:r>
      <w:r w:rsidRPr="002815A8">
        <w:rPr>
          <w:rFonts w:ascii="Times New Roman" w:hAnsi="Times New Roman"/>
          <w:sz w:val="28"/>
          <w:szCs w:val="28"/>
        </w:rPr>
        <w:t xml:space="preserve">ться </w:t>
      </w:r>
      <w:r w:rsidRPr="002815A8">
        <w:rPr>
          <w:rFonts w:ascii="Times New Roman" w:hAnsi="Times New Roman"/>
          <w:spacing w:val="1"/>
          <w:sz w:val="28"/>
          <w:szCs w:val="28"/>
        </w:rPr>
        <w:t>п</w:t>
      </w:r>
      <w:r w:rsidRPr="002815A8">
        <w:rPr>
          <w:rFonts w:ascii="Times New Roman" w:hAnsi="Times New Roman"/>
          <w:sz w:val="28"/>
          <w:szCs w:val="28"/>
        </w:rPr>
        <w:t xml:space="preserve">едагогу </w:t>
      </w:r>
      <w:r w:rsidRPr="002815A8">
        <w:rPr>
          <w:rFonts w:ascii="Times New Roman" w:hAnsi="Times New Roman"/>
          <w:spacing w:val="1"/>
          <w:sz w:val="28"/>
          <w:szCs w:val="28"/>
        </w:rPr>
        <w:t>с п</w:t>
      </w:r>
      <w:r w:rsidRPr="002815A8">
        <w:rPr>
          <w:rFonts w:ascii="Times New Roman" w:hAnsi="Times New Roman"/>
          <w:sz w:val="28"/>
          <w:szCs w:val="28"/>
        </w:rPr>
        <w:t>о</w:t>
      </w:r>
      <w:r w:rsidRPr="002815A8">
        <w:rPr>
          <w:rFonts w:ascii="Times New Roman" w:hAnsi="Times New Roman"/>
          <w:spacing w:val="1"/>
          <w:sz w:val="28"/>
          <w:szCs w:val="28"/>
        </w:rPr>
        <w:t>д</w:t>
      </w:r>
      <w:r w:rsidRPr="002815A8">
        <w:rPr>
          <w:rFonts w:ascii="Times New Roman" w:hAnsi="Times New Roman"/>
          <w:sz w:val="28"/>
          <w:szCs w:val="28"/>
        </w:rPr>
        <w:t>гр</w:t>
      </w:r>
      <w:r w:rsidRPr="002815A8">
        <w:rPr>
          <w:rFonts w:ascii="Times New Roman" w:hAnsi="Times New Roman"/>
          <w:spacing w:val="-2"/>
          <w:sz w:val="28"/>
          <w:szCs w:val="28"/>
        </w:rPr>
        <w:t>у</w:t>
      </w:r>
      <w:r w:rsidRPr="002815A8">
        <w:rPr>
          <w:rFonts w:ascii="Times New Roman" w:hAnsi="Times New Roman"/>
          <w:sz w:val="28"/>
          <w:szCs w:val="28"/>
        </w:rPr>
        <w:t xml:space="preserve">ппой детей и </w:t>
      </w:r>
      <w:r w:rsidRPr="002815A8">
        <w:rPr>
          <w:rFonts w:ascii="Times New Roman" w:hAnsi="Times New Roman"/>
          <w:spacing w:val="1"/>
          <w:sz w:val="28"/>
          <w:szCs w:val="28"/>
        </w:rPr>
        <w:t>п</w:t>
      </w:r>
      <w:r w:rsidRPr="002815A8">
        <w:rPr>
          <w:rFonts w:ascii="Times New Roman" w:hAnsi="Times New Roman"/>
          <w:sz w:val="28"/>
          <w:szCs w:val="28"/>
        </w:rPr>
        <w:t>оигр</w:t>
      </w:r>
      <w:r w:rsidRPr="002815A8">
        <w:rPr>
          <w:rFonts w:ascii="Times New Roman" w:hAnsi="Times New Roman"/>
          <w:spacing w:val="-1"/>
          <w:sz w:val="28"/>
          <w:szCs w:val="28"/>
        </w:rPr>
        <w:t>а</w:t>
      </w:r>
      <w:r w:rsidRPr="002815A8">
        <w:rPr>
          <w:rFonts w:ascii="Times New Roman" w:hAnsi="Times New Roman"/>
          <w:sz w:val="28"/>
          <w:szCs w:val="28"/>
        </w:rPr>
        <w:t xml:space="preserve">ть, </w:t>
      </w:r>
      <w:r w:rsidRPr="002815A8">
        <w:rPr>
          <w:rFonts w:ascii="Times New Roman" w:hAnsi="Times New Roman"/>
          <w:spacing w:val="1"/>
          <w:sz w:val="28"/>
          <w:szCs w:val="28"/>
        </w:rPr>
        <w:t>р</w:t>
      </w:r>
      <w:r w:rsidRPr="002815A8">
        <w:rPr>
          <w:rFonts w:ascii="Times New Roman" w:hAnsi="Times New Roman"/>
          <w:sz w:val="28"/>
          <w:szCs w:val="28"/>
        </w:rPr>
        <w:t>ассмотреть иллюст</w:t>
      </w:r>
      <w:r w:rsidRPr="002815A8">
        <w:rPr>
          <w:rFonts w:ascii="Times New Roman" w:hAnsi="Times New Roman"/>
          <w:spacing w:val="1"/>
          <w:sz w:val="28"/>
          <w:szCs w:val="28"/>
        </w:rPr>
        <w:t>р</w:t>
      </w:r>
      <w:r w:rsidRPr="002815A8">
        <w:rPr>
          <w:rFonts w:ascii="Times New Roman" w:hAnsi="Times New Roman"/>
          <w:sz w:val="28"/>
          <w:szCs w:val="28"/>
        </w:rPr>
        <w:t>ац</w:t>
      </w:r>
      <w:r w:rsidRPr="002815A8">
        <w:rPr>
          <w:rFonts w:ascii="Times New Roman" w:hAnsi="Times New Roman"/>
          <w:spacing w:val="-1"/>
          <w:sz w:val="28"/>
          <w:szCs w:val="28"/>
        </w:rPr>
        <w:t>ии</w:t>
      </w:r>
      <w:r w:rsidRPr="002815A8">
        <w:rPr>
          <w:rFonts w:ascii="Times New Roman" w:hAnsi="Times New Roman"/>
          <w:sz w:val="28"/>
          <w:szCs w:val="28"/>
        </w:rPr>
        <w:t xml:space="preserve">. </w:t>
      </w:r>
      <w:r w:rsidRPr="002815A8">
        <w:rPr>
          <w:rFonts w:ascii="Times New Roman" w:hAnsi="Times New Roman"/>
          <w:spacing w:val="-1"/>
          <w:sz w:val="28"/>
          <w:szCs w:val="28"/>
        </w:rPr>
        <w:t>Н</w:t>
      </w:r>
      <w:r w:rsidRPr="002815A8">
        <w:rPr>
          <w:rFonts w:ascii="Times New Roman" w:hAnsi="Times New Roman"/>
          <w:sz w:val="28"/>
          <w:szCs w:val="28"/>
        </w:rPr>
        <w:t xml:space="preserve">е лишним </w:t>
      </w:r>
      <w:r w:rsidRPr="002815A8">
        <w:rPr>
          <w:rFonts w:ascii="Times New Roman" w:hAnsi="Times New Roman"/>
          <w:spacing w:val="2"/>
          <w:sz w:val="28"/>
          <w:szCs w:val="28"/>
        </w:rPr>
        <w:t>б</w:t>
      </w:r>
      <w:r w:rsidRPr="002815A8">
        <w:rPr>
          <w:rFonts w:ascii="Times New Roman" w:hAnsi="Times New Roman"/>
          <w:spacing w:val="-2"/>
          <w:sz w:val="28"/>
          <w:szCs w:val="28"/>
        </w:rPr>
        <w:t>у</w:t>
      </w:r>
      <w:r w:rsidRPr="002815A8">
        <w:rPr>
          <w:rFonts w:ascii="Times New Roman" w:hAnsi="Times New Roman"/>
          <w:spacing w:val="1"/>
          <w:sz w:val="28"/>
          <w:szCs w:val="28"/>
        </w:rPr>
        <w:t>д</w:t>
      </w:r>
      <w:r w:rsidRPr="002815A8">
        <w:rPr>
          <w:rFonts w:ascii="Times New Roman" w:hAnsi="Times New Roman"/>
          <w:sz w:val="28"/>
          <w:szCs w:val="28"/>
        </w:rPr>
        <w:t>ет и уг</w:t>
      </w:r>
      <w:r w:rsidRPr="002815A8">
        <w:rPr>
          <w:rFonts w:ascii="Times New Roman" w:hAnsi="Times New Roman"/>
          <w:spacing w:val="1"/>
          <w:sz w:val="28"/>
          <w:szCs w:val="28"/>
        </w:rPr>
        <w:t>о</w:t>
      </w:r>
      <w:r w:rsidRPr="002815A8">
        <w:rPr>
          <w:rFonts w:ascii="Times New Roman" w:hAnsi="Times New Roman"/>
          <w:sz w:val="28"/>
          <w:szCs w:val="28"/>
        </w:rPr>
        <w:t>л</w:t>
      </w:r>
      <w:r w:rsidRPr="002815A8">
        <w:rPr>
          <w:rFonts w:ascii="Times New Roman" w:hAnsi="Times New Roman"/>
          <w:spacing w:val="1"/>
          <w:sz w:val="28"/>
          <w:szCs w:val="28"/>
        </w:rPr>
        <w:t>о</w:t>
      </w:r>
      <w:r w:rsidRPr="002815A8">
        <w:rPr>
          <w:rFonts w:ascii="Times New Roman" w:hAnsi="Times New Roman"/>
          <w:sz w:val="28"/>
          <w:szCs w:val="28"/>
        </w:rPr>
        <w:t xml:space="preserve">к </w:t>
      </w:r>
      <w:r w:rsidRPr="002815A8">
        <w:rPr>
          <w:rFonts w:ascii="Times New Roman" w:hAnsi="Times New Roman"/>
          <w:spacing w:val="1"/>
          <w:sz w:val="28"/>
          <w:szCs w:val="28"/>
        </w:rPr>
        <w:t>р</w:t>
      </w:r>
      <w:r w:rsidRPr="002815A8">
        <w:rPr>
          <w:rFonts w:ascii="Times New Roman" w:hAnsi="Times New Roman"/>
          <w:sz w:val="28"/>
          <w:szCs w:val="28"/>
        </w:rPr>
        <w:t>елаксац</w:t>
      </w:r>
      <w:r w:rsidRPr="002815A8">
        <w:rPr>
          <w:rFonts w:ascii="Times New Roman" w:hAnsi="Times New Roman"/>
          <w:spacing w:val="1"/>
          <w:sz w:val="28"/>
          <w:szCs w:val="28"/>
        </w:rPr>
        <w:t>и</w:t>
      </w:r>
      <w:r w:rsidRPr="002815A8">
        <w:rPr>
          <w:rFonts w:ascii="Times New Roman" w:hAnsi="Times New Roman"/>
          <w:sz w:val="28"/>
          <w:szCs w:val="28"/>
        </w:rPr>
        <w:t xml:space="preserve">и </w:t>
      </w:r>
      <w:r w:rsidRPr="002815A8">
        <w:rPr>
          <w:rFonts w:ascii="Times New Roman" w:hAnsi="Times New Roman"/>
          <w:spacing w:val="1"/>
          <w:sz w:val="28"/>
          <w:szCs w:val="28"/>
        </w:rPr>
        <w:t>и</w:t>
      </w:r>
      <w:r w:rsidRPr="002815A8">
        <w:rPr>
          <w:rFonts w:ascii="Times New Roman" w:hAnsi="Times New Roman"/>
          <w:sz w:val="28"/>
          <w:szCs w:val="28"/>
        </w:rPr>
        <w:t>ли уе</w:t>
      </w:r>
      <w:r w:rsidRPr="002815A8">
        <w:rPr>
          <w:rFonts w:ascii="Times New Roman" w:hAnsi="Times New Roman"/>
          <w:spacing w:val="1"/>
          <w:sz w:val="28"/>
          <w:szCs w:val="28"/>
        </w:rPr>
        <w:t>д</w:t>
      </w:r>
      <w:r w:rsidRPr="002815A8">
        <w:rPr>
          <w:rFonts w:ascii="Times New Roman" w:hAnsi="Times New Roman"/>
          <w:sz w:val="28"/>
          <w:szCs w:val="28"/>
        </w:rPr>
        <w:t>ин</w:t>
      </w:r>
      <w:r w:rsidRPr="002815A8">
        <w:rPr>
          <w:rFonts w:ascii="Times New Roman" w:hAnsi="Times New Roman"/>
          <w:spacing w:val="-1"/>
          <w:sz w:val="28"/>
          <w:szCs w:val="28"/>
        </w:rPr>
        <w:t>е</w:t>
      </w:r>
      <w:r w:rsidRPr="002815A8">
        <w:rPr>
          <w:rFonts w:ascii="Times New Roman" w:hAnsi="Times New Roman"/>
          <w:sz w:val="28"/>
          <w:szCs w:val="28"/>
        </w:rPr>
        <w:t xml:space="preserve">ния, где </w:t>
      </w:r>
      <w:r w:rsidRPr="002815A8">
        <w:rPr>
          <w:rFonts w:ascii="Times New Roman" w:hAnsi="Times New Roman"/>
          <w:spacing w:val="1"/>
          <w:sz w:val="28"/>
          <w:szCs w:val="28"/>
        </w:rPr>
        <w:t>р</w:t>
      </w:r>
      <w:r w:rsidRPr="002815A8">
        <w:rPr>
          <w:rFonts w:ascii="Times New Roman" w:hAnsi="Times New Roman"/>
          <w:sz w:val="28"/>
          <w:szCs w:val="28"/>
        </w:rPr>
        <w:t>еб</w:t>
      </w:r>
      <w:r w:rsidRPr="002815A8">
        <w:rPr>
          <w:rFonts w:ascii="Times New Roman" w:hAnsi="Times New Roman"/>
          <w:spacing w:val="1"/>
          <w:sz w:val="28"/>
          <w:szCs w:val="28"/>
        </w:rPr>
        <w:t>е</w:t>
      </w:r>
      <w:r w:rsidRPr="002815A8">
        <w:rPr>
          <w:rFonts w:ascii="Times New Roman" w:hAnsi="Times New Roman"/>
          <w:sz w:val="28"/>
          <w:szCs w:val="28"/>
        </w:rPr>
        <w:t>нок мож</w:t>
      </w:r>
      <w:r w:rsidRPr="002815A8">
        <w:rPr>
          <w:rFonts w:ascii="Times New Roman" w:hAnsi="Times New Roman"/>
          <w:spacing w:val="1"/>
          <w:sz w:val="28"/>
          <w:szCs w:val="28"/>
        </w:rPr>
        <w:t>ет о</w:t>
      </w:r>
      <w:r w:rsidRPr="002815A8">
        <w:rPr>
          <w:rFonts w:ascii="Times New Roman" w:hAnsi="Times New Roman"/>
          <w:sz w:val="28"/>
          <w:szCs w:val="28"/>
        </w:rPr>
        <w:t>тдохнут</w:t>
      </w:r>
      <w:r w:rsidRPr="002815A8">
        <w:rPr>
          <w:rFonts w:ascii="Times New Roman" w:hAnsi="Times New Roman"/>
          <w:spacing w:val="1"/>
          <w:sz w:val="28"/>
          <w:szCs w:val="28"/>
        </w:rPr>
        <w:t>ь</w:t>
      </w:r>
      <w:r w:rsidRPr="002815A8">
        <w:rPr>
          <w:rFonts w:ascii="Times New Roman" w:hAnsi="Times New Roman"/>
          <w:sz w:val="28"/>
          <w:szCs w:val="28"/>
        </w:rPr>
        <w:t xml:space="preserve">, </w:t>
      </w:r>
      <w:r w:rsidRPr="002815A8">
        <w:rPr>
          <w:rFonts w:ascii="Times New Roman" w:hAnsi="Times New Roman"/>
          <w:spacing w:val="1"/>
          <w:sz w:val="28"/>
          <w:szCs w:val="28"/>
        </w:rPr>
        <w:t>п</w:t>
      </w:r>
      <w:r w:rsidRPr="002815A8">
        <w:rPr>
          <w:rFonts w:ascii="Times New Roman" w:hAnsi="Times New Roman"/>
          <w:sz w:val="28"/>
          <w:szCs w:val="28"/>
        </w:rPr>
        <w:t xml:space="preserve">обыть в </w:t>
      </w:r>
      <w:r w:rsidRPr="002815A8">
        <w:rPr>
          <w:rFonts w:ascii="Times New Roman" w:hAnsi="Times New Roman"/>
          <w:spacing w:val="1"/>
          <w:sz w:val="28"/>
          <w:szCs w:val="28"/>
        </w:rPr>
        <w:t>о</w:t>
      </w:r>
      <w:r w:rsidRPr="002815A8">
        <w:rPr>
          <w:rFonts w:ascii="Times New Roman" w:hAnsi="Times New Roman"/>
          <w:sz w:val="28"/>
          <w:szCs w:val="28"/>
        </w:rPr>
        <w:t xml:space="preserve">диночестве, </w:t>
      </w:r>
      <w:r w:rsidRPr="002815A8">
        <w:rPr>
          <w:rFonts w:ascii="Times New Roman" w:hAnsi="Times New Roman"/>
          <w:spacing w:val="2"/>
          <w:sz w:val="28"/>
          <w:szCs w:val="28"/>
        </w:rPr>
        <w:t>о</w:t>
      </w:r>
      <w:r w:rsidRPr="002815A8">
        <w:rPr>
          <w:rFonts w:ascii="Times New Roman" w:hAnsi="Times New Roman"/>
          <w:sz w:val="28"/>
          <w:szCs w:val="28"/>
        </w:rPr>
        <w:t>собе</w:t>
      </w:r>
      <w:r w:rsidRPr="002815A8">
        <w:rPr>
          <w:rFonts w:ascii="Times New Roman" w:hAnsi="Times New Roman"/>
          <w:spacing w:val="1"/>
          <w:sz w:val="28"/>
          <w:szCs w:val="28"/>
        </w:rPr>
        <w:t>н</w:t>
      </w:r>
      <w:r w:rsidRPr="002815A8">
        <w:rPr>
          <w:rFonts w:ascii="Times New Roman" w:hAnsi="Times New Roman"/>
          <w:sz w:val="28"/>
          <w:szCs w:val="28"/>
        </w:rPr>
        <w:t>но после шум</w:t>
      </w:r>
      <w:r w:rsidRPr="002815A8">
        <w:rPr>
          <w:rFonts w:ascii="Times New Roman" w:hAnsi="Times New Roman"/>
          <w:spacing w:val="1"/>
          <w:sz w:val="28"/>
          <w:szCs w:val="28"/>
        </w:rPr>
        <w:t>н</w:t>
      </w:r>
      <w:r w:rsidRPr="002815A8">
        <w:rPr>
          <w:rFonts w:ascii="Times New Roman" w:hAnsi="Times New Roman"/>
          <w:sz w:val="28"/>
          <w:szCs w:val="28"/>
        </w:rPr>
        <w:t xml:space="preserve">ых и </w:t>
      </w:r>
      <w:r w:rsidRPr="002815A8">
        <w:rPr>
          <w:rFonts w:ascii="Times New Roman" w:hAnsi="Times New Roman"/>
          <w:spacing w:val="1"/>
          <w:sz w:val="28"/>
          <w:szCs w:val="28"/>
        </w:rPr>
        <w:t>п</w:t>
      </w:r>
      <w:r w:rsidRPr="002815A8">
        <w:rPr>
          <w:rFonts w:ascii="Times New Roman" w:hAnsi="Times New Roman"/>
          <w:sz w:val="28"/>
          <w:szCs w:val="28"/>
        </w:rPr>
        <w:t>одвижн</w:t>
      </w:r>
      <w:r w:rsidRPr="002815A8">
        <w:rPr>
          <w:rFonts w:ascii="Times New Roman" w:hAnsi="Times New Roman"/>
          <w:spacing w:val="1"/>
          <w:sz w:val="28"/>
          <w:szCs w:val="28"/>
        </w:rPr>
        <w:t>ы</w:t>
      </w:r>
      <w:r w:rsidRPr="002815A8">
        <w:rPr>
          <w:rFonts w:ascii="Times New Roman" w:hAnsi="Times New Roman"/>
          <w:sz w:val="28"/>
          <w:szCs w:val="28"/>
        </w:rPr>
        <w:t xml:space="preserve">х </w:t>
      </w:r>
      <w:r w:rsidRPr="002815A8">
        <w:rPr>
          <w:rFonts w:ascii="Times New Roman" w:hAnsi="Times New Roman"/>
          <w:spacing w:val="1"/>
          <w:sz w:val="28"/>
          <w:szCs w:val="28"/>
        </w:rPr>
        <w:t>и</w:t>
      </w:r>
      <w:r w:rsidRPr="002815A8">
        <w:rPr>
          <w:rFonts w:ascii="Times New Roman" w:hAnsi="Times New Roman"/>
          <w:sz w:val="28"/>
          <w:szCs w:val="28"/>
        </w:rPr>
        <w:t xml:space="preserve">гр, </w:t>
      </w:r>
      <w:r w:rsidRPr="002815A8">
        <w:rPr>
          <w:rFonts w:ascii="Times New Roman" w:hAnsi="Times New Roman"/>
          <w:spacing w:val="1"/>
          <w:sz w:val="28"/>
          <w:szCs w:val="28"/>
        </w:rPr>
        <w:t>ч</w:t>
      </w:r>
      <w:r w:rsidRPr="002815A8">
        <w:rPr>
          <w:rFonts w:ascii="Times New Roman" w:hAnsi="Times New Roman"/>
          <w:sz w:val="28"/>
          <w:szCs w:val="28"/>
        </w:rPr>
        <w:t>то</w:t>
      </w:r>
      <w:r w:rsidRPr="002815A8">
        <w:rPr>
          <w:rFonts w:ascii="Times New Roman" w:hAnsi="Times New Roman"/>
          <w:spacing w:val="1"/>
          <w:sz w:val="28"/>
          <w:szCs w:val="28"/>
        </w:rPr>
        <w:t>б</w:t>
      </w:r>
      <w:r w:rsidRPr="002815A8">
        <w:rPr>
          <w:rFonts w:ascii="Times New Roman" w:hAnsi="Times New Roman"/>
          <w:sz w:val="28"/>
          <w:szCs w:val="28"/>
        </w:rPr>
        <w:t xml:space="preserve">ы </w:t>
      </w:r>
      <w:r w:rsidRPr="002815A8">
        <w:rPr>
          <w:rFonts w:ascii="Times New Roman" w:hAnsi="Times New Roman"/>
          <w:spacing w:val="1"/>
          <w:sz w:val="28"/>
          <w:szCs w:val="28"/>
        </w:rPr>
        <w:t>и</w:t>
      </w:r>
      <w:r w:rsidRPr="002815A8">
        <w:rPr>
          <w:rFonts w:ascii="Times New Roman" w:hAnsi="Times New Roman"/>
          <w:sz w:val="28"/>
          <w:szCs w:val="28"/>
        </w:rPr>
        <w:t>збежать нервн</w:t>
      </w:r>
      <w:r w:rsidRPr="002815A8">
        <w:rPr>
          <w:rFonts w:ascii="Times New Roman" w:hAnsi="Times New Roman"/>
          <w:spacing w:val="1"/>
          <w:sz w:val="28"/>
          <w:szCs w:val="28"/>
        </w:rPr>
        <w:t>ого п</w:t>
      </w:r>
      <w:r w:rsidRPr="002815A8">
        <w:rPr>
          <w:rFonts w:ascii="Times New Roman" w:hAnsi="Times New Roman"/>
          <w:sz w:val="28"/>
          <w:szCs w:val="28"/>
        </w:rPr>
        <w:t>ер</w:t>
      </w:r>
      <w:r w:rsidRPr="002815A8">
        <w:rPr>
          <w:rFonts w:ascii="Times New Roman" w:hAnsi="Times New Roman"/>
          <w:spacing w:val="1"/>
          <w:sz w:val="28"/>
          <w:szCs w:val="28"/>
        </w:rPr>
        <w:t>е</w:t>
      </w:r>
      <w:r w:rsidRPr="002815A8">
        <w:rPr>
          <w:rFonts w:ascii="Times New Roman" w:hAnsi="Times New Roman"/>
          <w:sz w:val="28"/>
          <w:szCs w:val="28"/>
        </w:rPr>
        <w:t>на</w:t>
      </w:r>
      <w:r w:rsidRPr="002815A8">
        <w:rPr>
          <w:rFonts w:ascii="Times New Roman" w:hAnsi="Times New Roman"/>
          <w:spacing w:val="-1"/>
          <w:sz w:val="28"/>
          <w:szCs w:val="28"/>
        </w:rPr>
        <w:t>п</w:t>
      </w:r>
      <w:r w:rsidRPr="002815A8">
        <w:rPr>
          <w:rFonts w:ascii="Times New Roman" w:hAnsi="Times New Roman"/>
          <w:spacing w:val="1"/>
          <w:sz w:val="28"/>
          <w:szCs w:val="28"/>
        </w:rPr>
        <w:t>р</w:t>
      </w:r>
      <w:r w:rsidRPr="002815A8">
        <w:rPr>
          <w:rFonts w:ascii="Times New Roman" w:hAnsi="Times New Roman"/>
          <w:sz w:val="28"/>
          <w:szCs w:val="28"/>
        </w:rPr>
        <w:t>яже</w:t>
      </w:r>
      <w:r w:rsidRPr="002815A8">
        <w:rPr>
          <w:rFonts w:ascii="Times New Roman" w:hAnsi="Times New Roman"/>
          <w:spacing w:val="-1"/>
          <w:sz w:val="28"/>
          <w:szCs w:val="28"/>
        </w:rPr>
        <w:t>ни</w:t>
      </w:r>
      <w:r w:rsidRPr="002815A8">
        <w:rPr>
          <w:rFonts w:ascii="Times New Roman" w:hAnsi="Times New Roman"/>
          <w:spacing w:val="1"/>
          <w:sz w:val="28"/>
          <w:szCs w:val="28"/>
        </w:rPr>
        <w:t>я</w:t>
      </w:r>
      <w:r w:rsidRPr="002815A8">
        <w:rPr>
          <w:rFonts w:ascii="Times New Roman" w:hAnsi="Times New Roman"/>
          <w:sz w:val="28"/>
          <w:szCs w:val="28"/>
        </w:rPr>
        <w:t xml:space="preserve">. </w:t>
      </w:r>
      <w:r w:rsidRPr="002815A8">
        <w:rPr>
          <w:rFonts w:ascii="Times New Roman" w:hAnsi="Times New Roman"/>
          <w:spacing w:val="-1"/>
          <w:sz w:val="28"/>
          <w:szCs w:val="28"/>
        </w:rPr>
        <w:t>Н</w:t>
      </w:r>
      <w:r w:rsidRPr="002815A8">
        <w:rPr>
          <w:rFonts w:ascii="Times New Roman" w:hAnsi="Times New Roman"/>
          <w:sz w:val="28"/>
          <w:szCs w:val="28"/>
        </w:rPr>
        <w:t>е ст</w:t>
      </w:r>
      <w:r w:rsidRPr="002815A8">
        <w:rPr>
          <w:rFonts w:ascii="Times New Roman" w:hAnsi="Times New Roman"/>
          <w:spacing w:val="1"/>
          <w:sz w:val="28"/>
          <w:szCs w:val="28"/>
        </w:rPr>
        <w:t>о</w:t>
      </w:r>
      <w:r w:rsidRPr="002815A8">
        <w:rPr>
          <w:rFonts w:ascii="Times New Roman" w:hAnsi="Times New Roman"/>
          <w:sz w:val="28"/>
          <w:szCs w:val="28"/>
        </w:rPr>
        <w:t xml:space="preserve">ит </w:t>
      </w:r>
      <w:r w:rsidRPr="002815A8">
        <w:rPr>
          <w:rFonts w:ascii="Times New Roman" w:hAnsi="Times New Roman"/>
          <w:spacing w:val="1"/>
          <w:sz w:val="28"/>
          <w:szCs w:val="28"/>
        </w:rPr>
        <w:t>п</w:t>
      </w:r>
      <w:r w:rsidRPr="002815A8">
        <w:rPr>
          <w:rFonts w:ascii="Times New Roman" w:hAnsi="Times New Roman"/>
          <w:sz w:val="28"/>
          <w:szCs w:val="28"/>
        </w:rPr>
        <w:t>еренасыщ</w:t>
      </w:r>
      <w:r w:rsidRPr="002815A8">
        <w:rPr>
          <w:rFonts w:ascii="Times New Roman" w:hAnsi="Times New Roman"/>
          <w:spacing w:val="1"/>
          <w:sz w:val="28"/>
          <w:szCs w:val="28"/>
        </w:rPr>
        <w:t>а</w:t>
      </w:r>
      <w:r w:rsidRPr="002815A8">
        <w:rPr>
          <w:rFonts w:ascii="Times New Roman" w:hAnsi="Times New Roman"/>
          <w:spacing w:val="-1"/>
          <w:sz w:val="28"/>
          <w:szCs w:val="28"/>
        </w:rPr>
        <w:t>т</w:t>
      </w:r>
      <w:r w:rsidRPr="002815A8">
        <w:rPr>
          <w:rFonts w:ascii="Times New Roman" w:hAnsi="Times New Roman"/>
          <w:sz w:val="28"/>
          <w:szCs w:val="28"/>
        </w:rPr>
        <w:t xml:space="preserve">ь </w:t>
      </w:r>
      <w:r w:rsidRPr="002815A8">
        <w:rPr>
          <w:rFonts w:ascii="Times New Roman" w:hAnsi="Times New Roman"/>
          <w:spacing w:val="1"/>
          <w:sz w:val="28"/>
          <w:szCs w:val="28"/>
        </w:rPr>
        <w:t>п</w:t>
      </w:r>
      <w:r w:rsidRPr="002815A8">
        <w:rPr>
          <w:rFonts w:ascii="Times New Roman" w:hAnsi="Times New Roman"/>
          <w:sz w:val="28"/>
          <w:szCs w:val="28"/>
        </w:rPr>
        <w:t xml:space="preserve">ространство, </w:t>
      </w:r>
      <w:r w:rsidRPr="002815A8">
        <w:rPr>
          <w:rFonts w:ascii="Times New Roman" w:hAnsi="Times New Roman"/>
          <w:spacing w:val="1"/>
          <w:sz w:val="28"/>
          <w:szCs w:val="28"/>
        </w:rPr>
        <w:t>н</w:t>
      </w:r>
      <w:r w:rsidRPr="002815A8">
        <w:rPr>
          <w:rFonts w:ascii="Times New Roman" w:hAnsi="Times New Roman"/>
          <w:spacing w:val="-1"/>
          <w:sz w:val="28"/>
          <w:szCs w:val="28"/>
        </w:rPr>
        <w:t>а</w:t>
      </w:r>
      <w:r w:rsidRPr="002815A8">
        <w:rPr>
          <w:rFonts w:ascii="Times New Roman" w:hAnsi="Times New Roman"/>
          <w:spacing w:val="1"/>
          <w:sz w:val="28"/>
          <w:szCs w:val="28"/>
        </w:rPr>
        <w:t>о</w:t>
      </w:r>
      <w:r w:rsidRPr="002815A8">
        <w:rPr>
          <w:rFonts w:ascii="Times New Roman" w:hAnsi="Times New Roman"/>
          <w:sz w:val="28"/>
          <w:szCs w:val="28"/>
        </w:rPr>
        <w:t>б</w:t>
      </w:r>
      <w:r w:rsidRPr="002815A8">
        <w:rPr>
          <w:rFonts w:ascii="Times New Roman" w:hAnsi="Times New Roman"/>
          <w:spacing w:val="-1"/>
          <w:sz w:val="28"/>
          <w:szCs w:val="28"/>
        </w:rPr>
        <w:t>о</w:t>
      </w:r>
      <w:r w:rsidRPr="002815A8">
        <w:rPr>
          <w:rFonts w:ascii="Times New Roman" w:hAnsi="Times New Roman"/>
          <w:spacing w:val="1"/>
          <w:sz w:val="28"/>
          <w:szCs w:val="28"/>
        </w:rPr>
        <w:t>р</w:t>
      </w:r>
      <w:r w:rsidRPr="002815A8">
        <w:rPr>
          <w:rFonts w:ascii="Times New Roman" w:hAnsi="Times New Roman"/>
          <w:sz w:val="28"/>
          <w:szCs w:val="28"/>
        </w:rPr>
        <w:t>от, мо</w:t>
      </w:r>
      <w:r w:rsidRPr="002815A8">
        <w:rPr>
          <w:rFonts w:ascii="Times New Roman" w:hAnsi="Times New Roman"/>
          <w:spacing w:val="1"/>
          <w:sz w:val="28"/>
          <w:szCs w:val="28"/>
        </w:rPr>
        <w:t>б</w:t>
      </w:r>
      <w:r w:rsidRPr="002815A8">
        <w:rPr>
          <w:rFonts w:ascii="Times New Roman" w:hAnsi="Times New Roman"/>
          <w:sz w:val="28"/>
          <w:szCs w:val="28"/>
        </w:rPr>
        <w:t>ильные, мягк</w:t>
      </w:r>
      <w:r w:rsidRPr="002815A8">
        <w:rPr>
          <w:rFonts w:ascii="Times New Roman" w:hAnsi="Times New Roman"/>
          <w:spacing w:val="1"/>
          <w:sz w:val="28"/>
          <w:szCs w:val="28"/>
        </w:rPr>
        <w:t xml:space="preserve">ие и </w:t>
      </w:r>
      <w:r w:rsidRPr="002815A8">
        <w:rPr>
          <w:rFonts w:ascii="Times New Roman" w:hAnsi="Times New Roman"/>
          <w:sz w:val="28"/>
          <w:szCs w:val="28"/>
        </w:rPr>
        <w:t>лег</w:t>
      </w:r>
      <w:r w:rsidRPr="002815A8">
        <w:rPr>
          <w:rFonts w:ascii="Times New Roman" w:hAnsi="Times New Roman"/>
          <w:spacing w:val="1"/>
          <w:sz w:val="28"/>
          <w:szCs w:val="28"/>
        </w:rPr>
        <w:t>к</w:t>
      </w:r>
      <w:r w:rsidRPr="002815A8">
        <w:rPr>
          <w:rFonts w:ascii="Times New Roman" w:hAnsi="Times New Roman"/>
          <w:sz w:val="28"/>
          <w:szCs w:val="28"/>
        </w:rPr>
        <w:t>ие мо</w:t>
      </w:r>
      <w:r w:rsidRPr="002815A8">
        <w:rPr>
          <w:rFonts w:ascii="Times New Roman" w:hAnsi="Times New Roman"/>
          <w:spacing w:val="1"/>
          <w:sz w:val="28"/>
          <w:szCs w:val="28"/>
        </w:rPr>
        <w:t>д</w:t>
      </w:r>
      <w:r w:rsidRPr="002815A8">
        <w:rPr>
          <w:rFonts w:ascii="Times New Roman" w:hAnsi="Times New Roman"/>
          <w:spacing w:val="-3"/>
          <w:sz w:val="28"/>
          <w:szCs w:val="28"/>
        </w:rPr>
        <w:t>у</w:t>
      </w:r>
      <w:r w:rsidRPr="002815A8">
        <w:rPr>
          <w:rFonts w:ascii="Times New Roman" w:hAnsi="Times New Roman"/>
          <w:sz w:val="28"/>
          <w:szCs w:val="28"/>
        </w:rPr>
        <w:t>ли позволят м</w:t>
      </w:r>
      <w:r w:rsidRPr="002815A8">
        <w:rPr>
          <w:rFonts w:ascii="Times New Roman" w:hAnsi="Times New Roman"/>
          <w:spacing w:val="1"/>
          <w:sz w:val="28"/>
          <w:szCs w:val="28"/>
        </w:rPr>
        <w:t>е</w:t>
      </w:r>
      <w:r w:rsidRPr="002815A8">
        <w:rPr>
          <w:rFonts w:ascii="Times New Roman" w:hAnsi="Times New Roman"/>
          <w:sz w:val="28"/>
          <w:szCs w:val="28"/>
        </w:rPr>
        <w:t xml:space="preserve">нять </w:t>
      </w:r>
      <w:r w:rsidRPr="002815A8">
        <w:rPr>
          <w:rFonts w:ascii="Times New Roman" w:hAnsi="Times New Roman"/>
          <w:spacing w:val="1"/>
          <w:sz w:val="28"/>
          <w:szCs w:val="28"/>
        </w:rPr>
        <w:t>о</w:t>
      </w:r>
      <w:r w:rsidRPr="002815A8">
        <w:rPr>
          <w:rFonts w:ascii="Times New Roman" w:hAnsi="Times New Roman"/>
          <w:sz w:val="28"/>
          <w:szCs w:val="28"/>
        </w:rPr>
        <w:t>блик г</w:t>
      </w:r>
      <w:r w:rsidRPr="002815A8">
        <w:rPr>
          <w:rFonts w:ascii="Times New Roman" w:hAnsi="Times New Roman"/>
          <w:spacing w:val="1"/>
          <w:sz w:val="28"/>
          <w:szCs w:val="28"/>
        </w:rPr>
        <w:t>р</w:t>
      </w:r>
      <w:r w:rsidRPr="002815A8">
        <w:rPr>
          <w:rFonts w:ascii="Times New Roman" w:hAnsi="Times New Roman"/>
          <w:spacing w:val="-2"/>
          <w:sz w:val="28"/>
          <w:szCs w:val="28"/>
        </w:rPr>
        <w:t>у</w:t>
      </w:r>
      <w:r w:rsidRPr="002815A8">
        <w:rPr>
          <w:rFonts w:ascii="Times New Roman" w:hAnsi="Times New Roman"/>
          <w:sz w:val="28"/>
          <w:szCs w:val="28"/>
        </w:rPr>
        <w:t>пп</w:t>
      </w:r>
      <w:r w:rsidRPr="002815A8">
        <w:rPr>
          <w:rFonts w:ascii="Times New Roman" w:hAnsi="Times New Roman"/>
          <w:spacing w:val="1"/>
          <w:sz w:val="28"/>
          <w:szCs w:val="28"/>
        </w:rPr>
        <w:t>ово</w:t>
      </w:r>
      <w:r w:rsidRPr="002815A8">
        <w:rPr>
          <w:rFonts w:ascii="Times New Roman" w:hAnsi="Times New Roman"/>
          <w:sz w:val="28"/>
          <w:szCs w:val="28"/>
        </w:rPr>
        <w:t>й ком</w:t>
      </w:r>
      <w:r w:rsidRPr="002815A8">
        <w:rPr>
          <w:rFonts w:ascii="Times New Roman" w:hAnsi="Times New Roman"/>
          <w:spacing w:val="1"/>
          <w:sz w:val="28"/>
          <w:szCs w:val="28"/>
        </w:rPr>
        <w:t>н</w:t>
      </w:r>
      <w:r w:rsidRPr="002815A8">
        <w:rPr>
          <w:rFonts w:ascii="Times New Roman" w:hAnsi="Times New Roman"/>
          <w:sz w:val="28"/>
          <w:szCs w:val="28"/>
        </w:rPr>
        <w:t>аты и с</w:t>
      </w:r>
      <w:r w:rsidRPr="002815A8">
        <w:rPr>
          <w:rFonts w:ascii="Times New Roman" w:hAnsi="Times New Roman"/>
          <w:spacing w:val="1"/>
          <w:sz w:val="28"/>
          <w:szCs w:val="28"/>
        </w:rPr>
        <w:t>о</w:t>
      </w:r>
      <w:r w:rsidRPr="002815A8">
        <w:rPr>
          <w:rFonts w:ascii="Times New Roman" w:hAnsi="Times New Roman"/>
          <w:sz w:val="28"/>
          <w:szCs w:val="28"/>
        </w:rPr>
        <w:t>здавать в</w:t>
      </w:r>
      <w:r w:rsidRPr="002815A8">
        <w:rPr>
          <w:rFonts w:ascii="Times New Roman" w:hAnsi="Times New Roman"/>
          <w:spacing w:val="1"/>
          <w:sz w:val="28"/>
          <w:szCs w:val="28"/>
        </w:rPr>
        <w:t>о</w:t>
      </w:r>
      <w:r w:rsidRPr="002815A8">
        <w:rPr>
          <w:rFonts w:ascii="Times New Roman" w:hAnsi="Times New Roman"/>
          <w:sz w:val="28"/>
          <w:szCs w:val="28"/>
        </w:rPr>
        <w:t>зможности</w:t>
      </w:r>
      <w:r w:rsidRPr="002815A8">
        <w:rPr>
          <w:rFonts w:ascii="Times New Roman" w:hAnsi="Times New Roman"/>
          <w:spacing w:val="1"/>
          <w:sz w:val="28"/>
          <w:szCs w:val="28"/>
        </w:rPr>
        <w:t xml:space="preserve"> д</w:t>
      </w:r>
      <w:r w:rsidRPr="002815A8">
        <w:rPr>
          <w:rFonts w:ascii="Times New Roman" w:hAnsi="Times New Roman"/>
          <w:sz w:val="28"/>
          <w:szCs w:val="28"/>
        </w:rPr>
        <w:t xml:space="preserve">ля </w:t>
      </w:r>
      <w:r w:rsidRPr="002815A8">
        <w:rPr>
          <w:rFonts w:ascii="Times New Roman" w:hAnsi="Times New Roman"/>
          <w:spacing w:val="-1"/>
          <w:sz w:val="28"/>
          <w:szCs w:val="28"/>
        </w:rPr>
        <w:t>у</w:t>
      </w:r>
      <w:r w:rsidRPr="002815A8">
        <w:rPr>
          <w:rFonts w:ascii="Times New Roman" w:hAnsi="Times New Roman"/>
          <w:sz w:val="28"/>
          <w:szCs w:val="28"/>
        </w:rPr>
        <w:t>довлетв</w:t>
      </w:r>
      <w:r w:rsidRPr="002815A8">
        <w:rPr>
          <w:rFonts w:ascii="Times New Roman" w:hAnsi="Times New Roman"/>
          <w:spacing w:val="2"/>
          <w:sz w:val="28"/>
          <w:szCs w:val="28"/>
        </w:rPr>
        <w:t>о</w:t>
      </w:r>
      <w:r w:rsidRPr="002815A8">
        <w:rPr>
          <w:rFonts w:ascii="Times New Roman" w:hAnsi="Times New Roman"/>
          <w:sz w:val="28"/>
          <w:szCs w:val="28"/>
        </w:rPr>
        <w:t xml:space="preserve">рения </w:t>
      </w:r>
      <w:r w:rsidRPr="002815A8">
        <w:rPr>
          <w:rFonts w:ascii="Times New Roman" w:hAnsi="Times New Roman"/>
          <w:spacing w:val="2"/>
          <w:sz w:val="28"/>
          <w:szCs w:val="28"/>
        </w:rPr>
        <w:t>д</w:t>
      </w:r>
      <w:r w:rsidRPr="002815A8">
        <w:rPr>
          <w:rFonts w:ascii="Times New Roman" w:hAnsi="Times New Roman"/>
          <w:sz w:val="28"/>
          <w:szCs w:val="28"/>
        </w:rPr>
        <w:t>вигатель</w:t>
      </w:r>
      <w:r w:rsidRPr="002815A8">
        <w:rPr>
          <w:rFonts w:ascii="Times New Roman" w:hAnsi="Times New Roman"/>
          <w:spacing w:val="1"/>
          <w:sz w:val="28"/>
          <w:szCs w:val="28"/>
        </w:rPr>
        <w:t>н</w:t>
      </w:r>
      <w:r w:rsidRPr="002815A8">
        <w:rPr>
          <w:rFonts w:ascii="Times New Roman" w:hAnsi="Times New Roman"/>
          <w:sz w:val="28"/>
          <w:szCs w:val="28"/>
        </w:rPr>
        <w:t>ой, сенс</w:t>
      </w:r>
      <w:r w:rsidRPr="002815A8">
        <w:rPr>
          <w:rFonts w:ascii="Times New Roman" w:hAnsi="Times New Roman"/>
          <w:spacing w:val="1"/>
          <w:sz w:val="28"/>
          <w:szCs w:val="28"/>
        </w:rPr>
        <w:t>о</w:t>
      </w:r>
      <w:r w:rsidRPr="002815A8">
        <w:rPr>
          <w:rFonts w:ascii="Times New Roman" w:hAnsi="Times New Roman"/>
          <w:spacing w:val="-1"/>
          <w:sz w:val="28"/>
          <w:szCs w:val="28"/>
        </w:rPr>
        <w:t>м</w:t>
      </w:r>
      <w:r w:rsidRPr="002815A8">
        <w:rPr>
          <w:rFonts w:ascii="Times New Roman" w:hAnsi="Times New Roman"/>
          <w:sz w:val="28"/>
          <w:szCs w:val="28"/>
        </w:rPr>
        <w:t>о</w:t>
      </w:r>
      <w:r w:rsidRPr="002815A8">
        <w:rPr>
          <w:rFonts w:ascii="Times New Roman" w:hAnsi="Times New Roman"/>
          <w:spacing w:val="1"/>
          <w:sz w:val="28"/>
          <w:szCs w:val="28"/>
        </w:rPr>
        <w:t>т</w:t>
      </w:r>
      <w:r w:rsidRPr="002815A8">
        <w:rPr>
          <w:rFonts w:ascii="Times New Roman" w:hAnsi="Times New Roman"/>
          <w:sz w:val="28"/>
          <w:szCs w:val="28"/>
        </w:rPr>
        <w:t xml:space="preserve">орной </w:t>
      </w:r>
      <w:r w:rsidRPr="002815A8">
        <w:rPr>
          <w:rFonts w:ascii="Times New Roman" w:hAnsi="Times New Roman"/>
          <w:spacing w:val="1"/>
          <w:sz w:val="28"/>
          <w:szCs w:val="28"/>
        </w:rPr>
        <w:t>п</w:t>
      </w:r>
      <w:r w:rsidRPr="002815A8">
        <w:rPr>
          <w:rFonts w:ascii="Times New Roman" w:hAnsi="Times New Roman"/>
          <w:sz w:val="28"/>
          <w:szCs w:val="28"/>
        </w:rPr>
        <w:t xml:space="preserve">отребности </w:t>
      </w:r>
      <w:r w:rsidRPr="002815A8">
        <w:rPr>
          <w:rFonts w:ascii="Times New Roman" w:hAnsi="Times New Roman"/>
          <w:spacing w:val="1"/>
          <w:sz w:val="28"/>
          <w:szCs w:val="28"/>
        </w:rPr>
        <w:t>д</w:t>
      </w:r>
      <w:r w:rsidRPr="002815A8">
        <w:rPr>
          <w:rFonts w:ascii="Times New Roman" w:hAnsi="Times New Roman"/>
          <w:sz w:val="28"/>
          <w:szCs w:val="28"/>
        </w:rPr>
        <w:t xml:space="preserve">етей в </w:t>
      </w:r>
      <w:r w:rsidRPr="002815A8">
        <w:rPr>
          <w:rFonts w:ascii="Times New Roman" w:hAnsi="Times New Roman"/>
          <w:spacing w:val="1"/>
          <w:sz w:val="28"/>
          <w:szCs w:val="28"/>
        </w:rPr>
        <w:t>р</w:t>
      </w:r>
      <w:r w:rsidRPr="002815A8">
        <w:rPr>
          <w:rFonts w:ascii="Times New Roman" w:hAnsi="Times New Roman"/>
          <w:sz w:val="28"/>
          <w:szCs w:val="28"/>
        </w:rPr>
        <w:t>аз</w:t>
      </w:r>
      <w:r w:rsidRPr="002815A8">
        <w:rPr>
          <w:rFonts w:ascii="Times New Roman" w:hAnsi="Times New Roman"/>
          <w:spacing w:val="-1"/>
          <w:sz w:val="28"/>
          <w:szCs w:val="28"/>
        </w:rPr>
        <w:t>л</w:t>
      </w:r>
      <w:r w:rsidRPr="002815A8">
        <w:rPr>
          <w:rFonts w:ascii="Times New Roman" w:hAnsi="Times New Roman"/>
          <w:sz w:val="28"/>
          <w:szCs w:val="28"/>
        </w:rPr>
        <w:t>ичных в</w:t>
      </w:r>
      <w:r w:rsidRPr="002815A8">
        <w:rPr>
          <w:rFonts w:ascii="Times New Roman" w:hAnsi="Times New Roman"/>
          <w:spacing w:val="1"/>
          <w:sz w:val="28"/>
          <w:szCs w:val="28"/>
        </w:rPr>
        <w:t>и</w:t>
      </w:r>
      <w:r w:rsidRPr="002815A8">
        <w:rPr>
          <w:rFonts w:ascii="Times New Roman" w:hAnsi="Times New Roman"/>
          <w:sz w:val="28"/>
          <w:szCs w:val="28"/>
        </w:rPr>
        <w:t xml:space="preserve">дах </w:t>
      </w:r>
      <w:r w:rsidRPr="002815A8">
        <w:rPr>
          <w:rFonts w:ascii="Times New Roman" w:hAnsi="Times New Roman"/>
          <w:spacing w:val="1"/>
          <w:sz w:val="28"/>
          <w:szCs w:val="28"/>
        </w:rPr>
        <w:t>д</w:t>
      </w:r>
      <w:r w:rsidRPr="002815A8">
        <w:rPr>
          <w:rFonts w:ascii="Times New Roman" w:hAnsi="Times New Roman"/>
          <w:sz w:val="28"/>
          <w:szCs w:val="28"/>
        </w:rPr>
        <w:t>вижений. П</w:t>
      </w:r>
      <w:r w:rsidRPr="002815A8">
        <w:rPr>
          <w:rFonts w:ascii="Times New Roman" w:hAnsi="Times New Roman"/>
          <w:spacing w:val="1"/>
          <w:sz w:val="28"/>
          <w:szCs w:val="28"/>
        </w:rPr>
        <w:t>р</w:t>
      </w:r>
      <w:r w:rsidRPr="002815A8">
        <w:rPr>
          <w:rFonts w:ascii="Times New Roman" w:hAnsi="Times New Roman"/>
          <w:sz w:val="28"/>
          <w:szCs w:val="28"/>
        </w:rPr>
        <w:t xml:space="preserve">и </w:t>
      </w:r>
      <w:r w:rsidRPr="002815A8">
        <w:rPr>
          <w:rFonts w:ascii="Times New Roman" w:hAnsi="Times New Roman"/>
          <w:spacing w:val="1"/>
          <w:sz w:val="28"/>
          <w:szCs w:val="28"/>
        </w:rPr>
        <w:t>п</w:t>
      </w:r>
      <w:r w:rsidRPr="002815A8">
        <w:rPr>
          <w:rFonts w:ascii="Times New Roman" w:hAnsi="Times New Roman"/>
          <w:sz w:val="28"/>
          <w:szCs w:val="28"/>
        </w:rPr>
        <w:t>р</w:t>
      </w:r>
      <w:r w:rsidRPr="002815A8">
        <w:rPr>
          <w:rFonts w:ascii="Times New Roman" w:hAnsi="Times New Roman"/>
          <w:spacing w:val="1"/>
          <w:sz w:val="28"/>
          <w:szCs w:val="28"/>
        </w:rPr>
        <w:t>о</w:t>
      </w:r>
      <w:r w:rsidRPr="002815A8">
        <w:rPr>
          <w:rFonts w:ascii="Times New Roman" w:hAnsi="Times New Roman"/>
          <w:sz w:val="28"/>
          <w:szCs w:val="28"/>
        </w:rPr>
        <w:t>ект</w:t>
      </w:r>
      <w:r w:rsidRPr="002815A8">
        <w:rPr>
          <w:rFonts w:ascii="Times New Roman" w:hAnsi="Times New Roman"/>
          <w:spacing w:val="-1"/>
          <w:sz w:val="28"/>
          <w:szCs w:val="28"/>
        </w:rPr>
        <w:t>и</w:t>
      </w:r>
      <w:r w:rsidRPr="002815A8">
        <w:rPr>
          <w:rFonts w:ascii="Times New Roman" w:hAnsi="Times New Roman"/>
          <w:spacing w:val="1"/>
          <w:sz w:val="28"/>
          <w:szCs w:val="28"/>
        </w:rPr>
        <w:t>р</w:t>
      </w:r>
      <w:r w:rsidRPr="002815A8">
        <w:rPr>
          <w:rFonts w:ascii="Times New Roman" w:hAnsi="Times New Roman"/>
          <w:sz w:val="28"/>
          <w:szCs w:val="28"/>
        </w:rPr>
        <w:t xml:space="preserve">овании </w:t>
      </w:r>
      <w:r w:rsidRPr="002815A8">
        <w:rPr>
          <w:rFonts w:ascii="Times New Roman" w:hAnsi="Times New Roman"/>
          <w:spacing w:val="1"/>
          <w:sz w:val="28"/>
          <w:szCs w:val="28"/>
        </w:rPr>
        <w:t>п</w:t>
      </w:r>
      <w:r w:rsidRPr="002815A8">
        <w:rPr>
          <w:rFonts w:ascii="Times New Roman" w:hAnsi="Times New Roman"/>
          <w:sz w:val="28"/>
          <w:szCs w:val="28"/>
        </w:rPr>
        <w:t>редметно-развива</w:t>
      </w:r>
      <w:r w:rsidRPr="002815A8">
        <w:rPr>
          <w:rFonts w:ascii="Times New Roman" w:hAnsi="Times New Roman"/>
          <w:spacing w:val="-1"/>
          <w:sz w:val="28"/>
          <w:szCs w:val="28"/>
        </w:rPr>
        <w:t>ю</w:t>
      </w:r>
      <w:r w:rsidRPr="002815A8">
        <w:rPr>
          <w:rFonts w:ascii="Times New Roman" w:hAnsi="Times New Roman"/>
          <w:sz w:val="28"/>
          <w:szCs w:val="28"/>
        </w:rPr>
        <w:t>щего пространства в г</w:t>
      </w:r>
      <w:r w:rsidRPr="002815A8">
        <w:rPr>
          <w:rFonts w:ascii="Times New Roman" w:hAnsi="Times New Roman"/>
          <w:spacing w:val="1"/>
          <w:sz w:val="28"/>
          <w:szCs w:val="28"/>
        </w:rPr>
        <w:t>р</w:t>
      </w:r>
      <w:r w:rsidRPr="002815A8">
        <w:rPr>
          <w:rFonts w:ascii="Times New Roman" w:hAnsi="Times New Roman"/>
          <w:sz w:val="28"/>
          <w:szCs w:val="28"/>
        </w:rPr>
        <w:t>уп</w:t>
      </w:r>
      <w:r w:rsidRPr="002815A8">
        <w:rPr>
          <w:rFonts w:ascii="Times New Roman" w:hAnsi="Times New Roman"/>
          <w:spacing w:val="1"/>
          <w:sz w:val="28"/>
          <w:szCs w:val="28"/>
        </w:rPr>
        <w:t>п</w:t>
      </w:r>
      <w:r w:rsidRPr="002815A8">
        <w:rPr>
          <w:rFonts w:ascii="Times New Roman" w:hAnsi="Times New Roman"/>
          <w:sz w:val="28"/>
          <w:szCs w:val="28"/>
        </w:rPr>
        <w:t xml:space="preserve">ах </w:t>
      </w:r>
      <w:r w:rsidRPr="002815A8">
        <w:rPr>
          <w:rFonts w:ascii="Times New Roman" w:hAnsi="Times New Roman"/>
          <w:spacing w:val="2"/>
          <w:sz w:val="28"/>
          <w:szCs w:val="28"/>
        </w:rPr>
        <w:t>р</w:t>
      </w:r>
      <w:r w:rsidRPr="002815A8">
        <w:rPr>
          <w:rFonts w:ascii="Times New Roman" w:hAnsi="Times New Roman"/>
          <w:sz w:val="28"/>
          <w:szCs w:val="28"/>
        </w:rPr>
        <w:t>аннего в</w:t>
      </w:r>
      <w:r w:rsidRPr="002815A8">
        <w:rPr>
          <w:rFonts w:ascii="Times New Roman" w:hAnsi="Times New Roman"/>
          <w:spacing w:val="1"/>
          <w:sz w:val="28"/>
          <w:szCs w:val="28"/>
        </w:rPr>
        <w:t>о</w:t>
      </w:r>
      <w:r w:rsidRPr="002815A8">
        <w:rPr>
          <w:rFonts w:ascii="Times New Roman" w:hAnsi="Times New Roman"/>
          <w:sz w:val="28"/>
          <w:szCs w:val="28"/>
        </w:rPr>
        <w:t>зраста ва</w:t>
      </w:r>
      <w:r w:rsidRPr="002815A8">
        <w:rPr>
          <w:rFonts w:ascii="Times New Roman" w:hAnsi="Times New Roman"/>
          <w:spacing w:val="1"/>
          <w:sz w:val="28"/>
          <w:szCs w:val="28"/>
        </w:rPr>
        <w:t>ж</w:t>
      </w:r>
      <w:r w:rsidRPr="002815A8">
        <w:rPr>
          <w:rFonts w:ascii="Times New Roman" w:hAnsi="Times New Roman"/>
          <w:sz w:val="28"/>
          <w:szCs w:val="28"/>
        </w:rPr>
        <w:t>но пом</w:t>
      </w:r>
      <w:r w:rsidRPr="002815A8">
        <w:rPr>
          <w:rFonts w:ascii="Times New Roman" w:hAnsi="Times New Roman"/>
          <w:spacing w:val="1"/>
          <w:sz w:val="28"/>
          <w:szCs w:val="28"/>
        </w:rPr>
        <w:t>н</w:t>
      </w:r>
      <w:r w:rsidRPr="002815A8">
        <w:rPr>
          <w:rFonts w:ascii="Times New Roman" w:hAnsi="Times New Roman"/>
          <w:sz w:val="28"/>
          <w:szCs w:val="28"/>
        </w:rPr>
        <w:t xml:space="preserve">ить </w:t>
      </w:r>
      <w:r w:rsidRPr="002815A8">
        <w:rPr>
          <w:rFonts w:ascii="Times New Roman" w:hAnsi="Times New Roman"/>
          <w:spacing w:val="1"/>
          <w:sz w:val="28"/>
          <w:szCs w:val="28"/>
        </w:rPr>
        <w:t>о н</w:t>
      </w:r>
      <w:r w:rsidRPr="002815A8">
        <w:rPr>
          <w:rFonts w:ascii="Times New Roman" w:hAnsi="Times New Roman"/>
          <w:sz w:val="28"/>
          <w:szCs w:val="28"/>
        </w:rPr>
        <w:t>еобход</w:t>
      </w:r>
      <w:r w:rsidRPr="002815A8">
        <w:rPr>
          <w:rFonts w:ascii="Times New Roman" w:hAnsi="Times New Roman"/>
          <w:spacing w:val="1"/>
          <w:sz w:val="28"/>
          <w:szCs w:val="28"/>
        </w:rPr>
        <w:t>и</w:t>
      </w:r>
      <w:r w:rsidRPr="002815A8">
        <w:rPr>
          <w:rFonts w:ascii="Times New Roman" w:hAnsi="Times New Roman"/>
          <w:sz w:val="28"/>
          <w:szCs w:val="28"/>
        </w:rPr>
        <w:t>мости его</w:t>
      </w:r>
      <w:r w:rsidRPr="002815A8">
        <w:rPr>
          <w:rFonts w:ascii="Times New Roman" w:hAnsi="Times New Roman"/>
          <w:sz w:val="28"/>
          <w:szCs w:val="28"/>
        </w:rPr>
        <w:tab/>
      </w:r>
      <w:r w:rsidRPr="002815A8">
        <w:rPr>
          <w:rFonts w:ascii="Times New Roman" w:hAnsi="Times New Roman"/>
          <w:spacing w:val="1"/>
          <w:sz w:val="28"/>
          <w:szCs w:val="28"/>
        </w:rPr>
        <w:t>д</w:t>
      </w:r>
      <w:r w:rsidRPr="002815A8">
        <w:rPr>
          <w:rFonts w:ascii="Times New Roman" w:hAnsi="Times New Roman"/>
          <w:sz w:val="28"/>
          <w:szCs w:val="28"/>
        </w:rPr>
        <w:t>инамичност</w:t>
      </w:r>
      <w:r w:rsidRPr="002815A8">
        <w:rPr>
          <w:rFonts w:ascii="Times New Roman" w:hAnsi="Times New Roman"/>
          <w:spacing w:val="1"/>
          <w:sz w:val="28"/>
          <w:szCs w:val="28"/>
        </w:rPr>
        <w:t>и</w:t>
      </w:r>
      <w:r w:rsidRPr="002815A8">
        <w:rPr>
          <w:rFonts w:ascii="Times New Roman" w:hAnsi="Times New Roman"/>
          <w:sz w:val="28"/>
          <w:szCs w:val="28"/>
        </w:rPr>
        <w:t>.</w:t>
      </w:r>
      <w:r w:rsidRPr="002815A8">
        <w:rPr>
          <w:rFonts w:ascii="Times New Roman" w:hAnsi="Times New Roman"/>
          <w:sz w:val="28"/>
          <w:szCs w:val="28"/>
        </w:rPr>
        <w:tab/>
        <w:t>В</w:t>
      </w:r>
      <w:r w:rsidRPr="002815A8">
        <w:rPr>
          <w:rFonts w:ascii="Times New Roman" w:hAnsi="Times New Roman"/>
          <w:spacing w:val="1"/>
          <w:sz w:val="28"/>
          <w:szCs w:val="28"/>
        </w:rPr>
        <w:t>ы</w:t>
      </w:r>
      <w:r w:rsidRPr="002815A8">
        <w:rPr>
          <w:rFonts w:ascii="Times New Roman" w:hAnsi="Times New Roman"/>
          <w:sz w:val="28"/>
          <w:szCs w:val="28"/>
        </w:rPr>
        <w:t>деленные</w:t>
      </w:r>
      <w:r w:rsidR="00E22517" w:rsidRPr="002815A8">
        <w:rPr>
          <w:rFonts w:ascii="Times New Roman" w:hAnsi="Times New Roman"/>
          <w:sz w:val="28"/>
          <w:szCs w:val="28"/>
        </w:rPr>
        <w:t xml:space="preserve"> </w:t>
      </w:r>
      <w:r w:rsidRPr="002815A8">
        <w:rPr>
          <w:rFonts w:ascii="Times New Roman" w:hAnsi="Times New Roman"/>
          <w:sz w:val="28"/>
          <w:szCs w:val="28"/>
        </w:rPr>
        <w:t>зоны должны им</w:t>
      </w:r>
      <w:r w:rsidRPr="002815A8">
        <w:rPr>
          <w:rFonts w:ascii="Times New Roman" w:hAnsi="Times New Roman"/>
          <w:spacing w:val="-1"/>
          <w:sz w:val="28"/>
          <w:szCs w:val="28"/>
        </w:rPr>
        <w:t>е</w:t>
      </w:r>
      <w:r w:rsidRPr="002815A8">
        <w:rPr>
          <w:rFonts w:ascii="Times New Roman" w:hAnsi="Times New Roman"/>
          <w:sz w:val="28"/>
          <w:szCs w:val="28"/>
        </w:rPr>
        <w:t xml:space="preserve">ть возможность </w:t>
      </w:r>
      <w:r w:rsidRPr="002815A8">
        <w:rPr>
          <w:rFonts w:ascii="Times New Roman" w:hAnsi="Times New Roman"/>
          <w:spacing w:val="1"/>
          <w:sz w:val="28"/>
          <w:szCs w:val="28"/>
        </w:rPr>
        <w:t>о</w:t>
      </w:r>
      <w:r w:rsidRPr="002815A8">
        <w:rPr>
          <w:rFonts w:ascii="Times New Roman" w:hAnsi="Times New Roman"/>
          <w:sz w:val="28"/>
          <w:szCs w:val="28"/>
        </w:rPr>
        <w:t>бъединяться, вза</w:t>
      </w:r>
      <w:r w:rsidRPr="002815A8">
        <w:rPr>
          <w:rFonts w:ascii="Times New Roman" w:hAnsi="Times New Roman"/>
          <w:spacing w:val="1"/>
          <w:sz w:val="28"/>
          <w:szCs w:val="28"/>
        </w:rPr>
        <w:t>и</w:t>
      </w:r>
      <w:r w:rsidRPr="002815A8">
        <w:rPr>
          <w:rFonts w:ascii="Times New Roman" w:hAnsi="Times New Roman"/>
          <w:sz w:val="28"/>
          <w:szCs w:val="28"/>
        </w:rPr>
        <w:t>мозам</w:t>
      </w:r>
      <w:r w:rsidRPr="002815A8">
        <w:rPr>
          <w:rFonts w:ascii="Times New Roman" w:hAnsi="Times New Roman"/>
          <w:spacing w:val="1"/>
          <w:sz w:val="28"/>
          <w:szCs w:val="28"/>
        </w:rPr>
        <w:t>е</w:t>
      </w:r>
      <w:r w:rsidRPr="002815A8">
        <w:rPr>
          <w:rFonts w:ascii="Times New Roman" w:hAnsi="Times New Roman"/>
          <w:sz w:val="28"/>
          <w:szCs w:val="28"/>
        </w:rPr>
        <w:t>няться    и доп</w:t>
      </w:r>
      <w:r w:rsidRPr="002815A8">
        <w:rPr>
          <w:rFonts w:ascii="Times New Roman" w:hAnsi="Times New Roman"/>
          <w:spacing w:val="1"/>
          <w:sz w:val="28"/>
          <w:szCs w:val="28"/>
        </w:rPr>
        <w:t>о</w:t>
      </w:r>
      <w:r w:rsidRPr="002815A8">
        <w:rPr>
          <w:rFonts w:ascii="Times New Roman" w:hAnsi="Times New Roman"/>
          <w:sz w:val="28"/>
          <w:szCs w:val="28"/>
        </w:rPr>
        <w:t>лнятьс</w:t>
      </w:r>
      <w:r w:rsidRPr="002815A8">
        <w:rPr>
          <w:rFonts w:ascii="Times New Roman" w:hAnsi="Times New Roman"/>
          <w:spacing w:val="-1"/>
          <w:sz w:val="28"/>
          <w:szCs w:val="28"/>
        </w:rPr>
        <w:t>я</w:t>
      </w:r>
      <w:r w:rsidRPr="002815A8">
        <w:rPr>
          <w:rFonts w:ascii="Times New Roman" w:hAnsi="Times New Roman"/>
          <w:sz w:val="28"/>
          <w:szCs w:val="28"/>
        </w:rPr>
        <w:t>.</w:t>
      </w:r>
      <w:r w:rsidR="00E22517" w:rsidRPr="002815A8">
        <w:rPr>
          <w:rFonts w:ascii="Times New Roman" w:hAnsi="Times New Roman"/>
          <w:sz w:val="28"/>
          <w:szCs w:val="28"/>
        </w:rPr>
        <w:t xml:space="preserve"> </w:t>
      </w:r>
      <w:r w:rsidRPr="002815A8">
        <w:rPr>
          <w:rFonts w:ascii="Times New Roman" w:hAnsi="Times New Roman"/>
          <w:sz w:val="28"/>
          <w:szCs w:val="28"/>
        </w:rPr>
        <w:t>Обстановка может мо</w:t>
      </w:r>
      <w:r w:rsidRPr="002815A8">
        <w:rPr>
          <w:rFonts w:ascii="Times New Roman" w:hAnsi="Times New Roman"/>
          <w:spacing w:val="1"/>
          <w:sz w:val="28"/>
          <w:szCs w:val="28"/>
        </w:rPr>
        <w:t>д</w:t>
      </w:r>
      <w:r w:rsidRPr="002815A8">
        <w:rPr>
          <w:rFonts w:ascii="Times New Roman" w:hAnsi="Times New Roman"/>
          <w:sz w:val="28"/>
          <w:szCs w:val="28"/>
        </w:rPr>
        <w:t>ифициров</w:t>
      </w:r>
      <w:r w:rsidRPr="002815A8">
        <w:rPr>
          <w:rFonts w:ascii="Times New Roman" w:hAnsi="Times New Roman"/>
          <w:spacing w:val="1"/>
          <w:sz w:val="28"/>
          <w:szCs w:val="28"/>
        </w:rPr>
        <w:t>а</w:t>
      </w:r>
      <w:r w:rsidRPr="002815A8">
        <w:rPr>
          <w:rFonts w:ascii="Times New Roman" w:hAnsi="Times New Roman"/>
          <w:sz w:val="28"/>
          <w:szCs w:val="28"/>
        </w:rPr>
        <w:t>ться в зав</w:t>
      </w:r>
      <w:r w:rsidRPr="002815A8">
        <w:rPr>
          <w:rFonts w:ascii="Times New Roman" w:hAnsi="Times New Roman"/>
          <w:spacing w:val="1"/>
          <w:sz w:val="28"/>
          <w:szCs w:val="28"/>
        </w:rPr>
        <w:t>ис</w:t>
      </w:r>
      <w:r w:rsidRPr="002815A8">
        <w:rPr>
          <w:rFonts w:ascii="Times New Roman" w:hAnsi="Times New Roman"/>
          <w:sz w:val="28"/>
          <w:szCs w:val="28"/>
        </w:rPr>
        <w:t xml:space="preserve">имости </w:t>
      </w:r>
      <w:r w:rsidRPr="002815A8">
        <w:rPr>
          <w:rFonts w:ascii="Times New Roman" w:hAnsi="Times New Roman"/>
          <w:spacing w:val="1"/>
          <w:sz w:val="28"/>
          <w:szCs w:val="28"/>
        </w:rPr>
        <w:t>от и</w:t>
      </w:r>
      <w:r w:rsidRPr="002815A8">
        <w:rPr>
          <w:rFonts w:ascii="Times New Roman" w:hAnsi="Times New Roman"/>
          <w:sz w:val="28"/>
          <w:szCs w:val="28"/>
        </w:rPr>
        <w:t xml:space="preserve">зменения </w:t>
      </w:r>
      <w:r w:rsidRPr="002815A8">
        <w:rPr>
          <w:rFonts w:ascii="Times New Roman" w:hAnsi="Times New Roman"/>
          <w:spacing w:val="1"/>
          <w:sz w:val="28"/>
          <w:szCs w:val="28"/>
        </w:rPr>
        <w:t>п</w:t>
      </w:r>
      <w:r w:rsidRPr="002815A8">
        <w:rPr>
          <w:rFonts w:ascii="Times New Roman" w:hAnsi="Times New Roman"/>
          <w:sz w:val="28"/>
          <w:szCs w:val="28"/>
        </w:rPr>
        <w:t>отребносте</w:t>
      </w:r>
      <w:r w:rsidRPr="002815A8">
        <w:rPr>
          <w:rFonts w:ascii="Times New Roman" w:hAnsi="Times New Roman"/>
          <w:spacing w:val="-3"/>
          <w:sz w:val="28"/>
          <w:szCs w:val="28"/>
        </w:rPr>
        <w:t>й</w:t>
      </w:r>
      <w:r w:rsidRPr="002815A8">
        <w:rPr>
          <w:rFonts w:ascii="Times New Roman" w:hAnsi="Times New Roman"/>
          <w:sz w:val="28"/>
          <w:szCs w:val="28"/>
        </w:rPr>
        <w:t xml:space="preserve">, </w:t>
      </w:r>
      <w:r w:rsidRPr="002815A8">
        <w:rPr>
          <w:rFonts w:ascii="Times New Roman" w:hAnsi="Times New Roman"/>
          <w:spacing w:val="1"/>
          <w:sz w:val="28"/>
          <w:szCs w:val="28"/>
        </w:rPr>
        <w:t>и</w:t>
      </w:r>
      <w:r w:rsidRPr="002815A8">
        <w:rPr>
          <w:rFonts w:ascii="Times New Roman" w:hAnsi="Times New Roman"/>
          <w:sz w:val="28"/>
          <w:szCs w:val="28"/>
        </w:rPr>
        <w:t xml:space="preserve">нтересов </w:t>
      </w:r>
      <w:r w:rsidRPr="002815A8">
        <w:rPr>
          <w:rFonts w:ascii="Times New Roman" w:hAnsi="Times New Roman"/>
          <w:spacing w:val="1"/>
          <w:sz w:val="28"/>
          <w:szCs w:val="28"/>
        </w:rPr>
        <w:t>и</w:t>
      </w:r>
      <w:r w:rsidRPr="002815A8">
        <w:rPr>
          <w:rFonts w:ascii="Times New Roman" w:hAnsi="Times New Roman"/>
          <w:sz w:val="28"/>
          <w:szCs w:val="28"/>
        </w:rPr>
        <w:t xml:space="preserve"> возможностей детей.</w:t>
      </w:r>
    </w:p>
    <w:p w14:paraId="7AD0933D" w14:textId="77777777" w:rsidR="0035112D" w:rsidRPr="002815A8" w:rsidRDefault="0035112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252D30" w14:textId="77777777" w:rsidR="008C5859" w:rsidRPr="002815A8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433ECF" w14:textId="0274F6A0" w:rsidR="006905DD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5A8">
        <w:rPr>
          <w:rFonts w:ascii="Times New Roman" w:hAnsi="Times New Roman" w:cs="Times New Roman"/>
          <w:b/>
          <w:sz w:val="28"/>
          <w:szCs w:val="28"/>
        </w:rPr>
        <w:t>3.</w:t>
      </w:r>
      <w:r w:rsidR="00D47261">
        <w:rPr>
          <w:rFonts w:ascii="Times New Roman" w:hAnsi="Times New Roman" w:cs="Times New Roman"/>
          <w:b/>
          <w:sz w:val="28"/>
          <w:szCs w:val="28"/>
        </w:rPr>
        <w:t>4</w:t>
      </w:r>
      <w:r w:rsidRPr="002815A8">
        <w:rPr>
          <w:rFonts w:ascii="Times New Roman" w:hAnsi="Times New Roman" w:cs="Times New Roman"/>
          <w:b/>
          <w:sz w:val="28"/>
          <w:szCs w:val="28"/>
        </w:rPr>
        <w:t xml:space="preserve">. Материально-техническое обеспечение образовательного процесса </w:t>
      </w:r>
      <w:r w:rsidR="006C5705" w:rsidRPr="002815A8">
        <w:rPr>
          <w:rFonts w:ascii="Times New Roman" w:hAnsi="Times New Roman" w:cs="Times New Roman"/>
          <w:b/>
          <w:sz w:val="28"/>
          <w:szCs w:val="28"/>
        </w:rPr>
        <w:t>в первой младшей группе</w:t>
      </w:r>
    </w:p>
    <w:p w14:paraId="5279A22A" w14:textId="77777777" w:rsidR="002E558A" w:rsidRPr="002E558A" w:rsidRDefault="002E558A" w:rsidP="002E558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58A">
        <w:rPr>
          <w:rFonts w:ascii="Times New Roman" w:eastAsia="Calibri" w:hAnsi="Times New Roman" w:cs="Times New Roman"/>
          <w:sz w:val="28"/>
          <w:szCs w:val="28"/>
          <w:lang w:eastAsia="ru-RU"/>
        </w:rPr>
        <w:t>Группа оснащена игрушками и материалами:</w:t>
      </w:r>
    </w:p>
    <w:p w14:paraId="1F4EF549" w14:textId="77777777" w:rsidR="002E558A" w:rsidRPr="002E558A" w:rsidRDefault="002E558A" w:rsidP="002E558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E55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 развития предметной деятельности:</w:t>
      </w:r>
    </w:p>
    <w:p w14:paraId="3324A4B2" w14:textId="77777777" w:rsidR="002E558A" w:rsidRPr="002E558A" w:rsidRDefault="002E558A" w:rsidP="002E558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5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пирамидки, стержни, шнурки для нанизывания, наборы кубиков и объемных тел, мозаики, </w:t>
      </w:r>
      <w:proofErr w:type="spellStart"/>
      <w:r w:rsidRPr="002E558A">
        <w:rPr>
          <w:rFonts w:ascii="Times New Roman" w:eastAsia="Calibri" w:hAnsi="Times New Roman" w:cs="Times New Roman"/>
          <w:sz w:val="28"/>
          <w:szCs w:val="28"/>
          <w:lang w:eastAsia="ru-RU"/>
        </w:rPr>
        <w:t>пазлы</w:t>
      </w:r>
      <w:proofErr w:type="spellEnd"/>
      <w:r w:rsidRPr="002E558A">
        <w:rPr>
          <w:rFonts w:ascii="Times New Roman" w:eastAsia="Calibri" w:hAnsi="Times New Roman" w:cs="Times New Roman"/>
          <w:sz w:val="28"/>
          <w:szCs w:val="28"/>
          <w:lang w:eastAsia="ru-RU"/>
        </w:rPr>
        <w:t>, конструктор, ЛЕГО – разного размера, заводные игрушки, игрушки- трансформеры, сеточки пластмассовые, прищепки, предметы –заместители.</w:t>
      </w:r>
    </w:p>
    <w:p w14:paraId="1FCF1CD4" w14:textId="77777777" w:rsidR="002E558A" w:rsidRPr="002E558A" w:rsidRDefault="002E558A" w:rsidP="002E558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E55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Для развития познавательной деятельности и экспериментирования:</w:t>
      </w:r>
    </w:p>
    <w:p w14:paraId="6791B486" w14:textId="687513AE" w:rsidR="002E558A" w:rsidRPr="002E558A" w:rsidRDefault="002E558A" w:rsidP="002E558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5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разнообразные бытовые предметы (часы, телефон и т.д.); </w:t>
      </w:r>
      <w:r w:rsidRPr="002E558A">
        <w:rPr>
          <w:rFonts w:ascii="Times New Roman" w:eastAsia="Times New Roman" w:hAnsi="Times New Roman" w:cs="Times New Roman"/>
          <w:spacing w:val="3"/>
          <w:sz w:val="28"/>
          <w:szCs w:val="28"/>
        </w:rPr>
        <w:t>л</w:t>
      </w:r>
      <w:r w:rsidRPr="002E558A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2E558A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ы, калейдоско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ы, зеркал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ьц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а, иг</w:t>
      </w:r>
      <w:r w:rsidRPr="002E558A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2E558A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шки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E558A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Pr="002E558A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в и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ой плотно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(из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кане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, ре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E558A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е, дер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вян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ые, пласти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 xml:space="preserve">овые и др.), мягко 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аб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иг</w:t>
      </w:r>
      <w:r w:rsidRPr="002E558A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2E558A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шк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и;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н, гли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а, банки; иг</w:t>
      </w:r>
      <w:r w:rsidRPr="002E558A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2E558A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шки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зв</w:t>
      </w:r>
      <w:r w:rsidRPr="002E558A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E558A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вым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эффек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 xml:space="preserve">ом; 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E558A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2E558A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шки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редм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 xml:space="preserve">ты для 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аб</w:t>
      </w:r>
      <w:r w:rsidRPr="002E558A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юде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я (электрическая железная дорога, мыль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Pr="002E558A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2E558A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ыри и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 xml:space="preserve">др.); </w:t>
      </w:r>
      <w:r w:rsidRPr="002E558A">
        <w:rPr>
          <w:rFonts w:ascii="Times New Roman" w:hAnsi="Times New Roman" w:cs="Times New Roman"/>
          <w:spacing w:val="1"/>
          <w:sz w:val="28"/>
          <w:szCs w:val="28"/>
        </w:rPr>
        <w:t>кни</w:t>
      </w:r>
      <w:r w:rsidRPr="002E558A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2E558A">
        <w:rPr>
          <w:rFonts w:ascii="Times New Roman" w:hAnsi="Times New Roman" w:cs="Times New Roman"/>
          <w:sz w:val="28"/>
          <w:szCs w:val="28"/>
        </w:rPr>
        <w:t>и,</w:t>
      </w:r>
      <w:r w:rsidRPr="002E55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558A">
        <w:rPr>
          <w:rFonts w:ascii="Times New Roman" w:hAnsi="Times New Roman" w:cs="Times New Roman"/>
          <w:sz w:val="28"/>
          <w:szCs w:val="28"/>
        </w:rPr>
        <w:t>открытки, альб</w:t>
      </w:r>
      <w:r w:rsidRPr="002E558A">
        <w:rPr>
          <w:rFonts w:ascii="Times New Roman" w:hAnsi="Times New Roman" w:cs="Times New Roman"/>
          <w:spacing w:val="-1"/>
          <w:sz w:val="28"/>
          <w:szCs w:val="28"/>
        </w:rPr>
        <w:t>ом</w:t>
      </w:r>
      <w:r w:rsidRPr="002E558A">
        <w:rPr>
          <w:rFonts w:ascii="Times New Roman" w:hAnsi="Times New Roman" w:cs="Times New Roman"/>
          <w:sz w:val="28"/>
          <w:szCs w:val="28"/>
        </w:rPr>
        <w:t xml:space="preserve">ы, </w:t>
      </w:r>
      <w:r w:rsidRPr="002E558A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2E558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2E558A">
        <w:rPr>
          <w:rFonts w:ascii="Times New Roman" w:hAnsi="Times New Roman" w:cs="Times New Roman"/>
          <w:sz w:val="28"/>
          <w:szCs w:val="28"/>
        </w:rPr>
        <w:t>д</w:t>
      </w:r>
      <w:r w:rsidRPr="002E558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E558A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2E558A">
        <w:rPr>
          <w:rFonts w:ascii="Times New Roman" w:hAnsi="Times New Roman" w:cs="Times New Roman"/>
          <w:sz w:val="28"/>
          <w:szCs w:val="28"/>
        </w:rPr>
        <w:t>- и видеоматер</w:t>
      </w:r>
      <w:r w:rsidRPr="002E558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E558A">
        <w:rPr>
          <w:rFonts w:ascii="Times New Roman" w:hAnsi="Times New Roman" w:cs="Times New Roman"/>
          <w:sz w:val="28"/>
          <w:szCs w:val="28"/>
        </w:rPr>
        <w:t>алы, з</w:t>
      </w:r>
      <w:r w:rsidRPr="002E558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2E558A">
        <w:rPr>
          <w:rFonts w:ascii="Times New Roman" w:hAnsi="Times New Roman" w:cs="Times New Roman"/>
          <w:sz w:val="28"/>
          <w:szCs w:val="28"/>
        </w:rPr>
        <w:t>акомящ</w:t>
      </w:r>
      <w:r w:rsidRPr="002E558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E558A">
        <w:rPr>
          <w:rFonts w:ascii="Times New Roman" w:hAnsi="Times New Roman" w:cs="Times New Roman"/>
          <w:sz w:val="28"/>
          <w:szCs w:val="28"/>
        </w:rPr>
        <w:t>е де</w:t>
      </w:r>
      <w:r w:rsidRPr="002E558A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2E558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2E558A">
        <w:rPr>
          <w:rFonts w:ascii="Times New Roman" w:hAnsi="Times New Roman" w:cs="Times New Roman"/>
          <w:sz w:val="28"/>
          <w:szCs w:val="28"/>
        </w:rPr>
        <w:t xml:space="preserve">й </w:t>
      </w:r>
      <w:r w:rsidRPr="002E558A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2E558A">
        <w:rPr>
          <w:rFonts w:ascii="Times New Roman" w:hAnsi="Times New Roman" w:cs="Times New Roman"/>
          <w:sz w:val="28"/>
          <w:szCs w:val="28"/>
        </w:rPr>
        <w:t xml:space="preserve"> явлен</w:t>
      </w:r>
      <w:r w:rsidRPr="002E558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2E558A">
        <w:rPr>
          <w:rFonts w:ascii="Times New Roman" w:hAnsi="Times New Roman" w:cs="Times New Roman"/>
          <w:sz w:val="28"/>
          <w:szCs w:val="28"/>
        </w:rPr>
        <w:t>ями</w:t>
      </w:r>
      <w:r w:rsidRPr="002E558A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Pr="002E558A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2E558A">
        <w:rPr>
          <w:rFonts w:ascii="Times New Roman" w:hAnsi="Times New Roman" w:cs="Times New Roman"/>
          <w:sz w:val="28"/>
          <w:szCs w:val="28"/>
        </w:rPr>
        <w:t>ироды, ж</w:t>
      </w:r>
      <w:r w:rsidRPr="002E558A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Pr="002E558A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2E558A">
        <w:rPr>
          <w:rFonts w:ascii="Times New Roman" w:hAnsi="Times New Roman" w:cs="Times New Roman"/>
          <w:sz w:val="28"/>
          <w:szCs w:val="28"/>
        </w:rPr>
        <w:t>ью</w:t>
      </w:r>
      <w:r w:rsidRPr="002E55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558A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2E558A">
        <w:rPr>
          <w:rFonts w:ascii="Times New Roman" w:hAnsi="Times New Roman" w:cs="Times New Roman"/>
          <w:sz w:val="28"/>
          <w:szCs w:val="28"/>
        </w:rPr>
        <w:t>ивот</w:t>
      </w:r>
      <w:r w:rsidRPr="002E558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2E558A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2E558A">
        <w:rPr>
          <w:rFonts w:ascii="Times New Roman" w:hAnsi="Times New Roman" w:cs="Times New Roman"/>
          <w:sz w:val="28"/>
          <w:szCs w:val="28"/>
        </w:rPr>
        <w:t>х</w:t>
      </w:r>
      <w:r w:rsidRPr="002E558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E558A">
        <w:rPr>
          <w:rFonts w:ascii="Times New Roman" w:hAnsi="Times New Roman" w:cs="Times New Roman"/>
          <w:sz w:val="28"/>
          <w:szCs w:val="28"/>
        </w:rPr>
        <w:t>и</w:t>
      </w:r>
      <w:r w:rsidRPr="002E558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558A">
        <w:rPr>
          <w:rFonts w:ascii="Times New Roman" w:hAnsi="Times New Roman" w:cs="Times New Roman"/>
          <w:sz w:val="28"/>
          <w:szCs w:val="28"/>
        </w:rPr>
        <w:t>ра</w:t>
      </w:r>
      <w:r w:rsidRPr="002E558A">
        <w:rPr>
          <w:rFonts w:ascii="Times New Roman" w:hAnsi="Times New Roman" w:cs="Times New Roman"/>
          <w:spacing w:val="-1"/>
          <w:sz w:val="28"/>
          <w:szCs w:val="28"/>
        </w:rPr>
        <w:t>сте</w:t>
      </w:r>
      <w:r w:rsidRPr="002E558A">
        <w:rPr>
          <w:rFonts w:ascii="Times New Roman" w:hAnsi="Times New Roman" w:cs="Times New Roman"/>
          <w:sz w:val="28"/>
          <w:szCs w:val="28"/>
        </w:rPr>
        <w:t>н</w:t>
      </w:r>
      <w:r w:rsidRPr="002E558A">
        <w:rPr>
          <w:rFonts w:ascii="Times New Roman" w:hAnsi="Times New Roman" w:cs="Times New Roman"/>
          <w:spacing w:val="1"/>
          <w:sz w:val="28"/>
          <w:szCs w:val="28"/>
        </w:rPr>
        <w:t>ий.</w:t>
      </w:r>
    </w:p>
    <w:p w14:paraId="5BC76BC5" w14:textId="77777777" w:rsidR="002E558A" w:rsidRPr="002E558A" w:rsidRDefault="002E558A" w:rsidP="002E558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E55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 развития речи:</w:t>
      </w:r>
    </w:p>
    <w:p w14:paraId="0C7E3E69" w14:textId="77777777" w:rsidR="002E558A" w:rsidRPr="002E558A" w:rsidRDefault="002E558A" w:rsidP="002E558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5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 xml:space="preserve">с картинками </w:t>
      </w:r>
      <w:r w:rsidRPr="002E558A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бор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ки ст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 xml:space="preserve">ов, 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иба</w:t>
      </w:r>
      <w:r w:rsidRPr="002E558A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2E558A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н, ска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ок, ра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ска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; предметные и сюж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ые карт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аборы ка</w:t>
      </w:r>
      <w:r w:rsidRPr="002E558A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к д</w:t>
      </w:r>
      <w:r w:rsidRPr="002E558A">
        <w:rPr>
          <w:rFonts w:ascii="Times New Roman" w:eastAsia="Times New Roman" w:hAnsi="Times New Roman" w:cs="Times New Roman"/>
          <w:spacing w:val="6"/>
          <w:sz w:val="28"/>
          <w:szCs w:val="28"/>
        </w:rPr>
        <w:t>л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я г</w:t>
      </w:r>
      <w:r w:rsidRPr="002E558A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2E558A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пи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ровки (од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жда, по</w:t>
      </w:r>
      <w:r w:rsidRPr="002E558A">
        <w:rPr>
          <w:rFonts w:ascii="Times New Roman" w:eastAsia="Times New Roman" w:hAnsi="Times New Roman" w:cs="Times New Roman"/>
          <w:spacing w:val="4"/>
          <w:sz w:val="28"/>
          <w:szCs w:val="28"/>
        </w:rPr>
        <w:t>с</w:t>
      </w:r>
      <w:r w:rsidRPr="002E558A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да, мебе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ль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, живот</w:t>
      </w:r>
      <w:r w:rsidRPr="002E558A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, транс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орт,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рофе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сс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E558A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2E558A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шки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р.); илл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страт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вн</w:t>
      </w:r>
      <w:r w:rsidRPr="002E558A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ера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2E558A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рный мат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ал по образователь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ым п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огр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ам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мам; материалы с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ображением р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зл</w:t>
      </w:r>
      <w:r w:rsidRPr="002E558A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 xml:space="preserve">чных 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зн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 xml:space="preserve">аков </w:t>
      </w:r>
      <w:r w:rsidRPr="002E558A">
        <w:rPr>
          <w:rFonts w:ascii="Times New Roman" w:eastAsia="Times New Roman" w:hAnsi="Times New Roman" w:cs="Times New Roman"/>
          <w:spacing w:val="-3"/>
          <w:sz w:val="28"/>
          <w:szCs w:val="28"/>
        </w:rPr>
        <w:t>(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агн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ая аз</w:t>
      </w:r>
      <w:r w:rsidRPr="002E558A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2E558A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 xml:space="preserve">ка, </w:t>
      </w:r>
      <w:r w:rsidRPr="002E558A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2E558A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бики, об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ъ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емные ф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2E558A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 xml:space="preserve">ры с </w:t>
      </w:r>
      <w:r w:rsidRPr="002E558A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2E558A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2E558A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2E558A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фрами, карты и др.);</w:t>
      </w:r>
      <w:r w:rsidRPr="002E558A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аборы пар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; с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рии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арт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 w:rsidRPr="002E558A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к для</w:t>
      </w:r>
      <w:r w:rsidRPr="002E558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E558A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2E558A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ановлен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осл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дователь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ости д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йствий и событ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ий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; л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 xml:space="preserve">то; 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2E558A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диокассеты с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пи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детских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ен, сказ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к.</w:t>
      </w:r>
    </w:p>
    <w:p w14:paraId="622CED74" w14:textId="77777777" w:rsidR="002E558A" w:rsidRPr="002E558A" w:rsidRDefault="002E558A" w:rsidP="002E55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социально – коммуникативного развития:</w:t>
      </w:r>
    </w:p>
    <w:p w14:paraId="709E5487" w14:textId="77777777" w:rsidR="002E558A" w:rsidRPr="002E558A" w:rsidRDefault="002E558A" w:rsidP="002E558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фо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ограф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и детей, с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мь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ые альбомы;</w:t>
      </w:r>
      <w:r w:rsidRPr="002E558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фо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ограф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, ал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бомы,</w:t>
      </w:r>
      <w:r w:rsidRPr="002E55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отражающие жи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ь г</w:t>
      </w:r>
      <w:r w:rsidRPr="002E558A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2E558A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ппы и детского</w:t>
      </w:r>
      <w:r w:rsidRPr="002E558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E558A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чр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2E558A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я; нагляд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ые пособия (книг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, иллюстр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и), от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ра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ющ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е разные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ят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я детей и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взрослых; карт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нки и фо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ографи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, изображающие р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E558A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е эмоц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тояния люд</w:t>
      </w:r>
      <w:r w:rsidRPr="002E558A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й, их де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ствия, ра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ичные жите</w:t>
      </w:r>
      <w:r w:rsidRPr="002E558A">
        <w:rPr>
          <w:rFonts w:ascii="Times New Roman" w:eastAsia="Times New Roman" w:hAnsi="Times New Roman" w:cs="Times New Roman"/>
          <w:spacing w:val="4"/>
          <w:sz w:val="28"/>
          <w:szCs w:val="28"/>
        </w:rPr>
        <w:t>й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2E558A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; нагляд</w:t>
      </w:r>
      <w:r w:rsidRPr="002E558A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ый материал и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иг</w:t>
      </w:r>
      <w:r w:rsidRPr="002E558A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2E558A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шк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, способст</w:t>
      </w:r>
      <w:r w:rsidRPr="002E558A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2E558A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E558A">
        <w:rPr>
          <w:rFonts w:ascii="Times New Roman" w:eastAsia="Times New Roman" w:hAnsi="Times New Roman" w:cs="Times New Roman"/>
          <w:spacing w:val="2"/>
          <w:sz w:val="28"/>
          <w:szCs w:val="28"/>
        </w:rPr>
        <w:t>ю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е р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зв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тию толерант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(кар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2E558A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E558A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2E558A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 xml:space="preserve">клы, 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ображ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ющ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е представителей разных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рас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ациональностей; карт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нк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E558A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2E558A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 xml:space="preserve">клы, 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ображающие боль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2E558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дет</w:t>
      </w:r>
      <w:r w:rsidRPr="002E558A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й и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E558A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п.).</w:t>
      </w:r>
    </w:p>
    <w:p w14:paraId="051DB3A3" w14:textId="77777777" w:rsidR="002E558A" w:rsidRPr="002E558A" w:rsidRDefault="002E558A" w:rsidP="002E55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58A">
        <w:rPr>
          <w:rFonts w:ascii="Times New Roman" w:eastAsia="Times New Roman" w:hAnsi="Times New Roman" w:cs="Times New Roman"/>
          <w:b/>
          <w:sz w:val="28"/>
          <w:szCs w:val="28"/>
        </w:rPr>
        <w:t>Для художественно – эстетического развития:</w:t>
      </w:r>
    </w:p>
    <w:p w14:paraId="5F81199A" w14:textId="77777777" w:rsidR="002E558A" w:rsidRPr="002E558A" w:rsidRDefault="002E558A" w:rsidP="002E558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и с красо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 xml:space="preserve">ными 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люстрац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, репро</w:t>
      </w:r>
      <w:r w:rsidRPr="002E558A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2E558A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кции; альбомы с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цвет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ыми фо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ограф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 xml:space="preserve">ями 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E558A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ден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декора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ивн</w:t>
      </w:r>
      <w:r w:rsidRPr="002E558A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-п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 xml:space="preserve">кладного 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E558A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2E558A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сств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; ст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д д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я демонстрации детских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ис</w:t>
      </w:r>
      <w:r w:rsidRPr="002E558A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ов и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оделок;</w:t>
      </w:r>
    </w:p>
    <w:p w14:paraId="76C01B48" w14:textId="77777777" w:rsidR="002E558A" w:rsidRPr="002E558A" w:rsidRDefault="002E558A" w:rsidP="002E558A">
      <w:pPr>
        <w:widowControl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55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для изобразительной деятельности:</w:t>
      </w:r>
    </w:p>
    <w:p w14:paraId="42E3A067" w14:textId="739BB6B4" w:rsidR="002E558A" w:rsidRPr="002E558A" w:rsidRDefault="002E558A" w:rsidP="002E558A">
      <w:pPr>
        <w:widowControl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Наборы цветных карандашей, фломастеров, восковых мелков, гуаши, акварели; бумага и картон разного цвета, формата, фактуры для аппликации и конструирования; 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пласт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лин, трафареты для закрашивания; подставки для работы с пластилином, глиной и соленым тестом.</w:t>
      </w:r>
    </w:p>
    <w:p w14:paraId="318D6403" w14:textId="77777777" w:rsidR="002E558A" w:rsidRPr="002E558A" w:rsidRDefault="002E558A" w:rsidP="002E558A">
      <w:pPr>
        <w:widowControl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58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E558A">
        <w:rPr>
          <w:rFonts w:ascii="Times New Roman" w:eastAsia="Times New Roman" w:hAnsi="Times New Roman" w:cs="Times New Roman"/>
          <w:b/>
          <w:sz w:val="28"/>
          <w:szCs w:val="28"/>
        </w:rPr>
        <w:t>- для музыкального развития:</w:t>
      </w:r>
    </w:p>
    <w:p w14:paraId="1842A3B4" w14:textId="77777777" w:rsidR="002E558A" w:rsidRPr="002E558A" w:rsidRDefault="002E558A" w:rsidP="002E558A">
      <w:pPr>
        <w:widowControl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58A">
        <w:rPr>
          <w:rFonts w:ascii="Times New Roman" w:eastAsia="Times New Roman" w:hAnsi="Times New Roman" w:cs="Times New Roman"/>
          <w:sz w:val="28"/>
          <w:szCs w:val="28"/>
        </w:rPr>
        <w:t xml:space="preserve">Игрушечные музыкальные инструменты; электромузыкальные игрушки с наборами мелодий; звуковые книжки; аудио средства: музыкальный центр с набором дисков с подборками детских песен, классических произведений, аудио 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lastRenderedPageBreak/>
        <w:t>сказки, и др.</w:t>
      </w:r>
    </w:p>
    <w:p w14:paraId="4F8EF759" w14:textId="77777777" w:rsidR="002E558A" w:rsidRPr="002E558A" w:rsidRDefault="002E558A" w:rsidP="002E558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E55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 для театрализованной деятельности:</w:t>
      </w:r>
    </w:p>
    <w:p w14:paraId="3AB3EBB2" w14:textId="77777777" w:rsidR="002E558A" w:rsidRPr="002E558A" w:rsidRDefault="002E558A" w:rsidP="002E55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58A">
        <w:rPr>
          <w:rFonts w:ascii="Times New Roman" w:eastAsia="Times New Roman" w:hAnsi="Times New Roman" w:cs="Times New Roman"/>
          <w:sz w:val="28"/>
          <w:szCs w:val="28"/>
        </w:rPr>
        <w:t>Оснащ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е для спек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акл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й (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 xml:space="preserve">аборы </w:t>
      </w:r>
      <w:r w:rsidRPr="002E558A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2E558A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 xml:space="preserve">кол, </w:t>
      </w:r>
      <w:r w:rsidRPr="002E558A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E558A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2E558A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ш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E558A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-пе</w:t>
      </w:r>
      <w:r w:rsidRPr="002E558A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сонаж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сказ</w:t>
      </w:r>
      <w:r w:rsidRPr="002E558A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, ш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 xml:space="preserve">рмы для </w:t>
      </w:r>
      <w:r w:rsidRPr="002E558A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2E558A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кол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ьн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ого спек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 xml:space="preserve">акля, 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остюмы, м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, театр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ьн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2E558A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 xml:space="preserve">ты и 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р.), м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ас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E558A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2E558A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клы</w:t>
      </w:r>
      <w:r w:rsidRPr="002E558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и пр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особлен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E558A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2E558A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2E558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трал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E558A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2E558A">
        <w:rPr>
          <w:rFonts w:ascii="Times New Roman" w:eastAsia="Times New Roman" w:hAnsi="Times New Roman" w:cs="Times New Roman"/>
          <w:sz w:val="28"/>
          <w:szCs w:val="28"/>
        </w:rPr>
        <w:t>ий.</w:t>
      </w:r>
    </w:p>
    <w:p w14:paraId="2365E7C1" w14:textId="77777777" w:rsidR="002E558A" w:rsidRPr="002E558A" w:rsidRDefault="002E558A" w:rsidP="002E558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58A">
        <w:rPr>
          <w:rFonts w:ascii="Times New Roman" w:eastAsia="Times New Roman" w:hAnsi="Times New Roman" w:cs="Times New Roman"/>
          <w:b/>
          <w:sz w:val="28"/>
          <w:szCs w:val="28"/>
        </w:rPr>
        <w:t>- для физического развития и развития двигательной активности:</w:t>
      </w:r>
    </w:p>
    <w:p w14:paraId="177893A8" w14:textId="77777777" w:rsidR="002E558A" w:rsidRPr="002E558A" w:rsidRDefault="002E558A" w:rsidP="002E558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5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Модульные сооружения, мячи разных размеров, кегли, обручи, скакалки, </w:t>
      </w:r>
      <w:proofErr w:type="spellStart"/>
      <w:r w:rsidRPr="002E558A">
        <w:rPr>
          <w:rFonts w:ascii="Times New Roman" w:eastAsia="Calibri" w:hAnsi="Times New Roman" w:cs="Times New Roman"/>
          <w:sz w:val="28"/>
          <w:szCs w:val="28"/>
          <w:lang w:eastAsia="ru-RU"/>
        </w:rPr>
        <w:t>кольцеброс</w:t>
      </w:r>
      <w:proofErr w:type="spellEnd"/>
      <w:r w:rsidRPr="002E55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др.</w:t>
      </w:r>
    </w:p>
    <w:p w14:paraId="07C564E2" w14:textId="77777777" w:rsidR="002E558A" w:rsidRPr="002E558A" w:rsidRDefault="002E558A" w:rsidP="002E558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E55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 для процессуальных и сюжетных игр:</w:t>
      </w:r>
    </w:p>
    <w:p w14:paraId="3ABBE534" w14:textId="37BD1B31" w:rsidR="002E558A" w:rsidRPr="002E558A" w:rsidRDefault="002E558A" w:rsidP="002E558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58A">
        <w:rPr>
          <w:rFonts w:ascii="Times New Roman" w:eastAsia="Calibri" w:hAnsi="Times New Roman" w:cs="Times New Roman"/>
          <w:sz w:val="28"/>
          <w:szCs w:val="28"/>
          <w:lang w:eastAsia="ru-RU"/>
        </w:rPr>
        <w:t>Игрушки – персонажи: куклы и животные разного размера и фактуры; кукольная мебель; игрушки – транспорт; предметы- заместители; игровые наборы: «Больница», «Магазин», «Автомастерская».</w:t>
      </w:r>
    </w:p>
    <w:p w14:paraId="5554D115" w14:textId="77777777" w:rsidR="002E558A" w:rsidRPr="002E558A" w:rsidRDefault="002E558A" w:rsidP="002E558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E55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 для игр на детской площадке:</w:t>
      </w:r>
    </w:p>
    <w:p w14:paraId="31E600A0" w14:textId="6CC8EDC1" w:rsidR="002E558A" w:rsidRPr="002E558A" w:rsidRDefault="002E558A" w:rsidP="002E558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58A">
        <w:rPr>
          <w:rFonts w:ascii="Times New Roman" w:eastAsia="Calibri" w:hAnsi="Times New Roman" w:cs="Times New Roman"/>
          <w:sz w:val="28"/>
          <w:szCs w:val="28"/>
          <w:lang w:eastAsia="ru-RU"/>
        </w:rPr>
        <w:t>Песочница, скамейки, игрушки для игр в песочнице; игрушки для двигательной активности.</w:t>
      </w:r>
    </w:p>
    <w:p w14:paraId="6863A9E5" w14:textId="77777777" w:rsidR="002E558A" w:rsidRPr="002815A8" w:rsidRDefault="002E558A" w:rsidP="008C585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CCD8A21" w14:textId="77777777" w:rsidR="008C5859" w:rsidRPr="002815A8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8E24A" w14:textId="0953F019" w:rsidR="006905DD" w:rsidRPr="002815A8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5A8">
        <w:rPr>
          <w:rFonts w:ascii="Times New Roman" w:hAnsi="Times New Roman" w:cs="Times New Roman"/>
          <w:b/>
          <w:sz w:val="28"/>
          <w:szCs w:val="28"/>
        </w:rPr>
        <w:t>3.</w:t>
      </w:r>
      <w:r w:rsidR="00AC6C6A">
        <w:rPr>
          <w:rFonts w:ascii="Times New Roman" w:hAnsi="Times New Roman" w:cs="Times New Roman"/>
          <w:b/>
          <w:sz w:val="28"/>
          <w:szCs w:val="28"/>
        </w:rPr>
        <w:t>5</w:t>
      </w:r>
      <w:r w:rsidRPr="002815A8">
        <w:rPr>
          <w:rFonts w:ascii="Times New Roman" w:hAnsi="Times New Roman" w:cs="Times New Roman"/>
          <w:b/>
          <w:sz w:val="28"/>
          <w:szCs w:val="28"/>
        </w:rPr>
        <w:t xml:space="preserve">. Перечень методических пособий, обеспечивающих реализацию образовательной деятельности </w:t>
      </w:r>
      <w:r w:rsidR="006C5705" w:rsidRPr="002815A8">
        <w:rPr>
          <w:rFonts w:ascii="Times New Roman" w:hAnsi="Times New Roman" w:cs="Times New Roman"/>
          <w:b/>
          <w:sz w:val="28"/>
          <w:szCs w:val="28"/>
        </w:rPr>
        <w:t>в первой младшей группе</w:t>
      </w:r>
      <w:r w:rsidRPr="002815A8">
        <w:rPr>
          <w:rFonts w:ascii="Times New Roman" w:hAnsi="Times New Roman" w:cs="Times New Roman"/>
          <w:b/>
          <w:sz w:val="28"/>
          <w:szCs w:val="28"/>
        </w:rPr>
        <w:t xml:space="preserve"> возраста</w:t>
      </w:r>
    </w:p>
    <w:p w14:paraId="1A15A97A" w14:textId="77777777" w:rsidR="007069AF" w:rsidRPr="002815A8" w:rsidRDefault="007069AF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699D5F" w14:textId="145DC657" w:rsidR="007069AF" w:rsidRPr="002815A8" w:rsidRDefault="007069AF" w:rsidP="007069AF">
      <w:pPr>
        <w:pStyle w:val="a3"/>
        <w:numPr>
          <w:ilvl w:val="1"/>
          <w:numId w:val="19"/>
        </w:numPr>
        <w:tabs>
          <w:tab w:val="clear" w:pos="709"/>
          <w:tab w:val="clear" w:pos="1440"/>
          <w:tab w:val="left" w:pos="284"/>
        </w:tabs>
        <w:spacing w:after="0" w:line="276" w:lineRule="auto"/>
        <w:ind w:left="448" w:right="-20" w:hanging="590"/>
        <w:contextualSpacing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815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Федеральная образовательная программа дошкольного образования (утверждена приказом </w:t>
      </w:r>
      <w:r w:rsidR="00365CCD" w:rsidRPr="002815A8">
        <w:rPr>
          <w:rFonts w:ascii="Times New Roman" w:hAnsi="Times New Roman" w:cs="Times New Roman"/>
          <w:color w:val="000000"/>
          <w:spacing w:val="-4"/>
          <w:sz w:val="28"/>
          <w:szCs w:val="28"/>
        </w:rPr>
        <w:t>Мин просвещения</w:t>
      </w:r>
      <w:r w:rsidRPr="002815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71847)</w:t>
      </w:r>
    </w:p>
    <w:p w14:paraId="36C73442" w14:textId="77777777" w:rsidR="007069AF" w:rsidRPr="002815A8" w:rsidRDefault="007069AF" w:rsidP="007069AF">
      <w:pPr>
        <w:pStyle w:val="a3"/>
        <w:numPr>
          <w:ilvl w:val="1"/>
          <w:numId w:val="19"/>
        </w:numPr>
        <w:tabs>
          <w:tab w:val="clear" w:pos="709"/>
          <w:tab w:val="clear" w:pos="1440"/>
          <w:tab w:val="left" w:pos="284"/>
        </w:tabs>
        <w:spacing w:after="0" w:line="276" w:lineRule="auto"/>
        <w:ind w:left="448" w:right="-20" w:hanging="590"/>
        <w:contextualSpacing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815A8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Основная образовательная программа МДОУ «Теремок» г. Николаевска Волгоградской области.</w:t>
      </w:r>
    </w:p>
    <w:p w14:paraId="53372731" w14:textId="20FA1915" w:rsidR="007069AF" w:rsidRPr="002815A8" w:rsidRDefault="007069AF" w:rsidP="007069AF">
      <w:pPr>
        <w:pStyle w:val="a3"/>
        <w:numPr>
          <w:ilvl w:val="1"/>
          <w:numId w:val="19"/>
        </w:numPr>
        <w:tabs>
          <w:tab w:val="clear" w:pos="709"/>
          <w:tab w:val="clear" w:pos="1440"/>
          <w:tab w:val="left" w:pos="284"/>
        </w:tabs>
        <w:spacing w:after="0" w:line="276" w:lineRule="auto"/>
        <w:ind w:left="448" w:right="-20" w:hanging="590"/>
        <w:contextualSpacing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815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Примерная образовательная программа дошкольного образования «Истоки» Л.А.Парамонова., ООО «ТЦ Сфера», 2014 «Развивающие занятия с детьми 2-3 лет </w:t>
      </w:r>
      <w:r w:rsidRPr="002815A8">
        <w:rPr>
          <w:rFonts w:ascii="Times New Roman" w:hAnsi="Times New Roman" w:cs="Times New Roman"/>
          <w:color w:val="000000"/>
          <w:sz w:val="28"/>
          <w:szCs w:val="28"/>
        </w:rPr>
        <w:t>/ Под ред. Л.А.П</w:t>
      </w:r>
      <w:r w:rsidRPr="002815A8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2815A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815A8">
        <w:rPr>
          <w:rFonts w:ascii="Times New Roman" w:hAnsi="Times New Roman" w:cs="Times New Roman"/>
          <w:color w:val="000000"/>
          <w:spacing w:val="-1"/>
          <w:sz w:val="28"/>
          <w:szCs w:val="28"/>
        </w:rPr>
        <w:t>ам</w:t>
      </w:r>
      <w:r w:rsidRPr="002815A8">
        <w:rPr>
          <w:rFonts w:ascii="Times New Roman" w:hAnsi="Times New Roman" w:cs="Times New Roman"/>
          <w:color w:val="000000"/>
          <w:sz w:val="28"/>
          <w:szCs w:val="28"/>
        </w:rPr>
        <w:t>оновой.</w:t>
      </w:r>
    </w:p>
    <w:p w14:paraId="05E7603E" w14:textId="2F0B85E8" w:rsidR="007069AF" w:rsidRPr="002815A8" w:rsidRDefault="007069AF" w:rsidP="007069AF">
      <w:pPr>
        <w:pStyle w:val="a3"/>
        <w:numPr>
          <w:ilvl w:val="1"/>
          <w:numId w:val="19"/>
        </w:numPr>
        <w:tabs>
          <w:tab w:val="clear" w:pos="709"/>
          <w:tab w:val="clear" w:pos="1440"/>
          <w:tab w:val="num" w:pos="1134"/>
        </w:tabs>
        <w:suppressAutoHyphens w:val="0"/>
        <w:spacing w:after="0" w:line="276" w:lineRule="auto"/>
        <w:ind w:left="284" w:right="-2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15A8">
        <w:rPr>
          <w:rFonts w:ascii="Times New Roman" w:hAnsi="Times New Roman" w:cs="Times New Roman"/>
          <w:color w:val="000000"/>
          <w:sz w:val="28"/>
          <w:szCs w:val="28"/>
        </w:rPr>
        <w:t xml:space="preserve">«Коммуникация» развивающее общение с детьми 2-3 лет. </w:t>
      </w:r>
      <w:proofErr w:type="spellStart"/>
      <w:r w:rsidRPr="002815A8">
        <w:rPr>
          <w:rFonts w:ascii="Times New Roman" w:hAnsi="Times New Roman" w:cs="Times New Roman"/>
          <w:color w:val="000000"/>
          <w:sz w:val="28"/>
          <w:szCs w:val="28"/>
        </w:rPr>
        <w:t>Арушанова</w:t>
      </w:r>
      <w:proofErr w:type="spellEnd"/>
      <w:r w:rsidRPr="002815A8">
        <w:rPr>
          <w:rFonts w:ascii="Times New Roman" w:hAnsi="Times New Roman" w:cs="Times New Roman"/>
          <w:color w:val="000000"/>
          <w:sz w:val="28"/>
          <w:szCs w:val="28"/>
        </w:rPr>
        <w:t xml:space="preserve"> А.Г.</w:t>
      </w:r>
    </w:p>
    <w:p w14:paraId="1863D8AF" w14:textId="77777777" w:rsidR="007069AF" w:rsidRPr="002815A8" w:rsidRDefault="007069AF" w:rsidP="007069AF">
      <w:pPr>
        <w:pStyle w:val="a3"/>
        <w:numPr>
          <w:ilvl w:val="1"/>
          <w:numId w:val="19"/>
        </w:numPr>
        <w:tabs>
          <w:tab w:val="clear" w:pos="709"/>
          <w:tab w:val="clear" w:pos="1440"/>
          <w:tab w:val="num" w:pos="1134"/>
        </w:tabs>
        <w:suppressAutoHyphens w:val="0"/>
        <w:spacing w:after="0" w:line="276" w:lineRule="auto"/>
        <w:ind w:left="284" w:right="-2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15A8">
        <w:rPr>
          <w:rFonts w:ascii="Times New Roman" w:hAnsi="Times New Roman" w:cs="Times New Roman"/>
          <w:color w:val="000000"/>
          <w:sz w:val="28"/>
          <w:szCs w:val="28"/>
        </w:rPr>
        <w:t>«Развивающие занятия с детьми 2-3 лет» Парамонова.</w:t>
      </w:r>
    </w:p>
    <w:p w14:paraId="497C60DB" w14:textId="77777777" w:rsidR="007069AF" w:rsidRPr="002815A8" w:rsidRDefault="007069AF" w:rsidP="007069AF">
      <w:pPr>
        <w:pStyle w:val="a3"/>
        <w:numPr>
          <w:ilvl w:val="1"/>
          <w:numId w:val="19"/>
        </w:numPr>
        <w:tabs>
          <w:tab w:val="clear" w:pos="709"/>
          <w:tab w:val="clear" w:pos="1440"/>
          <w:tab w:val="num" w:pos="1134"/>
        </w:tabs>
        <w:suppressAutoHyphens w:val="0"/>
        <w:spacing w:after="0" w:line="276" w:lineRule="auto"/>
        <w:ind w:left="284" w:right="-2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15A8">
        <w:rPr>
          <w:rFonts w:ascii="Times New Roman" w:hAnsi="Times New Roman" w:cs="Times New Roman"/>
          <w:color w:val="000000"/>
          <w:sz w:val="28"/>
          <w:szCs w:val="28"/>
        </w:rPr>
        <w:t xml:space="preserve">«Формирование элементарных математических представлений» с детьми 2-3 лет. И.А. Пономарева, В.А. </w:t>
      </w:r>
      <w:proofErr w:type="spellStart"/>
      <w:r w:rsidRPr="002815A8">
        <w:rPr>
          <w:rFonts w:ascii="Times New Roman" w:hAnsi="Times New Roman" w:cs="Times New Roman"/>
          <w:color w:val="000000"/>
          <w:sz w:val="28"/>
          <w:szCs w:val="28"/>
        </w:rPr>
        <w:t>Позина</w:t>
      </w:r>
      <w:proofErr w:type="spellEnd"/>
    </w:p>
    <w:p w14:paraId="439C7CA3" w14:textId="77777777" w:rsidR="007069AF" w:rsidRPr="002815A8" w:rsidRDefault="007069AF" w:rsidP="007069AF">
      <w:pPr>
        <w:pStyle w:val="a3"/>
        <w:numPr>
          <w:ilvl w:val="1"/>
          <w:numId w:val="19"/>
        </w:numPr>
        <w:tabs>
          <w:tab w:val="clear" w:pos="709"/>
          <w:tab w:val="clear" w:pos="1440"/>
          <w:tab w:val="num" w:pos="1134"/>
        </w:tabs>
        <w:suppressAutoHyphens w:val="0"/>
        <w:spacing w:after="0" w:line="276" w:lineRule="auto"/>
        <w:ind w:left="284" w:right="-2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15A8">
        <w:rPr>
          <w:rFonts w:ascii="Times New Roman" w:hAnsi="Times New Roman" w:cs="Times New Roman"/>
          <w:color w:val="000000"/>
          <w:sz w:val="28"/>
          <w:szCs w:val="28"/>
        </w:rPr>
        <w:t xml:space="preserve">«Ознакомление с природой в детском саду» </w:t>
      </w:r>
      <w:proofErr w:type="spellStart"/>
      <w:r w:rsidRPr="002815A8">
        <w:rPr>
          <w:rFonts w:ascii="Times New Roman" w:hAnsi="Times New Roman" w:cs="Times New Roman"/>
          <w:color w:val="000000"/>
          <w:sz w:val="28"/>
          <w:szCs w:val="28"/>
        </w:rPr>
        <w:t>Соломенникова</w:t>
      </w:r>
      <w:proofErr w:type="spellEnd"/>
      <w:r w:rsidRPr="002815A8">
        <w:rPr>
          <w:rFonts w:ascii="Times New Roman" w:hAnsi="Times New Roman" w:cs="Times New Roman"/>
          <w:color w:val="000000"/>
          <w:sz w:val="28"/>
          <w:szCs w:val="28"/>
        </w:rPr>
        <w:t xml:space="preserve"> О.А. </w:t>
      </w:r>
    </w:p>
    <w:p w14:paraId="65665334" w14:textId="77777777" w:rsidR="007069AF" w:rsidRPr="002815A8" w:rsidRDefault="007069AF" w:rsidP="007069AF">
      <w:pPr>
        <w:pStyle w:val="a3"/>
        <w:numPr>
          <w:ilvl w:val="1"/>
          <w:numId w:val="19"/>
        </w:numPr>
        <w:tabs>
          <w:tab w:val="clear" w:pos="709"/>
          <w:tab w:val="clear" w:pos="1440"/>
          <w:tab w:val="num" w:pos="1134"/>
        </w:tabs>
        <w:suppressAutoHyphens w:val="0"/>
        <w:spacing w:after="0" w:line="276" w:lineRule="auto"/>
        <w:ind w:left="284" w:right="-2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15A8">
        <w:rPr>
          <w:rFonts w:ascii="Times New Roman" w:hAnsi="Times New Roman" w:cs="Times New Roman"/>
          <w:color w:val="000000"/>
          <w:sz w:val="28"/>
          <w:szCs w:val="28"/>
        </w:rPr>
        <w:t xml:space="preserve">«Развитие речи» </w:t>
      </w:r>
      <w:proofErr w:type="spellStart"/>
      <w:r w:rsidRPr="002815A8">
        <w:rPr>
          <w:rFonts w:ascii="Times New Roman" w:hAnsi="Times New Roman" w:cs="Times New Roman"/>
          <w:color w:val="000000"/>
          <w:sz w:val="28"/>
          <w:szCs w:val="28"/>
        </w:rPr>
        <w:t>Гербова</w:t>
      </w:r>
      <w:proofErr w:type="spellEnd"/>
      <w:r w:rsidRPr="002815A8">
        <w:rPr>
          <w:rFonts w:ascii="Times New Roman" w:hAnsi="Times New Roman" w:cs="Times New Roman"/>
          <w:color w:val="000000"/>
          <w:sz w:val="28"/>
          <w:szCs w:val="28"/>
        </w:rPr>
        <w:t xml:space="preserve"> В.В.</w:t>
      </w:r>
    </w:p>
    <w:p w14:paraId="2192D180" w14:textId="77777777" w:rsidR="007069AF" w:rsidRPr="002815A8" w:rsidRDefault="007069AF" w:rsidP="007069AF">
      <w:pPr>
        <w:pStyle w:val="a3"/>
        <w:numPr>
          <w:ilvl w:val="1"/>
          <w:numId w:val="19"/>
        </w:numPr>
        <w:tabs>
          <w:tab w:val="clear" w:pos="709"/>
          <w:tab w:val="clear" w:pos="1440"/>
          <w:tab w:val="num" w:pos="1134"/>
        </w:tabs>
        <w:suppressAutoHyphens w:val="0"/>
        <w:spacing w:after="0" w:line="276" w:lineRule="auto"/>
        <w:ind w:left="284" w:right="-2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15A8">
        <w:rPr>
          <w:rFonts w:ascii="Times New Roman" w:hAnsi="Times New Roman" w:cs="Times New Roman"/>
          <w:color w:val="000000"/>
          <w:sz w:val="28"/>
          <w:szCs w:val="28"/>
        </w:rPr>
        <w:t>«Развитие игровой деятельности» Губанова Н.Ф.</w:t>
      </w:r>
    </w:p>
    <w:p w14:paraId="187BECA6" w14:textId="77777777" w:rsidR="007069AF" w:rsidRPr="002815A8" w:rsidRDefault="007069AF" w:rsidP="007069AF">
      <w:pPr>
        <w:pStyle w:val="a3"/>
        <w:numPr>
          <w:ilvl w:val="1"/>
          <w:numId w:val="19"/>
        </w:numPr>
        <w:tabs>
          <w:tab w:val="clear" w:pos="709"/>
          <w:tab w:val="clear" w:pos="1440"/>
          <w:tab w:val="num" w:pos="1134"/>
        </w:tabs>
        <w:suppressAutoHyphens w:val="0"/>
        <w:spacing w:after="0" w:line="276" w:lineRule="auto"/>
        <w:ind w:left="284" w:right="-2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15A8">
        <w:rPr>
          <w:rFonts w:ascii="Times New Roman" w:hAnsi="Times New Roman" w:cs="Times New Roman"/>
          <w:color w:val="000000"/>
          <w:sz w:val="28"/>
          <w:szCs w:val="28"/>
        </w:rPr>
        <w:t>«Художественное творчество» Павлова О.В.</w:t>
      </w:r>
    </w:p>
    <w:p w14:paraId="65326B47" w14:textId="774644BE" w:rsidR="007069AF" w:rsidRPr="002815A8" w:rsidRDefault="007069AF" w:rsidP="007069AF">
      <w:pPr>
        <w:pStyle w:val="a3"/>
        <w:numPr>
          <w:ilvl w:val="1"/>
          <w:numId w:val="19"/>
        </w:numPr>
        <w:tabs>
          <w:tab w:val="clear" w:pos="709"/>
          <w:tab w:val="clear" w:pos="1440"/>
          <w:tab w:val="num" w:pos="1134"/>
        </w:tabs>
        <w:suppressAutoHyphens w:val="0"/>
        <w:spacing w:after="0" w:line="276" w:lineRule="auto"/>
        <w:ind w:left="284" w:right="-2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15A8">
        <w:rPr>
          <w:rFonts w:ascii="Times New Roman" w:hAnsi="Times New Roman" w:cs="Times New Roman"/>
          <w:color w:val="000000"/>
          <w:sz w:val="28"/>
          <w:szCs w:val="28"/>
        </w:rPr>
        <w:t>«Изобразительная деятельность в детском саду» первая младшая группа Лыкова И.А.</w:t>
      </w:r>
    </w:p>
    <w:p w14:paraId="5A4A6DDD" w14:textId="77777777" w:rsidR="007069AF" w:rsidRPr="002815A8" w:rsidRDefault="007069AF" w:rsidP="007069AF">
      <w:pPr>
        <w:pStyle w:val="a3"/>
        <w:numPr>
          <w:ilvl w:val="1"/>
          <w:numId w:val="19"/>
        </w:numPr>
        <w:tabs>
          <w:tab w:val="clear" w:pos="709"/>
          <w:tab w:val="clear" w:pos="1440"/>
          <w:tab w:val="num" w:pos="1134"/>
        </w:tabs>
        <w:suppressAutoHyphens w:val="0"/>
        <w:spacing w:after="0" w:line="276" w:lineRule="auto"/>
        <w:ind w:left="284" w:right="-2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15A8">
        <w:rPr>
          <w:rFonts w:ascii="Times New Roman" w:hAnsi="Times New Roman" w:cs="Times New Roman"/>
          <w:color w:val="000000"/>
          <w:sz w:val="28"/>
          <w:szCs w:val="28"/>
        </w:rPr>
        <w:t>«Ознакомление дошкольников с литературой» Ушакова О.С.</w:t>
      </w:r>
    </w:p>
    <w:p w14:paraId="7465A6C7" w14:textId="77777777" w:rsidR="007069AF" w:rsidRPr="002815A8" w:rsidRDefault="007069AF" w:rsidP="007069AF">
      <w:pPr>
        <w:pStyle w:val="a3"/>
        <w:numPr>
          <w:ilvl w:val="1"/>
          <w:numId w:val="19"/>
        </w:numPr>
        <w:tabs>
          <w:tab w:val="clear" w:pos="709"/>
          <w:tab w:val="clear" w:pos="1440"/>
          <w:tab w:val="num" w:pos="1134"/>
        </w:tabs>
        <w:suppressAutoHyphens w:val="0"/>
        <w:spacing w:after="0" w:line="276" w:lineRule="auto"/>
        <w:ind w:left="284" w:right="-2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15A8">
        <w:rPr>
          <w:rFonts w:ascii="Times New Roman" w:hAnsi="Times New Roman" w:cs="Times New Roman"/>
          <w:color w:val="000000"/>
          <w:sz w:val="28"/>
          <w:szCs w:val="28"/>
        </w:rPr>
        <w:lastRenderedPageBreak/>
        <w:t>«Формирование основ безопасности у дошкольников» Белая К.Ю.</w:t>
      </w:r>
    </w:p>
    <w:p w14:paraId="7ABC04EB" w14:textId="77777777" w:rsidR="007069AF" w:rsidRPr="002815A8" w:rsidRDefault="007069AF" w:rsidP="007069AF">
      <w:pPr>
        <w:pStyle w:val="a3"/>
        <w:numPr>
          <w:ilvl w:val="1"/>
          <w:numId w:val="19"/>
        </w:numPr>
        <w:tabs>
          <w:tab w:val="clear" w:pos="709"/>
          <w:tab w:val="clear" w:pos="1440"/>
          <w:tab w:val="num" w:pos="1134"/>
        </w:tabs>
        <w:suppressAutoHyphens w:val="0"/>
        <w:spacing w:after="0" w:line="276" w:lineRule="auto"/>
        <w:ind w:left="284" w:right="-2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15A8">
        <w:rPr>
          <w:rFonts w:ascii="Times New Roman" w:hAnsi="Times New Roman" w:cs="Times New Roman"/>
          <w:color w:val="000000"/>
          <w:sz w:val="28"/>
          <w:szCs w:val="28"/>
        </w:rPr>
        <w:t xml:space="preserve">«Хрестоматия по литературе для дошкольников» </w:t>
      </w:r>
      <w:proofErr w:type="spellStart"/>
      <w:r w:rsidRPr="002815A8">
        <w:rPr>
          <w:rFonts w:ascii="Times New Roman" w:hAnsi="Times New Roman" w:cs="Times New Roman"/>
          <w:color w:val="000000"/>
          <w:sz w:val="28"/>
          <w:szCs w:val="28"/>
        </w:rPr>
        <w:t>Чудакова</w:t>
      </w:r>
      <w:proofErr w:type="spellEnd"/>
      <w:r w:rsidRPr="002815A8">
        <w:rPr>
          <w:rFonts w:ascii="Times New Roman" w:hAnsi="Times New Roman" w:cs="Times New Roman"/>
          <w:color w:val="000000"/>
          <w:sz w:val="28"/>
          <w:szCs w:val="28"/>
        </w:rPr>
        <w:t xml:space="preserve"> Н.В.</w:t>
      </w:r>
    </w:p>
    <w:p w14:paraId="5CC64BEF" w14:textId="77777777" w:rsidR="0035112D" w:rsidRPr="002815A8" w:rsidRDefault="0035112D" w:rsidP="007069A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5112D" w:rsidRPr="002815A8" w:rsidSect="006C570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Arial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14CB"/>
    <w:multiLevelType w:val="hybridMultilevel"/>
    <w:tmpl w:val="34B2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55187"/>
    <w:multiLevelType w:val="hybridMultilevel"/>
    <w:tmpl w:val="38686328"/>
    <w:lvl w:ilvl="0" w:tplc="150495F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CC0956"/>
    <w:multiLevelType w:val="hybridMultilevel"/>
    <w:tmpl w:val="A5B80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12E53"/>
    <w:multiLevelType w:val="hybridMultilevel"/>
    <w:tmpl w:val="3588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E2BAB"/>
    <w:multiLevelType w:val="hybridMultilevel"/>
    <w:tmpl w:val="0FBE5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35478"/>
    <w:multiLevelType w:val="hybridMultilevel"/>
    <w:tmpl w:val="7A44E6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A0F2E"/>
    <w:multiLevelType w:val="multilevel"/>
    <w:tmpl w:val="3872C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7" w15:restartNumberingAfterBreak="0">
    <w:nsid w:val="35B64827"/>
    <w:multiLevelType w:val="multilevel"/>
    <w:tmpl w:val="3F005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8ED2492"/>
    <w:multiLevelType w:val="hybridMultilevel"/>
    <w:tmpl w:val="55E2577C"/>
    <w:lvl w:ilvl="0" w:tplc="31D28C5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216D8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C406BA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E0A3E29"/>
    <w:multiLevelType w:val="hybridMultilevel"/>
    <w:tmpl w:val="E29E74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0E71454"/>
    <w:multiLevelType w:val="hybridMultilevel"/>
    <w:tmpl w:val="1D464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64853"/>
    <w:multiLevelType w:val="hybridMultilevel"/>
    <w:tmpl w:val="CCCC5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55349"/>
    <w:multiLevelType w:val="hybridMultilevel"/>
    <w:tmpl w:val="97CE1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F4615"/>
    <w:multiLevelType w:val="multilevel"/>
    <w:tmpl w:val="C804DF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66DD0BC5"/>
    <w:multiLevelType w:val="hybridMultilevel"/>
    <w:tmpl w:val="76FAE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D4F84"/>
    <w:multiLevelType w:val="multilevel"/>
    <w:tmpl w:val="794E10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 w15:restartNumberingAfterBreak="0">
    <w:nsid w:val="6F265238"/>
    <w:multiLevelType w:val="multilevel"/>
    <w:tmpl w:val="089A68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B4B2DFE"/>
    <w:multiLevelType w:val="multilevel"/>
    <w:tmpl w:val="3872C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8" w15:restartNumberingAfterBreak="0">
    <w:nsid w:val="7D9A589F"/>
    <w:multiLevelType w:val="hybridMultilevel"/>
    <w:tmpl w:val="9196A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7"/>
  </w:num>
  <w:num w:numId="5">
    <w:abstractNumId w:val="0"/>
  </w:num>
  <w:num w:numId="6">
    <w:abstractNumId w:val="7"/>
  </w:num>
  <w:num w:numId="7">
    <w:abstractNumId w:val="3"/>
  </w:num>
  <w:num w:numId="8">
    <w:abstractNumId w:val="11"/>
  </w:num>
  <w:num w:numId="9">
    <w:abstractNumId w:val="4"/>
  </w:num>
  <w:num w:numId="10">
    <w:abstractNumId w:val="5"/>
  </w:num>
  <w:num w:numId="11">
    <w:abstractNumId w:val="16"/>
  </w:num>
  <w:num w:numId="12">
    <w:abstractNumId w:val="1"/>
  </w:num>
  <w:num w:numId="13">
    <w:abstractNumId w:val="10"/>
  </w:num>
  <w:num w:numId="14">
    <w:abstractNumId w:val="13"/>
  </w:num>
  <w:num w:numId="15">
    <w:abstractNumId w:val="15"/>
  </w:num>
  <w:num w:numId="16">
    <w:abstractNumId w:val="14"/>
  </w:num>
  <w:num w:numId="17">
    <w:abstractNumId w:val="18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4E"/>
    <w:rsid w:val="000003D0"/>
    <w:rsid w:val="00015746"/>
    <w:rsid w:val="0002224E"/>
    <w:rsid w:val="0002588A"/>
    <w:rsid w:val="00066419"/>
    <w:rsid w:val="000B0293"/>
    <w:rsid w:val="000F4C0E"/>
    <w:rsid w:val="00117443"/>
    <w:rsid w:val="00125EC9"/>
    <w:rsid w:val="00174F44"/>
    <w:rsid w:val="00175D5D"/>
    <w:rsid w:val="00177A9B"/>
    <w:rsid w:val="00191289"/>
    <w:rsid w:val="001E218F"/>
    <w:rsid w:val="00242FAD"/>
    <w:rsid w:val="00253DDA"/>
    <w:rsid w:val="002815A8"/>
    <w:rsid w:val="002D1EDD"/>
    <w:rsid w:val="002E558A"/>
    <w:rsid w:val="0035112D"/>
    <w:rsid w:val="00365CCD"/>
    <w:rsid w:val="003A52F6"/>
    <w:rsid w:val="00405E6D"/>
    <w:rsid w:val="0043011C"/>
    <w:rsid w:val="0044387A"/>
    <w:rsid w:val="00443CD7"/>
    <w:rsid w:val="00445EF8"/>
    <w:rsid w:val="00460EBB"/>
    <w:rsid w:val="0046254E"/>
    <w:rsid w:val="004647DF"/>
    <w:rsid w:val="004810F6"/>
    <w:rsid w:val="00496D59"/>
    <w:rsid w:val="00505355"/>
    <w:rsid w:val="00574733"/>
    <w:rsid w:val="005772FB"/>
    <w:rsid w:val="005841C2"/>
    <w:rsid w:val="005C623C"/>
    <w:rsid w:val="006905DD"/>
    <w:rsid w:val="006C5705"/>
    <w:rsid w:val="006F1159"/>
    <w:rsid w:val="007069AF"/>
    <w:rsid w:val="00720AEC"/>
    <w:rsid w:val="0076745B"/>
    <w:rsid w:val="007775D1"/>
    <w:rsid w:val="008173F5"/>
    <w:rsid w:val="00874671"/>
    <w:rsid w:val="008A21BF"/>
    <w:rsid w:val="008A40C3"/>
    <w:rsid w:val="008C5859"/>
    <w:rsid w:val="008D5504"/>
    <w:rsid w:val="008F2B08"/>
    <w:rsid w:val="008F456F"/>
    <w:rsid w:val="00974FAE"/>
    <w:rsid w:val="009764B7"/>
    <w:rsid w:val="00A2036F"/>
    <w:rsid w:val="00A35269"/>
    <w:rsid w:val="00A52ADD"/>
    <w:rsid w:val="00A52BA4"/>
    <w:rsid w:val="00A945DD"/>
    <w:rsid w:val="00AC6C6A"/>
    <w:rsid w:val="00AE026E"/>
    <w:rsid w:val="00B06D80"/>
    <w:rsid w:val="00B1210B"/>
    <w:rsid w:val="00B3709D"/>
    <w:rsid w:val="00BB19C4"/>
    <w:rsid w:val="00BD1E2C"/>
    <w:rsid w:val="00CB09A9"/>
    <w:rsid w:val="00CB756F"/>
    <w:rsid w:val="00CD5DAF"/>
    <w:rsid w:val="00CE5540"/>
    <w:rsid w:val="00CF2976"/>
    <w:rsid w:val="00D01D7A"/>
    <w:rsid w:val="00D417FE"/>
    <w:rsid w:val="00D47261"/>
    <w:rsid w:val="00DA6A27"/>
    <w:rsid w:val="00DA79B5"/>
    <w:rsid w:val="00E06A88"/>
    <w:rsid w:val="00E0782F"/>
    <w:rsid w:val="00E22517"/>
    <w:rsid w:val="00E33B1E"/>
    <w:rsid w:val="00E35EB6"/>
    <w:rsid w:val="00E55EC8"/>
    <w:rsid w:val="00E67503"/>
    <w:rsid w:val="00E70ADE"/>
    <w:rsid w:val="00E75B8F"/>
    <w:rsid w:val="00E96B14"/>
    <w:rsid w:val="00ED3895"/>
    <w:rsid w:val="00EE0DD7"/>
    <w:rsid w:val="00F325DC"/>
    <w:rsid w:val="00F33B44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4184"/>
  <w15:chartTrackingRefBased/>
  <w15:docId w15:val="{456CA9A2-EEE4-43B2-A490-6AF84170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24E"/>
    <w:rPr>
      <w:rFonts w:ascii="Calibri" w:hAnsi="Calibri" w:cstheme="minorHAnsi"/>
    </w:rPr>
  </w:style>
  <w:style w:type="paragraph" w:styleId="1">
    <w:name w:val="heading 1"/>
    <w:basedOn w:val="a"/>
    <w:link w:val="11"/>
    <w:uiPriority w:val="1"/>
    <w:qFormat/>
    <w:rsid w:val="00DA6A27"/>
    <w:pPr>
      <w:spacing w:before="36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caps/>
      <w:kern w:val="28"/>
      <w:sz w:val="24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4E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styleId="a4">
    <w:name w:val="Normal (Web)"/>
    <w:basedOn w:val="a"/>
    <w:uiPriority w:val="99"/>
    <w:unhideWhenUsed/>
    <w:rsid w:val="00ED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0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29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C5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A20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20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rsid w:val="008A40C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3511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35112D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7"/>
    <w:uiPriority w:val="39"/>
    <w:rsid w:val="003A52F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39"/>
    <w:rsid w:val="003A52F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1 Знак"/>
    <w:basedOn w:val="a0"/>
    <w:uiPriority w:val="9"/>
    <w:rsid w:val="00DA6A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DA6A2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11">
    <w:name w:val="Заголовок 1 Знак1"/>
    <w:basedOn w:val="a0"/>
    <w:link w:val="1"/>
    <w:uiPriority w:val="1"/>
    <w:locked/>
    <w:rsid w:val="00DA6A27"/>
    <w:rPr>
      <w:rFonts w:ascii="Times New Roman" w:eastAsia="Times New Roman" w:hAnsi="Times New Roman" w:cs="Arial"/>
      <w:b/>
      <w:bCs/>
      <w:caps/>
      <w:kern w:val="28"/>
      <w:sz w:val="24"/>
      <w:szCs w:val="23"/>
      <w:lang w:eastAsia="ru-RU"/>
    </w:rPr>
  </w:style>
  <w:style w:type="character" w:customStyle="1" w:styleId="c3">
    <w:name w:val="c3"/>
    <w:basedOn w:val="a0"/>
    <w:rsid w:val="00DA6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A0F75-AD37-4F5A-B2EA-3513004AA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44</Pages>
  <Words>13092</Words>
  <Characters>74631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cp:lastPrinted>2025-03-13T13:10:00Z</cp:lastPrinted>
  <dcterms:created xsi:type="dcterms:W3CDTF">2024-07-30T09:08:00Z</dcterms:created>
  <dcterms:modified xsi:type="dcterms:W3CDTF">2025-03-13T13:55:00Z</dcterms:modified>
</cp:coreProperties>
</file>