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64C03" w14:textId="77777777" w:rsidR="009E7AEA" w:rsidRDefault="00D2441C" w:rsidP="00D244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квалификации педагогов по программам работы с детьми с ОВЗ</w:t>
      </w:r>
    </w:p>
    <w:tbl>
      <w:tblPr>
        <w:tblStyle w:val="a3"/>
        <w:tblW w:w="14991" w:type="dxa"/>
        <w:tblInd w:w="-431" w:type="dxa"/>
        <w:tblLook w:val="04A0" w:firstRow="1" w:lastRow="0" w:firstColumn="1" w:lastColumn="0" w:noHBand="0" w:noVBand="1"/>
      </w:tblPr>
      <w:tblGrid>
        <w:gridCol w:w="629"/>
        <w:gridCol w:w="3097"/>
        <w:gridCol w:w="3924"/>
        <w:gridCol w:w="2993"/>
        <w:gridCol w:w="1174"/>
        <w:gridCol w:w="1587"/>
        <w:gridCol w:w="1587"/>
      </w:tblGrid>
      <w:tr w:rsidR="00D2441C" w14:paraId="1EE53AEA" w14:textId="77777777" w:rsidTr="004701E8">
        <w:tc>
          <w:tcPr>
            <w:tcW w:w="629" w:type="dxa"/>
          </w:tcPr>
          <w:p w14:paraId="22DEBA2D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7" w:type="dxa"/>
          </w:tcPr>
          <w:p w14:paraId="559914D5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3924" w:type="dxa"/>
          </w:tcPr>
          <w:p w14:paraId="6CC109F7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курса</w:t>
            </w:r>
          </w:p>
        </w:tc>
        <w:tc>
          <w:tcPr>
            <w:tcW w:w="2993" w:type="dxa"/>
          </w:tcPr>
          <w:p w14:paraId="44A839B9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Обучающая организация</w:t>
            </w:r>
          </w:p>
        </w:tc>
        <w:tc>
          <w:tcPr>
            <w:tcW w:w="1174" w:type="dxa"/>
          </w:tcPr>
          <w:p w14:paraId="04BB44C1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587" w:type="dxa"/>
          </w:tcPr>
          <w:p w14:paraId="1F494BB9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прохождения</w:t>
            </w:r>
          </w:p>
        </w:tc>
        <w:tc>
          <w:tcPr>
            <w:tcW w:w="1587" w:type="dxa"/>
          </w:tcPr>
          <w:p w14:paraId="59EAC71B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след. прохождения</w:t>
            </w:r>
          </w:p>
        </w:tc>
      </w:tr>
      <w:tr w:rsidR="00903ED8" w14:paraId="502B91CF" w14:textId="77777777" w:rsidTr="004701E8">
        <w:tc>
          <w:tcPr>
            <w:tcW w:w="629" w:type="dxa"/>
          </w:tcPr>
          <w:p w14:paraId="5B11F042" w14:textId="6D17F1B3" w:rsidR="00903ED8" w:rsidRDefault="003003F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7" w:type="dxa"/>
          </w:tcPr>
          <w:p w14:paraId="5A3AF83B" w14:textId="77777777" w:rsidR="00903ED8" w:rsidRDefault="004F5F0D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Баландина Елена Валерьевна</w:t>
            </w:r>
          </w:p>
        </w:tc>
        <w:tc>
          <w:tcPr>
            <w:tcW w:w="3924" w:type="dxa"/>
          </w:tcPr>
          <w:p w14:paraId="2351CAA0" w14:textId="77777777" w:rsidR="00903ED8" w:rsidRDefault="00C63BD7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детей с ОВЗ в дошкольной образовательной организации согласно ФГОС и ФАОП ДО»</w:t>
            </w:r>
          </w:p>
        </w:tc>
        <w:tc>
          <w:tcPr>
            <w:tcW w:w="2993" w:type="dxa"/>
          </w:tcPr>
          <w:p w14:paraId="13D711C7" w14:textId="77777777" w:rsidR="00903ED8" w:rsidRDefault="00C63BD7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 г.Екатеринбург</w:t>
            </w:r>
          </w:p>
        </w:tc>
        <w:tc>
          <w:tcPr>
            <w:tcW w:w="1174" w:type="dxa"/>
          </w:tcPr>
          <w:p w14:paraId="3CD1B4DE" w14:textId="77777777" w:rsidR="00903ED8" w:rsidRDefault="00903ED8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47D9E" w14:textId="77777777" w:rsidR="00903ED8" w:rsidRDefault="00903ED8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7" w:type="dxa"/>
          </w:tcPr>
          <w:p w14:paraId="3123EF7D" w14:textId="77777777" w:rsidR="00903ED8" w:rsidRDefault="00903ED8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76720" w14:textId="77777777" w:rsidR="00903ED8" w:rsidRDefault="00C63BD7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587" w:type="dxa"/>
          </w:tcPr>
          <w:p w14:paraId="132C12DD" w14:textId="77777777" w:rsidR="00903ED8" w:rsidRDefault="00903ED8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C72C4" w14:textId="77777777" w:rsidR="00903ED8" w:rsidRDefault="00C63BD7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2028</w:t>
            </w:r>
          </w:p>
        </w:tc>
      </w:tr>
      <w:tr w:rsidR="00D2441C" w14:paraId="645CB61F" w14:textId="77777777" w:rsidTr="004701E8">
        <w:tc>
          <w:tcPr>
            <w:tcW w:w="629" w:type="dxa"/>
          </w:tcPr>
          <w:p w14:paraId="32858C6A" w14:textId="4AA04AF3" w:rsidR="00D2441C" w:rsidRDefault="003003F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7" w:type="dxa"/>
          </w:tcPr>
          <w:p w14:paraId="48688CA8" w14:textId="77777777" w:rsidR="00D2441C" w:rsidRDefault="004F5F0D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Богатырева Ксения Александровна</w:t>
            </w:r>
          </w:p>
        </w:tc>
        <w:tc>
          <w:tcPr>
            <w:tcW w:w="3924" w:type="dxa"/>
          </w:tcPr>
          <w:p w14:paraId="6DE8F42D" w14:textId="77777777" w:rsidR="00D2441C" w:rsidRDefault="00D2441C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«Педагог- психолог. Психокоррекционные технологии для детей с ОВЗ»</w:t>
            </w:r>
          </w:p>
        </w:tc>
        <w:tc>
          <w:tcPr>
            <w:tcW w:w="2993" w:type="dxa"/>
          </w:tcPr>
          <w:p w14:paraId="1CEC58D0" w14:textId="77777777" w:rsidR="00D2441C" w:rsidRDefault="00D2441C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«ЦНОИ» г. Санкт- Петербург</w:t>
            </w:r>
          </w:p>
        </w:tc>
        <w:tc>
          <w:tcPr>
            <w:tcW w:w="1174" w:type="dxa"/>
          </w:tcPr>
          <w:p w14:paraId="3217DDC8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420AA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7" w:type="dxa"/>
          </w:tcPr>
          <w:p w14:paraId="2B85FFE3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6710B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EB36C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87" w:type="dxa"/>
          </w:tcPr>
          <w:p w14:paraId="481B9B12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8E6D7" w14:textId="77777777" w:rsidR="00D2441C" w:rsidRDefault="00EB36C6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</w:tr>
      <w:tr w:rsidR="00D2441C" w14:paraId="1931CD3E" w14:textId="77777777" w:rsidTr="004701E8">
        <w:tc>
          <w:tcPr>
            <w:tcW w:w="629" w:type="dxa"/>
          </w:tcPr>
          <w:p w14:paraId="53C3B24E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7" w:type="dxa"/>
          </w:tcPr>
          <w:p w14:paraId="159C3B85" w14:textId="77777777" w:rsidR="00D2441C" w:rsidRDefault="00D2441C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Богатырева Татьяна Евгеньевна</w:t>
            </w:r>
          </w:p>
        </w:tc>
        <w:tc>
          <w:tcPr>
            <w:tcW w:w="3924" w:type="dxa"/>
          </w:tcPr>
          <w:p w14:paraId="25A42759" w14:textId="77777777" w:rsidR="00D2441C" w:rsidRDefault="00D2441C" w:rsidP="00F23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33A7">
              <w:rPr>
                <w:rFonts w:ascii="Times New Roman" w:hAnsi="Times New Roman" w:cs="Times New Roman"/>
                <w:sz w:val="24"/>
                <w:szCs w:val="24"/>
              </w:rPr>
              <w:t>Инклюзивное образование детей с ОВЗ в дошкольной образовательной организации согласно ФГОС и ФАОП ДО»</w:t>
            </w:r>
          </w:p>
        </w:tc>
        <w:tc>
          <w:tcPr>
            <w:tcW w:w="2993" w:type="dxa"/>
          </w:tcPr>
          <w:p w14:paraId="2586467E" w14:textId="77777777" w:rsidR="00D2441C" w:rsidRDefault="00F233A7" w:rsidP="00D2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 г.Екатеринбург</w:t>
            </w:r>
          </w:p>
        </w:tc>
        <w:tc>
          <w:tcPr>
            <w:tcW w:w="1174" w:type="dxa"/>
          </w:tcPr>
          <w:p w14:paraId="2B4B1C5A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B7498" w14:textId="77777777" w:rsidR="00D2441C" w:rsidRDefault="00F233A7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7" w:type="dxa"/>
          </w:tcPr>
          <w:p w14:paraId="3004EB7F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B3FC7" w14:textId="77777777" w:rsidR="00D2441C" w:rsidRDefault="00F233A7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1587" w:type="dxa"/>
          </w:tcPr>
          <w:p w14:paraId="5B5A8A8F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284EA" w14:textId="77777777" w:rsidR="00D2441C" w:rsidRDefault="00F233A7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2027</w:t>
            </w:r>
          </w:p>
        </w:tc>
      </w:tr>
      <w:tr w:rsidR="00D2441C" w14:paraId="700BDCE4" w14:textId="77777777" w:rsidTr="004701E8">
        <w:tc>
          <w:tcPr>
            <w:tcW w:w="629" w:type="dxa"/>
          </w:tcPr>
          <w:p w14:paraId="269B7AE6" w14:textId="77777777" w:rsidR="00D2441C" w:rsidRDefault="00F233A7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7" w:type="dxa"/>
          </w:tcPr>
          <w:p w14:paraId="35C685F3" w14:textId="77777777" w:rsidR="00D2441C" w:rsidRDefault="00D2441C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Малышева Елена Александровна </w:t>
            </w:r>
          </w:p>
        </w:tc>
        <w:tc>
          <w:tcPr>
            <w:tcW w:w="3924" w:type="dxa"/>
          </w:tcPr>
          <w:p w14:paraId="1C0D7E31" w14:textId="77777777" w:rsidR="00D2441C" w:rsidRDefault="004F5F0D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образовательной деятельности для детей дошкольного возраста с ОВЗ в условиях реализации ФГОС ДО»</w:t>
            </w:r>
          </w:p>
        </w:tc>
        <w:tc>
          <w:tcPr>
            <w:tcW w:w="2993" w:type="dxa"/>
          </w:tcPr>
          <w:p w14:paraId="4CAED925" w14:textId="77777777" w:rsidR="00D2441C" w:rsidRDefault="004F5F0D" w:rsidP="00B7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 г.Екатеринбург</w:t>
            </w:r>
          </w:p>
        </w:tc>
        <w:tc>
          <w:tcPr>
            <w:tcW w:w="1174" w:type="dxa"/>
          </w:tcPr>
          <w:p w14:paraId="6ACD34E2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2B723" w14:textId="77777777" w:rsidR="000B4AF1" w:rsidRDefault="004F5F0D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7" w:type="dxa"/>
          </w:tcPr>
          <w:p w14:paraId="14E8AF6E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ED026" w14:textId="77777777" w:rsidR="000B4AF1" w:rsidRDefault="004F5F0D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</w:t>
            </w:r>
          </w:p>
        </w:tc>
        <w:tc>
          <w:tcPr>
            <w:tcW w:w="1587" w:type="dxa"/>
          </w:tcPr>
          <w:p w14:paraId="10A41CB2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D98CF" w14:textId="77777777" w:rsidR="000B4AF1" w:rsidRDefault="004F5F0D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</w:p>
        </w:tc>
      </w:tr>
      <w:tr w:rsidR="00F233A7" w14:paraId="33DA9753" w14:textId="77777777" w:rsidTr="004701E8">
        <w:tc>
          <w:tcPr>
            <w:tcW w:w="629" w:type="dxa"/>
          </w:tcPr>
          <w:p w14:paraId="122610AB" w14:textId="77777777" w:rsidR="00F233A7" w:rsidRDefault="00F233A7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7" w:type="dxa"/>
          </w:tcPr>
          <w:p w14:paraId="595A21A6" w14:textId="77777777" w:rsidR="00F233A7" w:rsidRDefault="00F233A7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Анастасия Михайловна</w:t>
            </w:r>
          </w:p>
          <w:p w14:paraId="71C9B99D" w14:textId="77777777" w:rsidR="00F233A7" w:rsidRDefault="00F233A7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14:paraId="62E2B3D8" w14:textId="1CCF2045" w:rsidR="00F233A7" w:rsidRDefault="00294A53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детей с ОВЗ в дошкольной образовательной организации согласно ФГОС и ФАОП ДО»</w:t>
            </w:r>
          </w:p>
        </w:tc>
        <w:tc>
          <w:tcPr>
            <w:tcW w:w="2993" w:type="dxa"/>
          </w:tcPr>
          <w:p w14:paraId="2E1A5065" w14:textId="19739BA6" w:rsidR="00F233A7" w:rsidRDefault="00294A53" w:rsidP="00B7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 г.Екатеринбург</w:t>
            </w:r>
          </w:p>
        </w:tc>
        <w:tc>
          <w:tcPr>
            <w:tcW w:w="1174" w:type="dxa"/>
          </w:tcPr>
          <w:p w14:paraId="0646FF4A" w14:textId="77777777" w:rsidR="00F233A7" w:rsidRDefault="00F233A7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AEDE3" w14:textId="12943869" w:rsidR="00294A53" w:rsidRDefault="00294A53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7" w:type="dxa"/>
          </w:tcPr>
          <w:p w14:paraId="7B17D47F" w14:textId="77777777" w:rsidR="00F233A7" w:rsidRDefault="00F233A7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4E3F8" w14:textId="42DB2E37" w:rsidR="00294A53" w:rsidRDefault="00294A53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587" w:type="dxa"/>
          </w:tcPr>
          <w:p w14:paraId="32FF51F7" w14:textId="77777777" w:rsidR="00F233A7" w:rsidRDefault="00F233A7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A9E61" w14:textId="45E30957" w:rsidR="00294A53" w:rsidRDefault="00294A53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2028</w:t>
            </w:r>
          </w:p>
        </w:tc>
      </w:tr>
      <w:tr w:rsidR="00D2441C" w14:paraId="31ECDBC4" w14:textId="77777777" w:rsidTr="004701E8">
        <w:tc>
          <w:tcPr>
            <w:tcW w:w="629" w:type="dxa"/>
          </w:tcPr>
          <w:p w14:paraId="63EC2BCF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7" w:type="dxa"/>
          </w:tcPr>
          <w:p w14:paraId="76598A2C" w14:textId="77777777" w:rsidR="00D2441C" w:rsidRDefault="00D2441C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Мышенкова Ирина Николаевна</w:t>
            </w:r>
          </w:p>
        </w:tc>
        <w:tc>
          <w:tcPr>
            <w:tcW w:w="3924" w:type="dxa"/>
          </w:tcPr>
          <w:p w14:paraId="6416C25A" w14:textId="77777777" w:rsidR="00D2441C" w:rsidRDefault="000F6BD2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образовательной деятельности для детей дошкольного возраста с ОВЗ в условиях реализации ФГОС ДО»</w:t>
            </w:r>
          </w:p>
        </w:tc>
        <w:tc>
          <w:tcPr>
            <w:tcW w:w="2993" w:type="dxa"/>
          </w:tcPr>
          <w:p w14:paraId="582AE703" w14:textId="77777777" w:rsidR="00D2441C" w:rsidRDefault="000F6BD2" w:rsidP="0090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 г.Екатеринбург</w:t>
            </w:r>
          </w:p>
        </w:tc>
        <w:tc>
          <w:tcPr>
            <w:tcW w:w="1174" w:type="dxa"/>
          </w:tcPr>
          <w:p w14:paraId="00ED42A6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284A4" w14:textId="77777777" w:rsidR="00903ED8" w:rsidRDefault="000F6BD2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7" w:type="dxa"/>
          </w:tcPr>
          <w:p w14:paraId="2C47531C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C1BBF" w14:textId="77777777" w:rsidR="00903ED8" w:rsidRDefault="000F6BD2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</w:t>
            </w:r>
          </w:p>
        </w:tc>
        <w:tc>
          <w:tcPr>
            <w:tcW w:w="1587" w:type="dxa"/>
          </w:tcPr>
          <w:p w14:paraId="4DD143EB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76223" w14:textId="77777777" w:rsidR="00903ED8" w:rsidRDefault="000F6BD2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</w:p>
        </w:tc>
      </w:tr>
      <w:tr w:rsidR="00F233A7" w14:paraId="0B79B8D6" w14:textId="77777777" w:rsidTr="004701E8">
        <w:tc>
          <w:tcPr>
            <w:tcW w:w="629" w:type="dxa"/>
          </w:tcPr>
          <w:p w14:paraId="66B7BC34" w14:textId="77777777" w:rsidR="00F233A7" w:rsidRDefault="00F233A7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97" w:type="dxa"/>
          </w:tcPr>
          <w:p w14:paraId="31BBF41A" w14:textId="77777777" w:rsidR="00F233A7" w:rsidRDefault="00F233A7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Нешпор Александра Львовна</w:t>
            </w:r>
          </w:p>
          <w:p w14:paraId="129061CA" w14:textId="77777777" w:rsidR="00F233A7" w:rsidRDefault="00F233A7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14:paraId="48043BC7" w14:textId="77777777" w:rsidR="00F233A7" w:rsidRDefault="00C63BD7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детей с ОВЗ в дошкольной образовательной организации согласно ФГОС и ФАОП ДО»</w:t>
            </w:r>
          </w:p>
        </w:tc>
        <w:tc>
          <w:tcPr>
            <w:tcW w:w="2993" w:type="dxa"/>
          </w:tcPr>
          <w:p w14:paraId="65762060" w14:textId="77777777" w:rsidR="00F233A7" w:rsidRDefault="00C63BD7" w:rsidP="0090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 г.Екатеринбург</w:t>
            </w:r>
          </w:p>
        </w:tc>
        <w:tc>
          <w:tcPr>
            <w:tcW w:w="1174" w:type="dxa"/>
          </w:tcPr>
          <w:p w14:paraId="7FC4EFF8" w14:textId="77777777" w:rsidR="00F233A7" w:rsidRDefault="00F233A7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6E8EA" w14:textId="77777777" w:rsidR="00C63BD7" w:rsidRDefault="00C63BD7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7" w:type="dxa"/>
          </w:tcPr>
          <w:p w14:paraId="72924188" w14:textId="77777777" w:rsidR="00F233A7" w:rsidRDefault="00F233A7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8E727" w14:textId="77777777" w:rsidR="00C63BD7" w:rsidRDefault="00C63BD7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587" w:type="dxa"/>
          </w:tcPr>
          <w:p w14:paraId="54F8C0F9" w14:textId="77777777" w:rsidR="00F233A7" w:rsidRDefault="00F233A7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FE965" w14:textId="77777777" w:rsidR="00C63BD7" w:rsidRDefault="00C63BD7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2028</w:t>
            </w:r>
          </w:p>
        </w:tc>
      </w:tr>
      <w:tr w:rsidR="003003FF" w14:paraId="3A954A76" w14:textId="77777777" w:rsidTr="004701E8">
        <w:tc>
          <w:tcPr>
            <w:tcW w:w="629" w:type="dxa"/>
          </w:tcPr>
          <w:p w14:paraId="551D0C87" w14:textId="71B6111E" w:rsidR="003003FF" w:rsidRDefault="003003F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7" w:type="dxa"/>
          </w:tcPr>
          <w:p w14:paraId="56766A36" w14:textId="29A69F5D" w:rsidR="003003FF" w:rsidRDefault="003003FF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Орлянская Надежда Дмитриевна</w:t>
            </w:r>
          </w:p>
        </w:tc>
        <w:tc>
          <w:tcPr>
            <w:tcW w:w="3924" w:type="dxa"/>
          </w:tcPr>
          <w:p w14:paraId="17D58B49" w14:textId="4CF18BEE" w:rsidR="003003FF" w:rsidRDefault="003003FF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специальной педагогики и специальной психологии»</w:t>
            </w:r>
          </w:p>
        </w:tc>
        <w:tc>
          <w:tcPr>
            <w:tcW w:w="2993" w:type="dxa"/>
          </w:tcPr>
          <w:p w14:paraId="764D380C" w14:textId="61742D69" w:rsidR="003003FF" w:rsidRDefault="003003FF" w:rsidP="0090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«Волгоградский социально-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колледж»</w:t>
            </w:r>
          </w:p>
        </w:tc>
        <w:tc>
          <w:tcPr>
            <w:tcW w:w="1174" w:type="dxa"/>
          </w:tcPr>
          <w:p w14:paraId="12702533" w14:textId="77777777" w:rsidR="003003FF" w:rsidRDefault="003003F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C1DF9" w14:textId="5934E222" w:rsidR="003003FF" w:rsidRDefault="003003F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87" w:type="dxa"/>
          </w:tcPr>
          <w:p w14:paraId="519EDA89" w14:textId="77777777" w:rsidR="003003FF" w:rsidRDefault="003003F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68570" w14:textId="1A335BED" w:rsidR="003003FF" w:rsidRDefault="003003F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2025</w:t>
            </w:r>
          </w:p>
        </w:tc>
        <w:tc>
          <w:tcPr>
            <w:tcW w:w="1587" w:type="dxa"/>
          </w:tcPr>
          <w:p w14:paraId="0993B610" w14:textId="77777777" w:rsidR="003003FF" w:rsidRDefault="003003F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A0B6E" w14:textId="11CBDDC7" w:rsidR="003003FF" w:rsidRDefault="003003F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2028</w:t>
            </w:r>
          </w:p>
        </w:tc>
      </w:tr>
      <w:tr w:rsidR="00D2441C" w14:paraId="0F6A83C6" w14:textId="77777777" w:rsidTr="004701E8">
        <w:tc>
          <w:tcPr>
            <w:tcW w:w="629" w:type="dxa"/>
          </w:tcPr>
          <w:p w14:paraId="51745A84" w14:textId="563B75F0" w:rsidR="00D2441C" w:rsidRDefault="003003F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97" w:type="dxa"/>
          </w:tcPr>
          <w:p w14:paraId="77C16685" w14:textId="77777777" w:rsidR="00D2441C" w:rsidRDefault="00D2441C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Сивко Наталья Николаевна</w:t>
            </w:r>
          </w:p>
        </w:tc>
        <w:tc>
          <w:tcPr>
            <w:tcW w:w="3924" w:type="dxa"/>
          </w:tcPr>
          <w:p w14:paraId="51870416" w14:textId="77777777" w:rsidR="00D2441C" w:rsidRDefault="00C63BD7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детей с ОВЗ в дошкольной образовательной организации согласно ФГОС и ФАОП ДО»</w:t>
            </w:r>
          </w:p>
        </w:tc>
        <w:tc>
          <w:tcPr>
            <w:tcW w:w="2993" w:type="dxa"/>
          </w:tcPr>
          <w:p w14:paraId="43B49EED" w14:textId="77777777" w:rsidR="00D2441C" w:rsidRDefault="000F6BD2" w:rsidP="0090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 г.Екатеринбург</w:t>
            </w:r>
          </w:p>
        </w:tc>
        <w:tc>
          <w:tcPr>
            <w:tcW w:w="1174" w:type="dxa"/>
          </w:tcPr>
          <w:p w14:paraId="0341C943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2B6AE" w14:textId="77777777" w:rsidR="00903ED8" w:rsidRDefault="00903ED8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7" w:type="dxa"/>
          </w:tcPr>
          <w:p w14:paraId="67B6F28C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3E4AF" w14:textId="77777777" w:rsidR="00903ED8" w:rsidRDefault="00C63BD7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1587" w:type="dxa"/>
          </w:tcPr>
          <w:p w14:paraId="0EE90922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0250F" w14:textId="77777777" w:rsidR="00903ED8" w:rsidRDefault="00C63BD7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2028</w:t>
            </w:r>
          </w:p>
        </w:tc>
      </w:tr>
      <w:tr w:rsidR="00D2441C" w14:paraId="0DA74B72" w14:textId="77777777" w:rsidTr="004701E8">
        <w:tc>
          <w:tcPr>
            <w:tcW w:w="629" w:type="dxa"/>
          </w:tcPr>
          <w:p w14:paraId="044DF5CF" w14:textId="77777777" w:rsidR="00D2441C" w:rsidRDefault="00F233A7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97" w:type="dxa"/>
          </w:tcPr>
          <w:p w14:paraId="3DDBC67D" w14:textId="77777777" w:rsidR="00D2441C" w:rsidRDefault="00D2441C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Сундукова Наталья Александровна</w:t>
            </w:r>
          </w:p>
        </w:tc>
        <w:tc>
          <w:tcPr>
            <w:tcW w:w="3924" w:type="dxa"/>
          </w:tcPr>
          <w:p w14:paraId="335A7D68" w14:textId="77777777" w:rsidR="00D2441C" w:rsidRDefault="00EB36C6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«Инклюзивная практика обучения и воспитания детей с ОВЗ в условиях реализации ФГОС»</w:t>
            </w:r>
          </w:p>
        </w:tc>
        <w:tc>
          <w:tcPr>
            <w:tcW w:w="2993" w:type="dxa"/>
          </w:tcPr>
          <w:p w14:paraId="3189CA03" w14:textId="77777777" w:rsidR="00D2441C" w:rsidRDefault="00EB36C6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«Учитель» г. Волгоград</w:t>
            </w:r>
          </w:p>
        </w:tc>
        <w:tc>
          <w:tcPr>
            <w:tcW w:w="1174" w:type="dxa"/>
          </w:tcPr>
          <w:p w14:paraId="0E1796A8" w14:textId="77777777" w:rsidR="00B77539" w:rsidRDefault="00B7753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B5C09" w14:textId="77777777" w:rsidR="00EB36C6" w:rsidRDefault="00EB36C6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7" w:type="dxa"/>
          </w:tcPr>
          <w:p w14:paraId="7B06972A" w14:textId="77777777" w:rsidR="00B77539" w:rsidRDefault="00B7753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2148D" w14:textId="77777777" w:rsidR="00EB36C6" w:rsidRDefault="00EB36C6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1587" w:type="dxa"/>
          </w:tcPr>
          <w:p w14:paraId="6A3B4D72" w14:textId="77777777" w:rsidR="00B77539" w:rsidRDefault="00B7753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701A8" w14:textId="77777777" w:rsidR="00EB36C6" w:rsidRDefault="00EB36C6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2026</w:t>
            </w:r>
          </w:p>
        </w:tc>
      </w:tr>
      <w:tr w:rsidR="00D2441C" w14:paraId="0F0B6AA8" w14:textId="77777777" w:rsidTr="004701E8">
        <w:tc>
          <w:tcPr>
            <w:tcW w:w="629" w:type="dxa"/>
          </w:tcPr>
          <w:p w14:paraId="66061DD8" w14:textId="77777777" w:rsidR="00D2441C" w:rsidRDefault="00F233A7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97" w:type="dxa"/>
          </w:tcPr>
          <w:p w14:paraId="13B3CF44" w14:textId="77777777" w:rsidR="00D2441C" w:rsidRDefault="00D2441C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Тягнибеда Ирина Александровна</w:t>
            </w:r>
          </w:p>
        </w:tc>
        <w:tc>
          <w:tcPr>
            <w:tcW w:w="3924" w:type="dxa"/>
          </w:tcPr>
          <w:p w14:paraId="74232543" w14:textId="77777777" w:rsidR="00D2441C" w:rsidRDefault="000F6BD2" w:rsidP="00C6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63BD7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обучающимися с ограниченными возможностями здоровья в соответствии с ФГОС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93" w:type="dxa"/>
          </w:tcPr>
          <w:p w14:paraId="03597913" w14:textId="77777777" w:rsidR="00D2441C" w:rsidRDefault="00C63BD7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квалификации»</w:t>
            </w:r>
          </w:p>
        </w:tc>
        <w:tc>
          <w:tcPr>
            <w:tcW w:w="1174" w:type="dxa"/>
          </w:tcPr>
          <w:p w14:paraId="1A867997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3455C" w14:textId="77777777" w:rsidR="00A90C00" w:rsidRDefault="00C63BD7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7" w:type="dxa"/>
          </w:tcPr>
          <w:p w14:paraId="16B8BA68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3F568" w14:textId="77777777" w:rsidR="00A90C00" w:rsidRDefault="00C63BD7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587" w:type="dxa"/>
          </w:tcPr>
          <w:p w14:paraId="297A7784" w14:textId="77777777" w:rsidR="00D2441C" w:rsidRDefault="00D2441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7C989" w14:textId="77777777" w:rsidR="00A90C00" w:rsidRDefault="00C63BD7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2028</w:t>
            </w:r>
          </w:p>
        </w:tc>
      </w:tr>
    </w:tbl>
    <w:p w14:paraId="4407795C" w14:textId="77777777" w:rsidR="00D2441C" w:rsidRPr="00D2441C" w:rsidRDefault="00D2441C" w:rsidP="00D2441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2441C" w:rsidRPr="00D2441C" w:rsidSect="00D244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441C"/>
    <w:rsid w:val="000B4AF1"/>
    <w:rsid w:val="000F6BD2"/>
    <w:rsid w:val="0024767E"/>
    <w:rsid w:val="00294A53"/>
    <w:rsid w:val="002A055F"/>
    <w:rsid w:val="003003FF"/>
    <w:rsid w:val="00330C4B"/>
    <w:rsid w:val="00332806"/>
    <w:rsid w:val="004F5F0D"/>
    <w:rsid w:val="00903ED8"/>
    <w:rsid w:val="009E7AEA"/>
    <w:rsid w:val="00A3293D"/>
    <w:rsid w:val="00A90C00"/>
    <w:rsid w:val="00B46593"/>
    <w:rsid w:val="00B77539"/>
    <w:rsid w:val="00C63BD7"/>
    <w:rsid w:val="00D2441C"/>
    <w:rsid w:val="00DB30B7"/>
    <w:rsid w:val="00EB36C6"/>
    <w:rsid w:val="00EE34CD"/>
    <w:rsid w:val="00F2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94622"/>
  <w15:docId w15:val="{C60C680B-7938-4301-9710-48C11072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SuperUser</cp:lastModifiedBy>
  <cp:revision>9</cp:revision>
  <cp:lastPrinted>2022-06-27T05:18:00Z</cp:lastPrinted>
  <dcterms:created xsi:type="dcterms:W3CDTF">2022-06-23T06:00:00Z</dcterms:created>
  <dcterms:modified xsi:type="dcterms:W3CDTF">2026-02-18T06:41:00Z</dcterms:modified>
</cp:coreProperties>
</file>