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B0D3" w14:textId="77777777" w:rsidR="009E7AEA" w:rsidRPr="008304A7" w:rsidRDefault="00166059" w:rsidP="001660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4A7">
        <w:rPr>
          <w:rFonts w:ascii="Times New Roman" w:hAnsi="Times New Roman" w:cs="Times New Roman"/>
          <w:b/>
          <w:bCs/>
          <w:sz w:val="24"/>
          <w:szCs w:val="24"/>
        </w:rPr>
        <w:t>Повышение квалификации педагогов по физическому воспитанию дошкольников</w:t>
      </w:r>
    </w:p>
    <w:tbl>
      <w:tblPr>
        <w:tblStyle w:val="a3"/>
        <w:tblW w:w="14991" w:type="dxa"/>
        <w:tblInd w:w="-431" w:type="dxa"/>
        <w:tblLook w:val="04A0" w:firstRow="1" w:lastRow="0" w:firstColumn="1" w:lastColumn="0" w:noHBand="0" w:noVBand="1"/>
      </w:tblPr>
      <w:tblGrid>
        <w:gridCol w:w="629"/>
        <w:gridCol w:w="3097"/>
        <w:gridCol w:w="3924"/>
        <w:gridCol w:w="2993"/>
        <w:gridCol w:w="1174"/>
        <w:gridCol w:w="1587"/>
        <w:gridCol w:w="1587"/>
      </w:tblGrid>
      <w:tr w:rsidR="00166059" w14:paraId="16ABE2FB" w14:textId="77777777" w:rsidTr="004701E8">
        <w:tc>
          <w:tcPr>
            <w:tcW w:w="629" w:type="dxa"/>
          </w:tcPr>
          <w:p w14:paraId="126F78D4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7" w:type="dxa"/>
          </w:tcPr>
          <w:p w14:paraId="597B1F40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3924" w:type="dxa"/>
          </w:tcPr>
          <w:p w14:paraId="636AC9F7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курса</w:t>
            </w:r>
          </w:p>
        </w:tc>
        <w:tc>
          <w:tcPr>
            <w:tcW w:w="2993" w:type="dxa"/>
          </w:tcPr>
          <w:p w14:paraId="12D30244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Обучающая организация</w:t>
            </w:r>
          </w:p>
        </w:tc>
        <w:tc>
          <w:tcPr>
            <w:tcW w:w="1174" w:type="dxa"/>
          </w:tcPr>
          <w:p w14:paraId="440AB602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7" w:type="dxa"/>
          </w:tcPr>
          <w:p w14:paraId="69F53341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прохождения</w:t>
            </w:r>
          </w:p>
        </w:tc>
        <w:tc>
          <w:tcPr>
            <w:tcW w:w="1587" w:type="dxa"/>
          </w:tcPr>
          <w:p w14:paraId="7EBC3E38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след. прохождения</w:t>
            </w:r>
          </w:p>
        </w:tc>
      </w:tr>
      <w:tr w:rsidR="00166059" w14:paraId="6EE359B4" w14:textId="77777777" w:rsidTr="004701E8">
        <w:tc>
          <w:tcPr>
            <w:tcW w:w="629" w:type="dxa"/>
          </w:tcPr>
          <w:p w14:paraId="5B2F7BBE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14:paraId="47AB0994" w14:textId="77777777" w:rsidR="00166059" w:rsidRDefault="00166059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Баландина Елена Валерьевна</w:t>
            </w:r>
          </w:p>
        </w:tc>
        <w:tc>
          <w:tcPr>
            <w:tcW w:w="3924" w:type="dxa"/>
          </w:tcPr>
          <w:p w14:paraId="079B5FA4" w14:textId="77777777" w:rsidR="00166059" w:rsidRDefault="00166059" w:rsidP="00B2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450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и формирование правил здорового образа жизни детей дошкольного возраста в условиях реализации ФОП ДО и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93" w:type="dxa"/>
          </w:tcPr>
          <w:p w14:paraId="6EB0C721" w14:textId="77777777" w:rsidR="00166059" w:rsidRDefault="00B2450A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г. Екатеринбург</w:t>
            </w:r>
          </w:p>
        </w:tc>
        <w:tc>
          <w:tcPr>
            <w:tcW w:w="1174" w:type="dxa"/>
          </w:tcPr>
          <w:p w14:paraId="0ED431CE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76634" w14:textId="77777777" w:rsidR="008D75E8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4E68C5D6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A80C7" w14:textId="77777777" w:rsidR="008D75E8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AAB2A90" w14:textId="77777777" w:rsidR="00B2450A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87" w:type="dxa"/>
          </w:tcPr>
          <w:p w14:paraId="638C88BD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69DDE" w14:textId="77777777" w:rsidR="00BB3577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78C31401" w14:textId="77777777" w:rsidR="00B2450A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166059" w14:paraId="471F9BA2" w14:textId="77777777" w:rsidTr="004701E8">
        <w:tc>
          <w:tcPr>
            <w:tcW w:w="629" w:type="dxa"/>
          </w:tcPr>
          <w:p w14:paraId="22F54B99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7" w:type="dxa"/>
          </w:tcPr>
          <w:p w14:paraId="3761F424" w14:textId="77777777" w:rsidR="00166059" w:rsidRDefault="00166059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 Ксения Александровна</w:t>
            </w:r>
          </w:p>
        </w:tc>
        <w:tc>
          <w:tcPr>
            <w:tcW w:w="3924" w:type="dxa"/>
          </w:tcPr>
          <w:p w14:paraId="43DFCE76" w14:textId="77777777" w:rsidR="00BB3577" w:rsidRDefault="00363AC4" w:rsidP="00770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«Применение здоровьесберегающих технологий в деятельности инструктора по физкультуре в условиях реализации ФГОС ДО»</w:t>
            </w:r>
          </w:p>
        </w:tc>
        <w:tc>
          <w:tcPr>
            <w:tcW w:w="2993" w:type="dxa"/>
          </w:tcPr>
          <w:p w14:paraId="7C006658" w14:textId="77777777" w:rsidR="00166059" w:rsidRDefault="00363AC4" w:rsidP="00770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г. Екатеринбург</w:t>
            </w:r>
          </w:p>
        </w:tc>
        <w:tc>
          <w:tcPr>
            <w:tcW w:w="1174" w:type="dxa"/>
          </w:tcPr>
          <w:p w14:paraId="36634A3C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3BAD6" w14:textId="77777777" w:rsidR="00770C0B" w:rsidRDefault="00363AC4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67C371D1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2431B" w14:textId="77777777" w:rsidR="00770C0B" w:rsidRDefault="00363AC4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  <w:p w14:paraId="1C053708" w14:textId="77777777" w:rsidR="00363AC4" w:rsidRDefault="00363AC4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87" w:type="dxa"/>
          </w:tcPr>
          <w:p w14:paraId="0F1CE7AE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0B369" w14:textId="77777777" w:rsidR="00770C0B" w:rsidRDefault="00363AC4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25 2028</w:t>
            </w:r>
          </w:p>
        </w:tc>
      </w:tr>
      <w:tr w:rsidR="00166059" w14:paraId="0B55C889" w14:textId="77777777" w:rsidTr="004701E8">
        <w:tc>
          <w:tcPr>
            <w:tcW w:w="629" w:type="dxa"/>
          </w:tcPr>
          <w:p w14:paraId="22A2838C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7" w:type="dxa"/>
          </w:tcPr>
          <w:p w14:paraId="4F9D68B3" w14:textId="77777777" w:rsidR="00166059" w:rsidRDefault="00166059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 Татьяна Евгеньевна</w:t>
            </w:r>
          </w:p>
        </w:tc>
        <w:tc>
          <w:tcPr>
            <w:tcW w:w="3924" w:type="dxa"/>
          </w:tcPr>
          <w:p w14:paraId="64C688DF" w14:textId="77777777" w:rsidR="00166059" w:rsidRDefault="00166059" w:rsidP="0004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4060A">
              <w:rPr>
                <w:rFonts w:ascii="Times New Roman" w:hAnsi="Times New Roman" w:cs="Times New Roman"/>
                <w:sz w:val="24"/>
                <w:szCs w:val="24"/>
              </w:rPr>
              <w:t>Применение здоровьесберегающих технологий в деятельности инструктора по физкультуре в условиях реализации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93" w:type="dxa"/>
          </w:tcPr>
          <w:p w14:paraId="2F7DB7CB" w14:textId="77777777" w:rsidR="00166059" w:rsidRDefault="0012062E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г. Екатеринбург</w:t>
            </w:r>
          </w:p>
        </w:tc>
        <w:tc>
          <w:tcPr>
            <w:tcW w:w="1174" w:type="dxa"/>
          </w:tcPr>
          <w:p w14:paraId="0500A5FD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C9A14" w14:textId="77777777" w:rsidR="00166059" w:rsidRDefault="0012062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03DFA977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4F68C" w14:textId="77777777" w:rsidR="00363AC4" w:rsidRDefault="0012062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0233B2A" w14:textId="77777777" w:rsidR="00166059" w:rsidRDefault="0012062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587" w:type="dxa"/>
          </w:tcPr>
          <w:p w14:paraId="22A1A016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74010" w14:textId="77777777" w:rsidR="00363AC4" w:rsidRDefault="0012062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8B17802" w14:textId="77777777" w:rsidR="00166059" w:rsidRDefault="0012062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2028</w:t>
            </w:r>
          </w:p>
        </w:tc>
      </w:tr>
      <w:tr w:rsidR="00166059" w14:paraId="1D7B14E3" w14:textId="77777777" w:rsidTr="004701E8">
        <w:tc>
          <w:tcPr>
            <w:tcW w:w="629" w:type="dxa"/>
          </w:tcPr>
          <w:p w14:paraId="74FAE125" w14:textId="77777777" w:rsidR="00166059" w:rsidRDefault="0012062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7" w:type="dxa"/>
          </w:tcPr>
          <w:p w14:paraId="579C3D2E" w14:textId="77777777" w:rsidR="00166059" w:rsidRDefault="00166059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Елена Александровна </w:t>
            </w:r>
          </w:p>
        </w:tc>
        <w:tc>
          <w:tcPr>
            <w:tcW w:w="3924" w:type="dxa"/>
          </w:tcPr>
          <w:p w14:paraId="1FE3E78D" w14:textId="77777777" w:rsidR="00166059" w:rsidRDefault="00452478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0536DDE6" w14:textId="77777777" w:rsidR="00452478" w:rsidRDefault="00452478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993" w:type="dxa"/>
          </w:tcPr>
          <w:p w14:paraId="24EB7395" w14:textId="77777777" w:rsidR="00166059" w:rsidRDefault="00452478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1174" w:type="dxa"/>
          </w:tcPr>
          <w:p w14:paraId="77BDE95A" w14:textId="77777777" w:rsidR="00166059" w:rsidRDefault="00452478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87" w:type="dxa"/>
          </w:tcPr>
          <w:p w14:paraId="4BAE13D0" w14:textId="77777777" w:rsidR="00166059" w:rsidRDefault="00452478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87" w:type="dxa"/>
          </w:tcPr>
          <w:p w14:paraId="703ADE9D" w14:textId="77777777" w:rsidR="00166059" w:rsidRDefault="00452478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12062E" w14:paraId="438DD519" w14:textId="77777777" w:rsidTr="004701E8">
        <w:tc>
          <w:tcPr>
            <w:tcW w:w="629" w:type="dxa"/>
          </w:tcPr>
          <w:p w14:paraId="15DD1904" w14:textId="77777777" w:rsidR="0012062E" w:rsidRDefault="0012062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7" w:type="dxa"/>
          </w:tcPr>
          <w:p w14:paraId="5E156C0B" w14:textId="77777777" w:rsidR="0012062E" w:rsidRDefault="0012062E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Анастасия Михайловна</w:t>
            </w:r>
          </w:p>
          <w:p w14:paraId="76DEC7AC" w14:textId="77777777" w:rsidR="0012062E" w:rsidRDefault="0012062E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14:paraId="5B9EFDFB" w14:textId="77777777" w:rsidR="0012062E" w:rsidRDefault="0012062E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2E7B6" w14:textId="50D0D367" w:rsidR="008304A7" w:rsidRDefault="008304A7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переподготовка</w:t>
            </w:r>
          </w:p>
          <w:p w14:paraId="7D82609E" w14:textId="7860B01C" w:rsidR="007F2AC2" w:rsidRDefault="007F2AC2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14:paraId="33128F9C" w14:textId="77777777" w:rsidR="0012062E" w:rsidRDefault="0012062E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196D2" w14:textId="18B676E1" w:rsidR="008304A7" w:rsidRDefault="008304A7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ООО «Издательство «Учитель»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г.Волгоград</w:t>
            </w:r>
            <w:proofErr w:type="spellEnd"/>
          </w:p>
        </w:tc>
        <w:tc>
          <w:tcPr>
            <w:tcW w:w="1174" w:type="dxa"/>
          </w:tcPr>
          <w:p w14:paraId="04687DD7" w14:textId="77777777" w:rsidR="0012062E" w:rsidRDefault="0012062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3AEDC" w14:textId="65B47A66" w:rsidR="008304A7" w:rsidRDefault="008304A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587" w:type="dxa"/>
          </w:tcPr>
          <w:p w14:paraId="2C180D15" w14:textId="77777777" w:rsidR="0012062E" w:rsidRDefault="0012062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AC55" w14:textId="77777777" w:rsidR="007F2AC2" w:rsidRDefault="007F2AC2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587" w:type="dxa"/>
          </w:tcPr>
          <w:p w14:paraId="6171FA37" w14:textId="77777777" w:rsidR="0012062E" w:rsidRDefault="0012062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8F8CE" w14:textId="77777777" w:rsidR="007F2AC2" w:rsidRDefault="007F2AC2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2028</w:t>
            </w:r>
          </w:p>
        </w:tc>
      </w:tr>
      <w:tr w:rsidR="00166059" w14:paraId="4C531D0F" w14:textId="77777777" w:rsidTr="004701E8">
        <w:tc>
          <w:tcPr>
            <w:tcW w:w="629" w:type="dxa"/>
          </w:tcPr>
          <w:p w14:paraId="3334E70A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7" w:type="dxa"/>
          </w:tcPr>
          <w:p w14:paraId="0F904500" w14:textId="77777777" w:rsidR="00166059" w:rsidRDefault="00166059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Мышенкова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3924" w:type="dxa"/>
          </w:tcPr>
          <w:p w14:paraId="2CB3C6BA" w14:textId="77777777" w:rsidR="00166059" w:rsidRDefault="00B2450A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«Применение здоровьесберегающих технологий в деятельности инструктора по физкультуре в условиях реализации ФГОС ДО»</w:t>
            </w:r>
          </w:p>
        </w:tc>
        <w:tc>
          <w:tcPr>
            <w:tcW w:w="2993" w:type="dxa"/>
          </w:tcPr>
          <w:p w14:paraId="07DB8A1E" w14:textId="77777777" w:rsidR="00166059" w:rsidRDefault="00B2450A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г. Екатеринбург</w:t>
            </w:r>
          </w:p>
        </w:tc>
        <w:tc>
          <w:tcPr>
            <w:tcW w:w="1174" w:type="dxa"/>
          </w:tcPr>
          <w:p w14:paraId="0C4E4B63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EC811" w14:textId="77777777" w:rsidR="008D75E8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763E095E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A4925" w14:textId="77777777" w:rsidR="00B2450A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50D4DCCB" w14:textId="77777777" w:rsidR="00B2450A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87" w:type="dxa"/>
          </w:tcPr>
          <w:p w14:paraId="1127351C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D3316" w14:textId="77777777" w:rsidR="00BB3577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  <w:p w14:paraId="690DAA82" w14:textId="77777777" w:rsidR="00B2450A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2062E" w14:paraId="5D81BA11" w14:textId="77777777" w:rsidTr="004701E8">
        <w:tc>
          <w:tcPr>
            <w:tcW w:w="629" w:type="dxa"/>
          </w:tcPr>
          <w:p w14:paraId="2B8EAE81" w14:textId="77777777" w:rsidR="0012062E" w:rsidRDefault="0012062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7" w:type="dxa"/>
          </w:tcPr>
          <w:p w14:paraId="1BC94D7A" w14:textId="77777777" w:rsidR="0012062E" w:rsidRDefault="0012062E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Нешпор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Львовна</w:t>
            </w:r>
          </w:p>
          <w:p w14:paraId="14AE0728" w14:textId="77777777" w:rsidR="0012062E" w:rsidRDefault="0012062E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14:paraId="73554818" w14:textId="77777777" w:rsidR="0012062E" w:rsidRDefault="00B2450A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здоровьесберегающих технологий в деятельности инструктора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физкультуре в условиях реализации ФГОС ДО»</w:t>
            </w:r>
          </w:p>
        </w:tc>
        <w:tc>
          <w:tcPr>
            <w:tcW w:w="2993" w:type="dxa"/>
          </w:tcPr>
          <w:p w14:paraId="29BBB443" w14:textId="77777777" w:rsidR="0012062E" w:rsidRDefault="00B2450A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«Высшая школа делового администрирования» г. Екатеринбург</w:t>
            </w:r>
          </w:p>
        </w:tc>
        <w:tc>
          <w:tcPr>
            <w:tcW w:w="1174" w:type="dxa"/>
          </w:tcPr>
          <w:p w14:paraId="20FF256A" w14:textId="77777777" w:rsidR="0012062E" w:rsidRDefault="0012062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B1A63" w14:textId="77777777" w:rsidR="00B2450A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174041BA" w14:textId="77777777" w:rsidR="0012062E" w:rsidRDefault="0012062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6367E" w14:textId="77777777" w:rsidR="00B2450A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300542E9" w14:textId="77777777" w:rsidR="00B2450A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87" w:type="dxa"/>
          </w:tcPr>
          <w:p w14:paraId="54E4B4E4" w14:textId="77777777" w:rsidR="0012062E" w:rsidRDefault="0012062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C7D45" w14:textId="77777777" w:rsidR="00B2450A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455EB63A" w14:textId="77777777" w:rsidR="00B2450A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166059" w14:paraId="1914A27B" w14:textId="77777777" w:rsidTr="004701E8">
        <w:tc>
          <w:tcPr>
            <w:tcW w:w="629" w:type="dxa"/>
          </w:tcPr>
          <w:p w14:paraId="54CC06B3" w14:textId="77777777" w:rsidR="00166059" w:rsidRDefault="0012062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7" w:type="dxa"/>
          </w:tcPr>
          <w:p w14:paraId="3229E9C7" w14:textId="77777777" w:rsidR="00166059" w:rsidRDefault="00363AC4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Дмитриевна</w:t>
            </w:r>
          </w:p>
        </w:tc>
        <w:tc>
          <w:tcPr>
            <w:tcW w:w="3924" w:type="dxa"/>
          </w:tcPr>
          <w:p w14:paraId="0CFA4E96" w14:textId="77777777" w:rsidR="00166059" w:rsidRDefault="007B4C9B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«Теоретические и методические основы физического воспитания и развития детей раннего и дошкольного возраста»</w:t>
            </w:r>
          </w:p>
        </w:tc>
        <w:tc>
          <w:tcPr>
            <w:tcW w:w="2993" w:type="dxa"/>
          </w:tcPr>
          <w:p w14:paraId="79A59B6B" w14:textId="77777777" w:rsidR="00166059" w:rsidRDefault="007B4C9B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СПО</w:t>
            </w:r>
          </w:p>
        </w:tc>
        <w:tc>
          <w:tcPr>
            <w:tcW w:w="1174" w:type="dxa"/>
          </w:tcPr>
          <w:p w14:paraId="61484A49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6BA72" w14:textId="77777777" w:rsidR="007B4C9B" w:rsidRDefault="007B4C9B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87" w:type="dxa"/>
          </w:tcPr>
          <w:p w14:paraId="733B7EC7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B908D" w14:textId="77777777" w:rsidR="007B4C9B" w:rsidRDefault="007B4C9B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1587" w:type="dxa"/>
          </w:tcPr>
          <w:p w14:paraId="3B655F98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0BC75" w14:textId="58A65936" w:rsidR="004A328C" w:rsidRDefault="004A328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2028</w:t>
            </w:r>
          </w:p>
          <w:p w14:paraId="3B11130D" w14:textId="77777777" w:rsidR="007B4C9B" w:rsidRDefault="007B4C9B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059" w14:paraId="35EA0771" w14:textId="77777777" w:rsidTr="004701E8">
        <w:tc>
          <w:tcPr>
            <w:tcW w:w="629" w:type="dxa"/>
          </w:tcPr>
          <w:p w14:paraId="47AA0A78" w14:textId="77777777" w:rsidR="00166059" w:rsidRDefault="0012062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7" w:type="dxa"/>
          </w:tcPr>
          <w:p w14:paraId="616089DD" w14:textId="77777777" w:rsidR="00166059" w:rsidRDefault="00166059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 Наталья Николаевна</w:t>
            </w:r>
          </w:p>
        </w:tc>
        <w:tc>
          <w:tcPr>
            <w:tcW w:w="3924" w:type="dxa"/>
          </w:tcPr>
          <w:p w14:paraId="4F95CF2E" w14:textId="77777777" w:rsidR="00166059" w:rsidRDefault="00166059" w:rsidP="00B2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450A">
              <w:rPr>
                <w:rFonts w:ascii="Times New Roman" w:hAnsi="Times New Roman" w:cs="Times New Roman"/>
                <w:sz w:val="24"/>
                <w:szCs w:val="24"/>
              </w:rPr>
              <w:t>Применение здоровьесберегающих технологий в деятельности инструктора по физкультуре в условиях реализации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93" w:type="dxa"/>
          </w:tcPr>
          <w:p w14:paraId="413A0721" w14:textId="77777777" w:rsidR="00166059" w:rsidRDefault="00B2450A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г. Екатеринбург</w:t>
            </w:r>
          </w:p>
        </w:tc>
        <w:tc>
          <w:tcPr>
            <w:tcW w:w="1174" w:type="dxa"/>
          </w:tcPr>
          <w:p w14:paraId="6A305AA5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26E17" w14:textId="77777777" w:rsidR="008D75E8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4A1655C0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48815" w14:textId="77777777" w:rsidR="00BB3577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3B456598" w14:textId="77777777" w:rsidR="00B2450A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87" w:type="dxa"/>
          </w:tcPr>
          <w:p w14:paraId="70575B7F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E0AD3" w14:textId="77777777" w:rsidR="00BB3577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4CD22BE0" w14:textId="77777777" w:rsidR="00B2450A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166059" w14:paraId="1613F626" w14:textId="77777777" w:rsidTr="004701E8">
        <w:tc>
          <w:tcPr>
            <w:tcW w:w="629" w:type="dxa"/>
          </w:tcPr>
          <w:p w14:paraId="6E2C566F" w14:textId="77777777" w:rsidR="00166059" w:rsidRDefault="0012062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7" w:type="dxa"/>
          </w:tcPr>
          <w:p w14:paraId="35FCDF1B" w14:textId="77777777" w:rsidR="00166059" w:rsidRDefault="00166059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Сундукова Наталья Александровна</w:t>
            </w:r>
          </w:p>
        </w:tc>
        <w:tc>
          <w:tcPr>
            <w:tcW w:w="3924" w:type="dxa"/>
          </w:tcPr>
          <w:p w14:paraId="4107CF2C" w14:textId="77777777" w:rsidR="00166059" w:rsidRDefault="00B2450A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 и формирование правил здорового образа жизни детей дошкольного возраста в условиях реализации ФОП ДО и ФГОС ДО»</w:t>
            </w:r>
          </w:p>
        </w:tc>
        <w:tc>
          <w:tcPr>
            <w:tcW w:w="2993" w:type="dxa"/>
          </w:tcPr>
          <w:p w14:paraId="63A3A5F2" w14:textId="77777777" w:rsidR="00166059" w:rsidRDefault="00B2450A" w:rsidP="00166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г. Екатеринбург</w:t>
            </w:r>
          </w:p>
        </w:tc>
        <w:tc>
          <w:tcPr>
            <w:tcW w:w="1174" w:type="dxa"/>
          </w:tcPr>
          <w:p w14:paraId="18222263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DF1E6" w14:textId="77777777" w:rsidR="00166059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1085FEC4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B6291" w14:textId="77777777" w:rsidR="00166059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21514BD0" w14:textId="77777777" w:rsidR="00B2450A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87" w:type="dxa"/>
          </w:tcPr>
          <w:p w14:paraId="46D63D35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70182" w14:textId="77777777" w:rsidR="00BB3577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601973E" w14:textId="77777777" w:rsidR="00B2450A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166059" w14:paraId="3817E328" w14:textId="77777777" w:rsidTr="004701E8">
        <w:tc>
          <w:tcPr>
            <w:tcW w:w="629" w:type="dxa"/>
          </w:tcPr>
          <w:p w14:paraId="16D6D45E" w14:textId="77777777" w:rsidR="00166059" w:rsidRDefault="0012062E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7" w:type="dxa"/>
          </w:tcPr>
          <w:p w14:paraId="4A9DD557" w14:textId="77777777" w:rsidR="00166059" w:rsidRDefault="00166059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Тягнибеда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924" w:type="dxa"/>
          </w:tcPr>
          <w:p w14:paraId="240E577A" w14:textId="77777777" w:rsidR="00166059" w:rsidRDefault="00BB3577" w:rsidP="00B2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450A">
              <w:rPr>
                <w:rFonts w:ascii="Times New Roman" w:hAnsi="Times New Roman" w:cs="Times New Roman"/>
                <w:sz w:val="24"/>
                <w:szCs w:val="24"/>
              </w:rPr>
              <w:t>ЛФК как одна из форм физического развития и укрепления здоровья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93" w:type="dxa"/>
          </w:tcPr>
          <w:p w14:paraId="553EBA3C" w14:textId="77777777" w:rsidR="00166059" w:rsidRDefault="00BB3577" w:rsidP="00B2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B2450A">
              <w:rPr>
                <w:rFonts w:ascii="Times New Roman" w:hAnsi="Times New Roman" w:cs="Times New Roman"/>
                <w:sz w:val="24"/>
                <w:szCs w:val="24"/>
              </w:rPr>
              <w:t xml:space="preserve">«Московский институт </w:t>
            </w:r>
            <w:proofErr w:type="spellStart"/>
            <w:r w:rsidR="00B2450A">
              <w:rPr>
                <w:rFonts w:ascii="Times New Roman" w:hAnsi="Times New Roman" w:cs="Times New Roman"/>
                <w:sz w:val="24"/>
                <w:szCs w:val="24"/>
              </w:rPr>
              <w:t>ППиПКП</w:t>
            </w:r>
            <w:proofErr w:type="spellEnd"/>
            <w:r w:rsidR="00B2450A">
              <w:rPr>
                <w:rFonts w:ascii="Times New Roman" w:hAnsi="Times New Roman" w:cs="Times New Roman"/>
                <w:sz w:val="24"/>
                <w:szCs w:val="24"/>
              </w:rPr>
              <w:t>» г. Москва</w:t>
            </w:r>
          </w:p>
        </w:tc>
        <w:tc>
          <w:tcPr>
            <w:tcW w:w="1174" w:type="dxa"/>
          </w:tcPr>
          <w:p w14:paraId="627B849C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B3555" w14:textId="77777777" w:rsidR="00BB3577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7" w:type="dxa"/>
          </w:tcPr>
          <w:p w14:paraId="5859BD7E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76CC9" w14:textId="77777777" w:rsidR="00BB3577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4EA4FE9C" w14:textId="77777777" w:rsidR="00B2450A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87" w:type="dxa"/>
          </w:tcPr>
          <w:p w14:paraId="2AC88B3A" w14:textId="77777777" w:rsidR="00166059" w:rsidRDefault="0016605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200C4" w14:textId="77777777" w:rsidR="007969E4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7E345117" w14:textId="77777777" w:rsidR="00B2450A" w:rsidRDefault="00B2450A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</w:tbl>
    <w:p w14:paraId="07723C7E" w14:textId="77777777" w:rsidR="00166059" w:rsidRPr="00166059" w:rsidRDefault="00166059" w:rsidP="0016605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66059" w:rsidRPr="00166059" w:rsidSect="001660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59"/>
    <w:rsid w:val="0004060A"/>
    <w:rsid w:val="0012062E"/>
    <w:rsid w:val="00166059"/>
    <w:rsid w:val="00363AC4"/>
    <w:rsid w:val="00452478"/>
    <w:rsid w:val="004A328C"/>
    <w:rsid w:val="00770C0B"/>
    <w:rsid w:val="007969E4"/>
    <w:rsid w:val="007B4C9B"/>
    <w:rsid w:val="007F2AC2"/>
    <w:rsid w:val="008304A7"/>
    <w:rsid w:val="008D75E8"/>
    <w:rsid w:val="009E7AEA"/>
    <w:rsid w:val="00AA173C"/>
    <w:rsid w:val="00B2450A"/>
    <w:rsid w:val="00BB3577"/>
    <w:rsid w:val="00CB26CC"/>
    <w:rsid w:val="00EA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0D5B"/>
  <w15:docId w15:val="{2B012A4F-577C-4556-83E5-EB32571B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SuperUser</cp:lastModifiedBy>
  <cp:revision>6</cp:revision>
  <cp:lastPrinted>2022-06-27T05:22:00Z</cp:lastPrinted>
  <dcterms:created xsi:type="dcterms:W3CDTF">2025-04-17T12:14:00Z</dcterms:created>
  <dcterms:modified xsi:type="dcterms:W3CDTF">2026-02-18T07:08:00Z</dcterms:modified>
</cp:coreProperties>
</file>