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EF5B5" w14:textId="77777777" w:rsidR="004E254C" w:rsidRPr="00BF7DF2" w:rsidRDefault="004E254C" w:rsidP="004E25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DF2">
        <w:rPr>
          <w:rFonts w:ascii="Times New Roman" w:hAnsi="Times New Roman" w:cs="Times New Roman"/>
          <w:b/>
          <w:bCs/>
          <w:sz w:val="24"/>
          <w:szCs w:val="24"/>
        </w:rPr>
        <w:t xml:space="preserve">Повышение квалификации по программе </w:t>
      </w:r>
    </w:p>
    <w:p w14:paraId="1164F534" w14:textId="77777777" w:rsidR="004E254C" w:rsidRPr="00BF7DF2" w:rsidRDefault="004E254C" w:rsidP="004E25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DF2">
        <w:rPr>
          <w:rFonts w:ascii="Times New Roman" w:hAnsi="Times New Roman" w:cs="Times New Roman"/>
          <w:b/>
          <w:bCs/>
          <w:sz w:val="24"/>
          <w:szCs w:val="24"/>
        </w:rPr>
        <w:t>«Первая помощь в образовательной организации»</w:t>
      </w:r>
    </w:p>
    <w:tbl>
      <w:tblPr>
        <w:tblStyle w:val="a3"/>
        <w:tblW w:w="14991" w:type="dxa"/>
        <w:tblInd w:w="-431" w:type="dxa"/>
        <w:tblLook w:val="04A0" w:firstRow="1" w:lastRow="0" w:firstColumn="1" w:lastColumn="0" w:noHBand="0" w:noVBand="1"/>
      </w:tblPr>
      <w:tblGrid>
        <w:gridCol w:w="632"/>
        <w:gridCol w:w="3106"/>
        <w:gridCol w:w="3905"/>
        <w:gridCol w:w="2998"/>
        <w:gridCol w:w="1176"/>
        <w:gridCol w:w="1587"/>
        <w:gridCol w:w="1587"/>
      </w:tblGrid>
      <w:tr w:rsidR="009B6617" w14:paraId="1B40D05C" w14:textId="77777777" w:rsidTr="000B5391">
        <w:tc>
          <w:tcPr>
            <w:tcW w:w="632" w:type="dxa"/>
          </w:tcPr>
          <w:p w14:paraId="691F7433" w14:textId="77777777" w:rsidR="009B6617" w:rsidRDefault="009B6617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06" w:type="dxa"/>
          </w:tcPr>
          <w:p w14:paraId="76B9BE16" w14:textId="77777777" w:rsidR="009B6617" w:rsidRDefault="009B6617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3905" w:type="dxa"/>
          </w:tcPr>
          <w:p w14:paraId="4EBE51F8" w14:textId="77777777" w:rsidR="009B6617" w:rsidRDefault="009B6617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курса</w:t>
            </w:r>
          </w:p>
        </w:tc>
        <w:tc>
          <w:tcPr>
            <w:tcW w:w="2998" w:type="dxa"/>
          </w:tcPr>
          <w:p w14:paraId="765B7A39" w14:textId="77777777" w:rsidR="009B6617" w:rsidRDefault="009B6617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Обучающая организация</w:t>
            </w:r>
          </w:p>
        </w:tc>
        <w:tc>
          <w:tcPr>
            <w:tcW w:w="1176" w:type="dxa"/>
          </w:tcPr>
          <w:p w14:paraId="2E6CC276" w14:textId="77777777" w:rsidR="009B6617" w:rsidRDefault="009B6617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87" w:type="dxa"/>
          </w:tcPr>
          <w:p w14:paraId="1D6CF61F" w14:textId="77777777" w:rsidR="009B6617" w:rsidRDefault="009B6617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прохождения</w:t>
            </w:r>
          </w:p>
        </w:tc>
        <w:tc>
          <w:tcPr>
            <w:tcW w:w="1587" w:type="dxa"/>
          </w:tcPr>
          <w:p w14:paraId="782AC126" w14:textId="77777777" w:rsidR="009B6617" w:rsidRDefault="009B6617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след. прохождения</w:t>
            </w:r>
          </w:p>
        </w:tc>
      </w:tr>
      <w:tr w:rsidR="009B6617" w14:paraId="3DF92A44" w14:textId="77777777" w:rsidTr="000B5391">
        <w:tc>
          <w:tcPr>
            <w:tcW w:w="632" w:type="dxa"/>
          </w:tcPr>
          <w:p w14:paraId="20860F26" w14:textId="77777777" w:rsidR="009B6617" w:rsidRDefault="009B6617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6" w:type="dxa"/>
          </w:tcPr>
          <w:p w14:paraId="51FFE159" w14:textId="77777777" w:rsidR="009B6617" w:rsidRDefault="009B6617" w:rsidP="009B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Баландина Елена Валерьевна</w:t>
            </w:r>
          </w:p>
        </w:tc>
        <w:tc>
          <w:tcPr>
            <w:tcW w:w="3905" w:type="dxa"/>
          </w:tcPr>
          <w:p w14:paraId="6074E42E" w14:textId="1E68D30B" w:rsidR="009B6617" w:rsidRDefault="00FB062D" w:rsidP="009B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пострадав</w:t>
            </w:r>
            <w:r w:rsidR="00BF7DF2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F62922C" w14:textId="77777777" w:rsidR="000B5391" w:rsidRDefault="000B5391" w:rsidP="009B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E9D8C" w14:textId="77777777" w:rsidR="000B5391" w:rsidRDefault="000B5391" w:rsidP="009B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14:paraId="113EA535" w14:textId="77777777" w:rsidR="009B6617" w:rsidRDefault="00FB062D" w:rsidP="009B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«Региональный центр повышения квалификации» г. Рязань</w:t>
            </w:r>
          </w:p>
        </w:tc>
        <w:tc>
          <w:tcPr>
            <w:tcW w:w="1176" w:type="dxa"/>
          </w:tcPr>
          <w:p w14:paraId="2B548F36" w14:textId="77777777" w:rsidR="009B6617" w:rsidRDefault="00FB062D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7" w:type="dxa"/>
          </w:tcPr>
          <w:p w14:paraId="6606E3DB" w14:textId="77777777" w:rsidR="009B6617" w:rsidRDefault="009B6617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02F36" w14:textId="77777777" w:rsidR="00FB062D" w:rsidRDefault="00FB062D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1587" w:type="dxa"/>
          </w:tcPr>
          <w:p w14:paraId="51FFFE9C" w14:textId="77777777" w:rsidR="009B6617" w:rsidRDefault="009B6617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79843" w14:textId="77777777" w:rsidR="00FB062D" w:rsidRDefault="00FB062D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2027</w:t>
            </w:r>
          </w:p>
        </w:tc>
      </w:tr>
      <w:tr w:rsidR="009B6617" w14:paraId="7997E7CC" w14:textId="77777777" w:rsidTr="000B5391">
        <w:tc>
          <w:tcPr>
            <w:tcW w:w="632" w:type="dxa"/>
          </w:tcPr>
          <w:p w14:paraId="1AD74A12" w14:textId="77777777" w:rsidR="009B6617" w:rsidRDefault="009B6617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6" w:type="dxa"/>
          </w:tcPr>
          <w:p w14:paraId="5041666F" w14:textId="77777777" w:rsidR="009B6617" w:rsidRDefault="009B6617" w:rsidP="009B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Богатырева Ксения Александровна</w:t>
            </w:r>
          </w:p>
        </w:tc>
        <w:tc>
          <w:tcPr>
            <w:tcW w:w="3905" w:type="dxa"/>
          </w:tcPr>
          <w:p w14:paraId="78039E9E" w14:textId="77777777" w:rsidR="009B6617" w:rsidRDefault="00290B24" w:rsidP="009B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</w:t>
            </w:r>
            <w:r w:rsidR="00FB062D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98" w:type="dxa"/>
          </w:tcPr>
          <w:p w14:paraId="3DE8FBA0" w14:textId="77777777" w:rsidR="009B6617" w:rsidRDefault="00FB062D" w:rsidP="009B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«УЧИЛАБ» г. Екатеринбург</w:t>
            </w:r>
          </w:p>
        </w:tc>
        <w:tc>
          <w:tcPr>
            <w:tcW w:w="1176" w:type="dxa"/>
          </w:tcPr>
          <w:p w14:paraId="2E09F614" w14:textId="77777777" w:rsidR="009B6617" w:rsidRDefault="009B6617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225A5" w14:textId="77777777" w:rsidR="00290B24" w:rsidRDefault="00FB062D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87" w:type="dxa"/>
          </w:tcPr>
          <w:p w14:paraId="51DB169D" w14:textId="77777777" w:rsidR="009B6617" w:rsidRDefault="009B6617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F5F8C" w14:textId="77777777" w:rsidR="00290B24" w:rsidRDefault="00FB062D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1587" w:type="dxa"/>
          </w:tcPr>
          <w:p w14:paraId="4C0167E2" w14:textId="77777777" w:rsidR="009B6617" w:rsidRDefault="009B6617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B23C3" w14:textId="77777777" w:rsidR="00290B24" w:rsidRDefault="00290B24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FB06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B6617" w14:paraId="0B33D2D3" w14:textId="77777777" w:rsidTr="000B5391">
        <w:tc>
          <w:tcPr>
            <w:tcW w:w="632" w:type="dxa"/>
          </w:tcPr>
          <w:p w14:paraId="53A475F8" w14:textId="77777777" w:rsidR="009B6617" w:rsidRDefault="009B6617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6" w:type="dxa"/>
          </w:tcPr>
          <w:p w14:paraId="674E847B" w14:textId="77777777" w:rsidR="009B6617" w:rsidRDefault="009B6617" w:rsidP="009B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Богатырева Татьяна Евгеньевна</w:t>
            </w:r>
          </w:p>
        </w:tc>
        <w:tc>
          <w:tcPr>
            <w:tcW w:w="3905" w:type="dxa"/>
          </w:tcPr>
          <w:p w14:paraId="4A3D5746" w14:textId="77777777" w:rsidR="009B6617" w:rsidRDefault="000B5391" w:rsidP="009B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</w:t>
            </w:r>
            <w:r w:rsidR="00FB062D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98" w:type="dxa"/>
          </w:tcPr>
          <w:p w14:paraId="2E49E42F" w14:textId="77777777" w:rsidR="009B6617" w:rsidRDefault="00FB062D" w:rsidP="009B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«УЧИЛАБ» г. Екатеринбург</w:t>
            </w:r>
          </w:p>
        </w:tc>
        <w:tc>
          <w:tcPr>
            <w:tcW w:w="1176" w:type="dxa"/>
          </w:tcPr>
          <w:p w14:paraId="63C3AB0D" w14:textId="77777777" w:rsidR="009B6617" w:rsidRDefault="009B6617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5F29A" w14:textId="77777777" w:rsidR="008D2139" w:rsidRDefault="00FB062D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87" w:type="dxa"/>
          </w:tcPr>
          <w:p w14:paraId="01B8F8D5" w14:textId="77777777" w:rsidR="009B6617" w:rsidRDefault="009B6617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EB2A9" w14:textId="77777777" w:rsidR="008D2139" w:rsidRDefault="00FB062D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1587" w:type="dxa"/>
          </w:tcPr>
          <w:p w14:paraId="0A88C87B" w14:textId="77777777" w:rsidR="009B6617" w:rsidRDefault="009B6617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FBAF3" w14:textId="77777777" w:rsidR="008D2139" w:rsidRDefault="00FB062D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2027</w:t>
            </w:r>
          </w:p>
        </w:tc>
      </w:tr>
      <w:tr w:rsidR="009B6617" w14:paraId="0CC653FB" w14:textId="77777777" w:rsidTr="000B5391">
        <w:tc>
          <w:tcPr>
            <w:tcW w:w="632" w:type="dxa"/>
          </w:tcPr>
          <w:p w14:paraId="5E2B9442" w14:textId="77777777" w:rsidR="009B6617" w:rsidRDefault="00FB062D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6" w:type="dxa"/>
          </w:tcPr>
          <w:p w14:paraId="48E39D3D" w14:textId="77777777" w:rsidR="009B6617" w:rsidRDefault="009B6617" w:rsidP="009B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Малышева Елена Александровна </w:t>
            </w:r>
          </w:p>
        </w:tc>
        <w:tc>
          <w:tcPr>
            <w:tcW w:w="3905" w:type="dxa"/>
          </w:tcPr>
          <w:p w14:paraId="5F141143" w14:textId="77777777" w:rsidR="009B6617" w:rsidRDefault="009B6617" w:rsidP="009B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«Навыки оказания первой помощи в образовательных организациях»</w:t>
            </w:r>
          </w:p>
        </w:tc>
        <w:tc>
          <w:tcPr>
            <w:tcW w:w="2998" w:type="dxa"/>
          </w:tcPr>
          <w:p w14:paraId="1FE72AF5" w14:textId="77777777" w:rsidR="009B6617" w:rsidRDefault="009B6617" w:rsidP="009B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г. Саратов</w:t>
            </w:r>
          </w:p>
        </w:tc>
        <w:tc>
          <w:tcPr>
            <w:tcW w:w="1176" w:type="dxa"/>
          </w:tcPr>
          <w:p w14:paraId="0267B6E6" w14:textId="77777777" w:rsidR="009B6617" w:rsidRDefault="009B6617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04A61" w14:textId="77777777" w:rsidR="009B6617" w:rsidRDefault="009B6617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87" w:type="dxa"/>
          </w:tcPr>
          <w:p w14:paraId="3A924741" w14:textId="77777777" w:rsidR="009B6617" w:rsidRDefault="009B6617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45531" w14:textId="77777777" w:rsidR="009B6617" w:rsidRDefault="008D2139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9B661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87" w:type="dxa"/>
          </w:tcPr>
          <w:p w14:paraId="3F0504B4" w14:textId="77777777" w:rsidR="009B6617" w:rsidRDefault="009B6617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2474E" w14:textId="77777777" w:rsidR="009B6617" w:rsidRDefault="009B6617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</w:tr>
      <w:tr w:rsidR="00FB062D" w14:paraId="7F7ADC0A" w14:textId="77777777" w:rsidTr="000B5391">
        <w:tc>
          <w:tcPr>
            <w:tcW w:w="632" w:type="dxa"/>
          </w:tcPr>
          <w:p w14:paraId="2F907317" w14:textId="77777777" w:rsidR="00FB062D" w:rsidRDefault="00FB062D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6" w:type="dxa"/>
          </w:tcPr>
          <w:p w14:paraId="23EA0A3D" w14:textId="7B2FA917" w:rsidR="00FB062D" w:rsidRDefault="00FB062D" w:rsidP="00BF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Анастасия Михайловна</w:t>
            </w:r>
          </w:p>
        </w:tc>
        <w:tc>
          <w:tcPr>
            <w:tcW w:w="3905" w:type="dxa"/>
          </w:tcPr>
          <w:p w14:paraId="64977D88" w14:textId="7FECE18D" w:rsidR="00FB062D" w:rsidRDefault="00BF7DF2" w:rsidP="009B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в образовательной организации»</w:t>
            </w:r>
          </w:p>
        </w:tc>
        <w:tc>
          <w:tcPr>
            <w:tcW w:w="2998" w:type="dxa"/>
          </w:tcPr>
          <w:p w14:paraId="22B7AD2A" w14:textId="222AD780" w:rsidR="00FB062D" w:rsidRDefault="00BF7DF2" w:rsidP="009B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«УЧИЛАБ» г. Екатеринбург</w:t>
            </w:r>
          </w:p>
        </w:tc>
        <w:tc>
          <w:tcPr>
            <w:tcW w:w="1176" w:type="dxa"/>
          </w:tcPr>
          <w:p w14:paraId="7B7AE72A" w14:textId="01794EB0" w:rsidR="00FB062D" w:rsidRDefault="00BF7DF2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87" w:type="dxa"/>
          </w:tcPr>
          <w:p w14:paraId="35033E54" w14:textId="40BA3E54" w:rsidR="00FB062D" w:rsidRDefault="00BF7DF2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587" w:type="dxa"/>
          </w:tcPr>
          <w:p w14:paraId="587AF0F5" w14:textId="04472AAB" w:rsidR="00FB062D" w:rsidRDefault="00BF7DF2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2028</w:t>
            </w:r>
          </w:p>
        </w:tc>
      </w:tr>
      <w:tr w:rsidR="009B6617" w14:paraId="4FC8D584" w14:textId="77777777" w:rsidTr="000B5391">
        <w:tc>
          <w:tcPr>
            <w:tcW w:w="632" w:type="dxa"/>
          </w:tcPr>
          <w:p w14:paraId="27586132" w14:textId="77777777" w:rsidR="009B6617" w:rsidRDefault="009B6617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6" w:type="dxa"/>
          </w:tcPr>
          <w:p w14:paraId="049594DB" w14:textId="77777777" w:rsidR="009B6617" w:rsidRDefault="009B6617" w:rsidP="009B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Мышенкова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3905" w:type="dxa"/>
          </w:tcPr>
          <w:p w14:paraId="797C594A" w14:textId="77777777" w:rsidR="009B6617" w:rsidRDefault="00FB062D" w:rsidP="009B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в образовательной организации»</w:t>
            </w:r>
          </w:p>
        </w:tc>
        <w:tc>
          <w:tcPr>
            <w:tcW w:w="2998" w:type="dxa"/>
          </w:tcPr>
          <w:p w14:paraId="327A73E1" w14:textId="77777777" w:rsidR="009B6617" w:rsidRDefault="00FB062D" w:rsidP="009B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«Образовательный центр «ИТ- перемена»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г.Курган</w:t>
            </w:r>
            <w:proofErr w:type="spellEnd"/>
          </w:p>
        </w:tc>
        <w:tc>
          <w:tcPr>
            <w:tcW w:w="1176" w:type="dxa"/>
          </w:tcPr>
          <w:p w14:paraId="1EBC4C4B" w14:textId="77777777" w:rsidR="009B6617" w:rsidRDefault="009B6617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78CA6" w14:textId="77777777" w:rsidR="003F2245" w:rsidRDefault="00FB062D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87" w:type="dxa"/>
          </w:tcPr>
          <w:p w14:paraId="5A6B8702" w14:textId="77777777" w:rsidR="009B6617" w:rsidRDefault="009B6617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7353C" w14:textId="77777777" w:rsidR="003F2245" w:rsidRDefault="00FB062D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2024</w:t>
            </w:r>
          </w:p>
        </w:tc>
        <w:tc>
          <w:tcPr>
            <w:tcW w:w="1587" w:type="dxa"/>
          </w:tcPr>
          <w:p w14:paraId="7D323302" w14:textId="77777777" w:rsidR="009B6617" w:rsidRDefault="009B6617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BC95E" w14:textId="77777777" w:rsidR="003F2245" w:rsidRDefault="00FB062D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2027</w:t>
            </w:r>
            <w:r w:rsidR="00290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062D" w14:paraId="39B7B48A" w14:textId="77777777" w:rsidTr="000B5391">
        <w:tc>
          <w:tcPr>
            <w:tcW w:w="632" w:type="dxa"/>
          </w:tcPr>
          <w:p w14:paraId="66B415E6" w14:textId="77777777" w:rsidR="00FB062D" w:rsidRDefault="00FB062D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6" w:type="dxa"/>
          </w:tcPr>
          <w:p w14:paraId="43D31761" w14:textId="6E76BE61" w:rsidR="00FB062D" w:rsidRDefault="00FB062D" w:rsidP="00BF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Нешпор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Львовна</w:t>
            </w:r>
          </w:p>
        </w:tc>
        <w:tc>
          <w:tcPr>
            <w:tcW w:w="3905" w:type="dxa"/>
          </w:tcPr>
          <w:p w14:paraId="1434C546" w14:textId="039D0A0A" w:rsidR="00FB062D" w:rsidRDefault="00BF7DF2" w:rsidP="009B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в образовательной организации»</w:t>
            </w:r>
          </w:p>
        </w:tc>
        <w:tc>
          <w:tcPr>
            <w:tcW w:w="2998" w:type="dxa"/>
          </w:tcPr>
          <w:p w14:paraId="4780CA86" w14:textId="0707A661" w:rsidR="00FB062D" w:rsidRDefault="00BF7DF2" w:rsidP="009B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«УЧИЛАБ» г. Екатеринбург</w:t>
            </w:r>
          </w:p>
        </w:tc>
        <w:tc>
          <w:tcPr>
            <w:tcW w:w="1176" w:type="dxa"/>
          </w:tcPr>
          <w:p w14:paraId="32E64415" w14:textId="2D67FF85" w:rsidR="00FB062D" w:rsidRDefault="00BF7DF2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87" w:type="dxa"/>
          </w:tcPr>
          <w:p w14:paraId="46CEA575" w14:textId="4631ADD2" w:rsidR="00FB062D" w:rsidRDefault="00BF7DF2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587" w:type="dxa"/>
          </w:tcPr>
          <w:p w14:paraId="00AE4C74" w14:textId="42421835" w:rsidR="00FB062D" w:rsidRDefault="00BF7DF2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2028</w:t>
            </w:r>
          </w:p>
        </w:tc>
      </w:tr>
      <w:tr w:rsidR="009B6617" w14:paraId="0616B14D" w14:textId="77777777" w:rsidTr="000B5391">
        <w:tc>
          <w:tcPr>
            <w:tcW w:w="632" w:type="dxa"/>
          </w:tcPr>
          <w:p w14:paraId="5795E707" w14:textId="77777777" w:rsidR="009B6617" w:rsidRDefault="00FB062D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6" w:type="dxa"/>
          </w:tcPr>
          <w:p w14:paraId="2CCCD521" w14:textId="1B2BD24E" w:rsidR="009B6617" w:rsidRDefault="00BF7DF2" w:rsidP="009B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Дмитриевна</w:t>
            </w:r>
          </w:p>
        </w:tc>
        <w:tc>
          <w:tcPr>
            <w:tcW w:w="3905" w:type="dxa"/>
          </w:tcPr>
          <w:p w14:paraId="491927CF" w14:textId="218AC1EA" w:rsidR="009B6617" w:rsidRDefault="00BF7DF2" w:rsidP="009B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медицинских знаний»</w:t>
            </w:r>
          </w:p>
        </w:tc>
        <w:tc>
          <w:tcPr>
            <w:tcW w:w="2998" w:type="dxa"/>
          </w:tcPr>
          <w:p w14:paraId="6518FB5A" w14:textId="30BE1F45" w:rsidR="009B6617" w:rsidRDefault="00BF7DF2" w:rsidP="009B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«Волгоградский социально- педагогический колледж»</w:t>
            </w:r>
          </w:p>
        </w:tc>
        <w:tc>
          <w:tcPr>
            <w:tcW w:w="1176" w:type="dxa"/>
          </w:tcPr>
          <w:p w14:paraId="7473BE27" w14:textId="5B391E9A" w:rsidR="000B5391" w:rsidRDefault="00BF7DF2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87" w:type="dxa"/>
          </w:tcPr>
          <w:p w14:paraId="2683A15A" w14:textId="77777777" w:rsidR="000B5391" w:rsidRDefault="000B5391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AA289" w14:textId="2BEE200D" w:rsidR="00BF7DF2" w:rsidRDefault="00BF7DF2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2025</w:t>
            </w:r>
          </w:p>
        </w:tc>
        <w:tc>
          <w:tcPr>
            <w:tcW w:w="1587" w:type="dxa"/>
          </w:tcPr>
          <w:p w14:paraId="48E0F5D8" w14:textId="77777777" w:rsidR="000B5391" w:rsidRDefault="000B5391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C04F3" w14:textId="7811A8B2" w:rsidR="00BF7DF2" w:rsidRDefault="00BF7DF2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2028</w:t>
            </w:r>
          </w:p>
        </w:tc>
      </w:tr>
      <w:tr w:rsidR="009B6617" w14:paraId="1B0521D1" w14:textId="77777777" w:rsidTr="000B5391">
        <w:tc>
          <w:tcPr>
            <w:tcW w:w="632" w:type="dxa"/>
          </w:tcPr>
          <w:p w14:paraId="2F9C9457" w14:textId="77777777" w:rsidR="009B6617" w:rsidRDefault="00FB062D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6" w:type="dxa"/>
          </w:tcPr>
          <w:p w14:paraId="24F39E61" w14:textId="77777777" w:rsidR="009B6617" w:rsidRDefault="009B6617" w:rsidP="009B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Сивко Наталья Николаевна</w:t>
            </w:r>
          </w:p>
        </w:tc>
        <w:tc>
          <w:tcPr>
            <w:tcW w:w="3905" w:type="dxa"/>
          </w:tcPr>
          <w:p w14:paraId="310FC1BC" w14:textId="77777777" w:rsidR="009B6617" w:rsidRDefault="00FB062D" w:rsidP="009B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в образовательной организации»</w:t>
            </w:r>
          </w:p>
        </w:tc>
        <w:tc>
          <w:tcPr>
            <w:tcW w:w="2998" w:type="dxa"/>
          </w:tcPr>
          <w:p w14:paraId="4488229D" w14:textId="77777777" w:rsidR="009B6617" w:rsidRDefault="00FB062D" w:rsidP="009B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«Образовательный центр «ИТ- перемена»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г.Курган</w:t>
            </w:r>
            <w:proofErr w:type="spellEnd"/>
          </w:p>
        </w:tc>
        <w:tc>
          <w:tcPr>
            <w:tcW w:w="1176" w:type="dxa"/>
          </w:tcPr>
          <w:p w14:paraId="35A4A84B" w14:textId="77777777" w:rsidR="009B6617" w:rsidRDefault="009B6617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91520" w14:textId="77777777" w:rsidR="008D2139" w:rsidRDefault="00FB062D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87" w:type="dxa"/>
          </w:tcPr>
          <w:p w14:paraId="0B0C11DE" w14:textId="77777777" w:rsidR="009B6617" w:rsidRDefault="009B6617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62FB0" w14:textId="77777777" w:rsidR="008D2139" w:rsidRDefault="00FB062D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2024</w:t>
            </w:r>
          </w:p>
        </w:tc>
        <w:tc>
          <w:tcPr>
            <w:tcW w:w="1587" w:type="dxa"/>
          </w:tcPr>
          <w:p w14:paraId="13305C11" w14:textId="77777777" w:rsidR="009B6617" w:rsidRDefault="009B6617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8A595" w14:textId="77777777" w:rsidR="008D2139" w:rsidRDefault="00FB062D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2027</w:t>
            </w:r>
          </w:p>
        </w:tc>
      </w:tr>
      <w:tr w:rsidR="009B6617" w14:paraId="4E997E2E" w14:textId="77777777" w:rsidTr="000B5391">
        <w:tc>
          <w:tcPr>
            <w:tcW w:w="632" w:type="dxa"/>
          </w:tcPr>
          <w:p w14:paraId="2EEF1CDA" w14:textId="77777777" w:rsidR="009B6617" w:rsidRDefault="00FB062D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6" w:type="dxa"/>
          </w:tcPr>
          <w:p w14:paraId="2632AD71" w14:textId="77777777" w:rsidR="009B6617" w:rsidRDefault="009B6617" w:rsidP="009B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Сундукова Наталья Александровна</w:t>
            </w:r>
          </w:p>
        </w:tc>
        <w:tc>
          <w:tcPr>
            <w:tcW w:w="3905" w:type="dxa"/>
          </w:tcPr>
          <w:p w14:paraId="01347E27" w14:textId="77777777" w:rsidR="009B6617" w:rsidRDefault="00FB062D" w:rsidP="009B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в образовательной организации»</w:t>
            </w:r>
          </w:p>
        </w:tc>
        <w:tc>
          <w:tcPr>
            <w:tcW w:w="2998" w:type="dxa"/>
          </w:tcPr>
          <w:p w14:paraId="55D85730" w14:textId="77777777" w:rsidR="009B6617" w:rsidRDefault="00FB062D" w:rsidP="009B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«УЧИЛАБ» г. Екатеринбург</w:t>
            </w:r>
          </w:p>
        </w:tc>
        <w:tc>
          <w:tcPr>
            <w:tcW w:w="1176" w:type="dxa"/>
          </w:tcPr>
          <w:p w14:paraId="6795AF0B" w14:textId="77777777" w:rsidR="009B6617" w:rsidRDefault="009B6617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91FCB" w14:textId="77777777" w:rsidR="008D2139" w:rsidRDefault="008D2139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87" w:type="dxa"/>
          </w:tcPr>
          <w:p w14:paraId="7FF5B709" w14:textId="77777777" w:rsidR="009B6617" w:rsidRDefault="009B6617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BE40F" w14:textId="77777777" w:rsidR="008D2139" w:rsidRDefault="00FB062D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2024</w:t>
            </w:r>
          </w:p>
        </w:tc>
        <w:tc>
          <w:tcPr>
            <w:tcW w:w="1587" w:type="dxa"/>
          </w:tcPr>
          <w:p w14:paraId="7BE8DCCD" w14:textId="77777777" w:rsidR="009B6617" w:rsidRDefault="009B6617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B9E02" w14:textId="77777777" w:rsidR="008D2139" w:rsidRDefault="00FB062D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2027</w:t>
            </w:r>
          </w:p>
        </w:tc>
      </w:tr>
      <w:tr w:rsidR="009B6617" w14:paraId="12B34D3C" w14:textId="77777777" w:rsidTr="000B5391">
        <w:tc>
          <w:tcPr>
            <w:tcW w:w="632" w:type="dxa"/>
          </w:tcPr>
          <w:p w14:paraId="718A812D" w14:textId="77777777" w:rsidR="009B6617" w:rsidRDefault="00FB062D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6" w:type="dxa"/>
          </w:tcPr>
          <w:p w14:paraId="698A8CB6" w14:textId="77777777" w:rsidR="009B6617" w:rsidRDefault="009B6617" w:rsidP="009B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Тягнибеда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905" w:type="dxa"/>
          </w:tcPr>
          <w:p w14:paraId="03451B94" w14:textId="77777777" w:rsidR="009B6617" w:rsidRDefault="008D2139" w:rsidP="00FB0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B062D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98" w:type="dxa"/>
          </w:tcPr>
          <w:p w14:paraId="0D3FC11B" w14:textId="77777777" w:rsidR="009B6617" w:rsidRDefault="00FB062D" w:rsidP="009B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«Образовательный центр «ИТ- перемена»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г.Курган</w:t>
            </w:r>
            <w:proofErr w:type="spellEnd"/>
          </w:p>
        </w:tc>
        <w:tc>
          <w:tcPr>
            <w:tcW w:w="1176" w:type="dxa"/>
          </w:tcPr>
          <w:p w14:paraId="61DFCF19" w14:textId="77777777" w:rsidR="009B6617" w:rsidRDefault="009B6617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8DBF2" w14:textId="77777777" w:rsidR="008D2139" w:rsidRDefault="00FB062D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87" w:type="dxa"/>
          </w:tcPr>
          <w:p w14:paraId="6EBAB6B7" w14:textId="77777777" w:rsidR="009B6617" w:rsidRDefault="009B6617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08897" w14:textId="77777777" w:rsidR="008D2139" w:rsidRDefault="00FB062D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2024</w:t>
            </w:r>
          </w:p>
        </w:tc>
        <w:tc>
          <w:tcPr>
            <w:tcW w:w="1587" w:type="dxa"/>
          </w:tcPr>
          <w:p w14:paraId="0B84B0F2" w14:textId="77777777" w:rsidR="009B6617" w:rsidRDefault="009B6617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4EE34" w14:textId="77777777" w:rsidR="008D2139" w:rsidRDefault="00FB062D" w:rsidP="004E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2027</w:t>
            </w:r>
          </w:p>
        </w:tc>
      </w:tr>
    </w:tbl>
    <w:p w14:paraId="03A6B285" w14:textId="77777777" w:rsidR="004E254C" w:rsidRPr="004E254C" w:rsidRDefault="004E254C" w:rsidP="004E254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E254C" w:rsidRPr="004E254C" w:rsidSect="00BF7DF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54C"/>
    <w:rsid w:val="000342C8"/>
    <w:rsid w:val="000B5391"/>
    <w:rsid w:val="00290B24"/>
    <w:rsid w:val="002C68AD"/>
    <w:rsid w:val="003F2245"/>
    <w:rsid w:val="004E254C"/>
    <w:rsid w:val="00543052"/>
    <w:rsid w:val="008D2139"/>
    <w:rsid w:val="009B6617"/>
    <w:rsid w:val="00AA173C"/>
    <w:rsid w:val="00BF7DF2"/>
    <w:rsid w:val="00FB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B546"/>
  <w15:docId w15:val="{5CE2F0F3-A288-4E3B-9063-27B059FF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SuperUser</cp:lastModifiedBy>
  <cp:revision>5</cp:revision>
  <dcterms:created xsi:type="dcterms:W3CDTF">2022-06-22T12:46:00Z</dcterms:created>
  <dcterms:modified xsi:type="dcterms:W3CDTF">2026-02-18T06:58:00Z</dcterms:modified>
</cp:coreProperties>
</file>