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58AEB" w14:textId="77777777" w:rsidR="009E7AEA" w:rsidRPr="007F67BF" w:rsidRDefault="004A3012" w:rsidP="004A301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67BF">
        <w:rPr>
          <w:rFonts w:ascii="Times New Roman" w:hAnsi="Times New Roman" w:cs="Times New Roman"/>
          <w:b/>
          <w:bCs/>
          <w:sz w:val="24"/>
          <w:szCs w:val="24"/>
        </w:rPr>
        <w:t>Све</w:t>
      </w:r>
      <w:r w:rsidR="00192452" w:rsidRPr="007F67BF">
        <w:rPr>
          <w:rFonts w:ascii="Times New Roman" w:hAnsi="Times New Roman" w:cs="Times New Roman"/>
          <w:b/>
          <w:bCs/>
          <w:sz w:val="24"/>
          <w:szCs w:val="24"/>
        </w:rPr>
        <w:t xml:space="preserve">дения об </w:t>
      </w:r>
      <w:r w:rsidR="003C6E91" w:rsidRPr="007F67BF">
        <w:rPr>
          <w:rFonts w:ascii="Times New Roman" w:hAnsi="Times New Roman" w:cs="Times New Roman"/>
          <w:b/>
          <w:bCs/>
          <w:sz w:val="24"/>
          <w:szCs w:val="24"/>
        </w:rPr>
        <w:t>установлении квалификационных категорий педагогам доу</w:t>
      </w:r>
    </w:p>
    <w:tbl>
      <w:tblPr>
        <w:tblStyle w:val="a3"/>
        <w:tblW w:w="158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06"/>
        <w:gridCol w:w="3619"/>
        <w:gridCol w:w="1701"/>
        <w:gridCol w:w="2551"/>
        <w:gridCol w:w="3402"/>
        <w:gridCol w:w="1985"/>
        <w:gridCol w:w="1985"/>
      </w:tblGrid>
      <w:tr w:rsidR="007F67BF" w14:paraId="68EEE1F9" w14:textId="77777777" w:rsidTr="007F67BF">
        <w:tc>
          <w:tcPr>
            <w:tcW w:w="606" w:type="dxa"/>
          </w:tcPr>
          <w:p w14:paraId="60FF1876" w14:textId="77777777" w:rsidR="007F67BF" w:rsidRDefault="007F67BF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19" w:type="dxa"/>
          </w:tcPr>
          <w:p w14:paraId="355A3E76" w14:textId="77777777" w:rsidR="007F67BF" w:rsidRDefault="007F67BF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педагога</w:t>
            </w:r>
          </w:p>
        </w:tc>
        <w:tc>
          <w:tcPr>
            <w:tcW w:w="1701" w:type="dxa"/>
          </w:tcPr>
          <w:p w14:paraId="09F5CB14" w14:textId="45C17512" w:rsidR="007F67BF" w:rsidRDefault="007F67BF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поступления на работу</w:t>
            </w:r>
          </w:p>
        </w:tc>
        <w:tc>
          <w:tcPr>
            <w:tcW w:w="2551" w:type="dxa"/>
          </w:tcPr>
          <w:p w14:paraId="03DD03B9" w14:textId="7B872079" w:rsidR="007F67BF" w:rsidRDefault="007F67BF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присвоения</w:t>
            </w:r>
          </w:p>
          <w:p w14:paraId="621B00C5" w14:textId="047E7F0F" w:rsidR="007F67BF" w:rsidRDefault="007F67BF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</w:t>
            </w:r>
          </w:p>
        </w:tc>
        <w:tc>
          <w:tcPr>
            <w:tcW w:w="3402" w:type="dxa"/>
          </w:tcPr>
          <w:p w14:paraId="40F95F7B" w14:textId="77777777" w:rsidR="007F67BF" w:rsidRDefault="007F67BF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Приказа</w:t>
            </w:r>
          </w:p>
          <w:p w14:paraId="39D0CA53" w14:textId="77777777" w:rsidR="007F67BF" w:rsidRDefault="007F67BF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Комитета образования, науки и молодёжной политики</w:t>
            </w:r>
          </w:p>
          <w:p w14:paraId="19EEA76C" w14:textId="77777777" w:rsidR="007F67BF" w:rsidRDefault="007F67BF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Волгоградской области</w:t>
            </w:r>
          </w:p>
        </w:tc>
        <w:tc>
          <w:tcPr>
            <w:tcW w:w="1985" w:type="dxa"/>
          </w:tcPr>
          <w:p w14:paraId="2490A30D" w14:textId="77777777" w:rsidR="007F67BF" w:rsidRDefault="007F67BF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приказа </w:t>
            </w:r>
          </w:p>
          <w:p w14:paraId="6D0D48A7" w14:textId="77777777" w:rsidR="007F67BF" w:rsidRDefault="007F67BF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МДОУ «Теремок»</w:t>
            </w:r>
          </w:p>
          <w:p w14:paraId="0C8DAAC8" w14:textId="63D95672" w:rsidR="007F67BF" w:rsidRDefault="007F67BF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г.Николаевска</w:t>
            </w:r>
          </w:p>
        </w:tc>
        <w:tc>
          <w:tcPr>
            <w:tcW w:w="1985" w:type="dxa"/>
          </w:tcPr>
          <w:p w14:paraId="7399A8D5" w14:textId="650F0708" w:rsidR="007F67BF" w:rsidRDefault="007F67BF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</w:tr>
      <w:tr w:rsidR="007F67BF" w14:paraId="5D6E7D7F" w14:textId="77777777" w:rsidTr="007F67BF">
        <w:tc>
          <w:tcPr>
            <w:tcW w:w="606" w:type="dxa"/>
          </w:tcPr>
          <w:p w14:paraId="2F5FEB32" w14:textId="77777777" w:rsidR="007F67BF" w:rsidRDefault="007F67BF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9" w:type="dxa"/>
          </w:tcPr>
          <w:p w14:paraId="0DCE998F" w14:textId="77777777" w:rsidR="007F67BF" w:rsidRDefault="007F67BF" w:rsidP="0047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Баландина Елена Валерьевна</w:t>
            </w:r>
          </w:p>
        </w:tc>
        <w:tc>
          <w:tcPr>
            <w:tcW w:w="1701" w:type="dxa"/>
          </w:tcPr>
          <w:p w14:paraId="76474D16" w14:textId="77777777" w:rsidR="007F67BF" w:rsidRDefault="007F67BF" w:rsidP="00192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A3CCD" w14:textId="1774C8C8" w:rsidR="007F67BF" w:rsidRDefault="007F67BF" w:rsidP="00192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21.06.2017</w:t>
            </w:r>
          </w:p>
        </w:tc>
        <w:tc>
          <w:tcPr>
            <w:tcW w:w="2551" w:type="dxa"/>
          </w:tcPr>
          <w:p w14:paraId="503F942A" w14:textId="77777777" w:rsidR="007F67BF" w:rsidRDefault="007F67BF" w:rsidP="00192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5C5DC" w14:textId="0CC45D1D" w:rsidR="007F67BF" w:rsidRDefault="007F67BF" w:rsidP="00192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</w:t>
            </w:r>
            <w:r w:rsidR="008166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 г</w:t>
            </w:r>
          </w:p>
        </w:tc>
        <w:tc>
          <w:tcPr>
            <w:tcW w:w="3402" w:type="dxa"/>
          </w:tcPr>
          <w:p w14:paraId="53E7950A" w14:textId="77777777" w:rsidR="007F67BF" w:rsidRDefault="007F67BF" w:rsidP="00192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46AA2" w14:textId="1E2358F2" w:rsidR="007F67BF" w:rsidRDefault="007F67BF" w:rsidP="00192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</w:tc>
        <w:tc>
          <w:tcPr>
            <w:tcW w:w="1985" w:type="dxa"/>
          </w:tcPr>
          <w:p w14:paraId="7DE67A1D" w14:textId="77777777" w:rsidR="007F67BF" w:rsidRDefault="007F67BF" w:rsidP="00192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296A6" w14:textId="1FF9F979" w:rsidR="00C05209" w:rsidRDefault="00C05209" w:rsidP="00192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8166E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1666C512" w14:textId="7793EC46" w:rsidR="007F67BF" w:rsidRDefault="007F67BF" w:rsidP="00192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C9CCB64" w14:textId="77777777" w:rsidR="007F67BF" w:rsidRDefault="007F67BF" w:rsidP="007F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  <w:p w14:paraId="6BDB76EE" w14:textId="31DD6B36" w:rsidR="007F67BF" w:rsidRDefault="007F67BF" w:rsidP="00192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7BF" w14:paraId="33C85593" w14:textId="77777777" w:rsidTr="007F67BF">
        <w:tc>
          <w:tcPr>
            <w:tcW w:w="606" w:type="dxa"/>
          </w:tcPr>
          <w:p w14:paraId="027962DC" w14:textId="77777777" w:rsidR="007F67BF" w:rsidRDefault="007F67BF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9" w:type="dxa"/>
          </w:tcPr>
          <w:p w14:paraId="05D24720" w14:textId="77777777" w:rsidR="007F67BF" w:rsidRDefault="007F67BF" w:rsidP="0047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Богатырева Ксения Александровна</w:t>
            </w:r>
          </w:p>
        </w:tc>
        <w:tc>
          <w:tcPr>
            <w:tcW w:w="1701" w:type="dxa"/>
          </w:tcPr>
          <w:p w14:paraId="4E75D3D9" w14:textId="77777777" w:rsidR="007F67BF" w:rsidRDefault="007F67BF" w:rsidP="00192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30E7C" w14:textId="28653A2F" w:rsidR="007F67BF" w:rsidRDefault="007F67BF" w:rsidP="00192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09.01.2020</w:t>
            </w:r>
          </w:p>
        </w:tc>
        <w:tc>
          <w:tcPr>
            <w:tcW w:w="2551" w:type="dxa"/>
          </w:tcPr>
          <w:p w14:paraId="2921F9B1" w14:textId="77777777" w:rsidR="007F67BF" w:rsidRDefault="007F67BF" w:rsidP="00192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F48C0" w14:textId="3223F95C" w:rsidR="007F67BF" w:rsidRDefault="007F67BF" w:rsidP="00192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12.10.2023 г</w:t>
            </w:r>
          </w:p>
        </w:tc>
        <w:tc>
          <w:tcPr>
            <w:tcW w:w="3402" w:type="dxa"/>
          </w:tcPr>
          <w:p w14:paraId="2D21C027" w14:textId="77777777" w:rsidR="007F67BF" w:rsidRDefault="007F67BF" w:rsidP="00192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6F270" w14:textId="0AA4F2B1" w:rsidR="007F67BF" w:rsidRDefault="007F67BF" w:rsidP="00192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</w:tc>
        <w:tc>
          <w:tcPr>
            <w:tcW w:w="1985" w:type="dxa"/>
          </w:tcPr>
          <w:p w14:paraId="05672F04" w14:textId="77777777" w:rsidR="007F67BF" w:rsidRDefault="007F67BF" w:rsidP="00192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23D50" w14:textId="5AC128A9" w:rsidR="00C05209" w:rsidRDefault="00C05209" w:rsidP="00192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</w:t>
            </w:r>
          </w:p>
          <w:p w14:paraId="2AF0BA5C" w14:textId="77777777" w:rsidR="00C05209" w:rsidRDefault="00C05209" w:rsidP="00192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B7C39CA" w14:textId="77777777" w:rsidR="007F67BF" w:rsidRDefault="007F67BF" w:rsidP="007F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  <w:p w14:paraId="03DF979F" w14:textId="7FA2FDD4" w:rsidR="007F67BF" w:rsidRDefault="007F67BF" w:rsidP="00192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7BF" w14:paraId="235E2A2E" w14:textId="77777777" w:rsidTr="007F67BF">
        <w:tc>
          <w:tcPr>
            <w:tcW w:w="606" w:type="dxa"/>
          </w:tcPr>
          <w:p w14:paraId="45D7E768" w14:textId="77777777" w:rsidR="007F67BF" w:rsidRDefault="007F67BF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9" w:type="dxa"/>
          </w:tcPr>
          <w:p w14:paraId="06D55109" w14:textId="77777777" w:rsidR="007F67BF" w:rsidRDefault="007F67BF" w:rsidP="0047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Богатырева Татьяна Евгеньевна</w:t>
            </w:r>
          </w:p>
        </w:tc>
        <w:tc>
          <w:tcPr>
            <w:tcW w:w="1701" w:type="dxa"/>
          </w:tcPr>
          <w:p w14:paraId="25532685" w14:textId="1842059D" w:rsidR="007F67BF" w:rsidRDefault="007F67BF" w:rsidP="00192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12.01.2015</w:t>
            </w:r>
          </w:p>
        </w:tc>
        <w:tc>
          <w:tcPr>
            <w:tcW w:w="2551" w:type="dxa"/>
          </w:tcPr>
          <w:p w14:paraId="409267FD" w14:textId="261F9991" w:rsidR="007F67BF" w:rsidRDefault="007F67BF" w:rsidP="00192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22.09.2022 г</w:t>
            </w:r>
          </w:p>
          <w:p w14:paraId="4BAC24B5" w14:textId="77777777" w:rsidR="007F67BF" w:rsidRDefault="007F67BF" w:rsidP="00192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6091EC1" w14:textId="77777777" w:rsidR="007F67BF" w:rsidRDefault="007F67BF" w:rsidP="00192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№9/22</w:t>
            </w:r>
          </w:p>
        </w:tc>
        <w:tc>
          <w:tcPr>
            <w:tcW w:w="1985" w:type="dxa"/>
          </w:tcPr>
          <w:p w14:paraId="19C69101" w14:textId="55D2CDF5" w:rsidR="007F67BF" w:rsidRDefault="007F67BF" w:rsidP="00192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1985" w:type="dxa"/>
          </w:tcPr>
          <w:p w14:paraId="46ED9446" w14:textId="702A1723" w:rsidR="007F67BF" w:rsidRDefault="007F67BF" w:rsidP="00192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  <w:tr w:rsidR="007F67BF" w14:paraId="2687A419" w14:textId="77777777" w:rsidTr="007F67BF">
        <w:tc>
          <w:tcPr>
            <w:tcW w:w="606" w:type="dxa"/>
          </w:tcPr>
          <w:p w14:paraId="7AD790E6" w14:textId="516EF72B" w:rsidR="007F67BF" w:rsidRDefault="007F67BF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9" w:type="dxa"/>
          </w:tcPr>
          <w:p w14:paraId="3ADED3F9" w14:textId="77777777" w:rsidR="007F67BF" w:rsidRDefault="007F67BF" w:rsidP="0047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Малышева Елена Александровна </w:t>
            </w:r>
          </w:p>
        </w:tc>
        <w:tc>
          <w:tcPr>
            <w:tcW w:w="1701" w:type="dxa"/>
          </w:tcPr>
          <w:p w14:paraId="5C420DE3" w14:textId="57F8A0DA" w:rsidR="007F67BF" w:rsidRDefault="007F67BF" w:rsidP="00192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12.01.2015</w:t>
            </w:r>
          </w:p>
        </w:tc>
        <w:tc>
          <w:tcPr>
            <w:tcW w:w="2551" w:type="dxa"/>
          </w:tcPr>
          <w:p w14:paraId="1176BA39" w14:textId="01F983CD" w:rsidR="007F67BF" w:rsidRDefault="007F67BF" w:rsidP="00192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24.11.2022 г</w:t>
            </w:r>
          </w:p>
          <w:p w14:paraId="12D2CA1E" w14:textId="77777777" w:rsidR="007F67BF" w:rsidRDefault="007F67BF" w:rsidP="00192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BA09739" w14:textId="77777777" w:rsidR="007F67BF" w:rsidRDefault="007F67BF" w:rsidP="00192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№11/22</w:t>
            </w:r>
          </w:p>
        </w:tc>
        <w:tc>
          <w:tcPr>
            <w:tcW w:w="1985" w:type="dxa"/>
          </w:tcPr>
          <w:p w14:paraId="5CFFAC65" w14:textId="55B5F18A" w:rsidR="007F67BF" w:rsidRDefault="007F67BF" w:rsidP="00192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1985" w:type="dxa"/>
          </w:tcPr>
          <w:p w14:paraId="1AD633A3" w14:textId="71B58D6E" w:rsidR="007F67BF" w:rsidRDefault="007F67BF" w:rsidP="00192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7F67BF" w14:paraId="48F8A7D3" w14:textId="77777777" w:rsidTr="007F67BF">
        <w:tc>
          <w:tcPr>
            <w:tcW w:w="606" w:type="dxa"/>
          </w:tcPr>
          <w:p w14:paraId="580E5237" w14:textId="290D1659" w:rsidR="007F67BF" w:rsidRDefault="007F67BF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19" w:type="dxa"/>
          </w:tcPr>
          <w:p w14:paraId="3874E0FF" w14:textId="7D6A9203" w:rsidR="007F67BF" w:rsidRDefault="007F67BF" w:rsidP="0047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Маркова Анастасия Михайловна</w:t>
            </w:r>
          </w:p>
        </w:tc>
        <w:tc>
          <w:tcPr>
            <w:tcW w:w="1701" w:type="dxa"/>
          </w:tcPr>
          <w:p w14:paraId="584BBFB5" w14:textId="7DD4EB49" w:rsidR="007F67BF" w:rsidRDefault="007F67BF" w:rsidP="00192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01.02.2025</w:t>
            </w:r>
          </w:p>
        </w:tc>
        <w:tc>
          <w:tcPr>
            <w:tcW w:w="2551" w:type="dxa"/>
          </w:tcPr>
          <w:p w14:paraId="14E19805" w14:textId="64B95D82" w:rsidR="007F67BF" w:rsidRDefault="007F67BF" w:rsidP="00192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14:paraId="76E86861" w14:textId="6D1BA311" w:rsidR="007F67BF" w:rsidRDefault="007F67BF" w:rsidP="00192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CF957F5" w14:textId="6CDFDD17" w:rsidR="007F67BF" w:rsidRDefault="007F67BF" w:rsidP="00192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</w:tc>
        <w:tc>
          <w:tcPr>
            <w:tcW w:w="1985" w:type="dxa"/>
          </w:tcPr>
          <w:p w14:paraId="39872763" w14:textId="70366104" w:rsidR="007F67BF" w:rsidRDefault="007F67BF" w:rsidP="00192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1985" w:type="dxa"/>
          </w:tcPr>
          <w:p w14:paraId="14B042A0" w14:textId="57858D36" w:rsidR="007F67BF" w:rsidRDefault="007F67BF" w:rsidP="00192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7BF" w14:paraId="4CAB130B" w14:textId="77777777" w:rsidTr="007F67BF">
        <w:tc>
          <w:tcPr>
            <w:tcW w:w="606" w:type="dxa"/>
          </w:tcPr>
          <w:p w14:paraId="6CA68B82" w14:textId="77777777" w:rsidR="007F67BF" w:rsidRDefault="007F67BF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19" w:type="dxa"/>
          </w:tcPr>
          <w:p w14:paraId="4C42DB09" w14:textId="77777777" w:rsidR="007F67BF" w:rsidRDefault="007F67BF" w:rsidP="0047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Мышенкова Ирина Николаевна</w:t>
            </w:r>
          </w:p>
        </w:tc>
        <w:tc>
          <w:tcPr>
            <w:tcW w:w="1701" w:type="dxa"/>
          </w:tcPr>
          <w:p w14:paraId="277A0C22" w14:textId="3DC744C0" w:rsidR="007F67BF" w:rsidRDefault="007F67BF" w:rsidP="00192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12.01.2015</w:t>
            </w:r>
          </w:p>
        </w:tc>
        <w:tc>
          <w:tcPr>
            <w:tcW w:w="2551" w:type="dxa"/>
          </w:tcPr>
          <w:p w14:paraId="3BD9B5D2" w14:textId="6D065865" w:rsidR="007F67BF" w:rsidRDefault="007F67BF" w:rsidP="00192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23.06.2022 г</w:t>
            </w:r>
          </w:p>
          <w:p w14:paraId="2A21130E" w14:textId="77777777" w:rsidR="007F67BF" w:rsidRDefault="007F67BF" w:rsidP="00192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1E4CACA" w14:textId="77777777" w:rsidR="007F67BF" w:rsidRDefault="007F67BF" w:rsidP="00192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№6/22</w:t>
            </w:r>
          </w:p>
        </w:tc>
        <w:tc>
          <w:tcPr>
            <w:tcW w:w="1985" w:type="dxa"/>
          </w:tcPr>
          <w:p w14:paraId="18514E39" w14:textId="2C9FE891" w:rsidR="007F67BF" w:rsidRDefault="007F67BF" w:rsidP="00192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1985" w:type="dxa"/>
          </w:tcPr>
          <w:p w14:paraId="514484E5" w14:textId="10FEC17B" w:rsidR="007F67BF" w:rsidRDefault="007F67BF" w:rsidP="00192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  <w:tr w:rsidR="007F67BF" w14:paraId="23004125" w14:textId="77777777" w:rsidTr="007F67BF">
        <w:tc>
          <w:tcPr>
            <w:tcW w:w="606" w:type="dxa"/>
          </w:tcPr>
          <w:p w14:paraId="5863CE2C" w14:textId="761F131E" w:rsidR="007F67BF" w:rsidRDefault="007F67BF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19" w:type="dxa"/>
          </w:tcPr>
          <w:p w14:paraId="07E95204" w14:textId="27C67B8C" w:rsidR="007F67BF" w:rsidRDefault="007F67BF" w:rsidP="0047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Орлянская Надежда Дмитриевна</w:t>
            </w:r>
          </w:p>
        </w:tc>
        <w:tc>
          <w:tcPr>
            <w:tcW w:w="1701" w:type="dxa"/>
          </w:tcPr>
          <w:p w14:paraId="283FFEF5" w14:textId="6D664A38" w:rsidR="007F67BF" w:rsidRDefault="007F67BF" w:rsidP="00192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  <w:tc>
          <w:tcPr>
            <w:tcW w:w="2551" w:type="dxa"/>
          </w:tcPr>
          <w:p w14:paraId="16235264" w14:textId="411BEF4F" w:rsidR="007F67BF" w:rsidRDefault="007F67BF" w:rsidP="00192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14:paraId="1CFC29BD" w14:textId="10304E7E" w:rsidR="007F67BF" w:rsidRDefault="007F67BF" w:rsidP="00192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0D9F9AD" w14:textId="0DC634DB" w:rsidR="007F67BF" w:rsidRDefault="007F67BF" w:rsidP="00192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</w:tc>
        <w:tc>
          <w:tcPr>
            <w:tcW w:w="1985" w:type="dxa"/>
          </w:tcPr>
          <w:p w14:paraId="6B208D16" w14:textId="441F0B71" w:rsidR="007F67BF" w:rsidRDefault="007F67BF" w:rsidP="00192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1985" w:type="dxa"/>
          </w:tcPr>
          <w:p w14:paraId="154C164D" w14:textId="02329F93" w:rsidR="007F67BF" w:rsidRDefault="007F67BF" w:rsidP="00192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7BF" w14:paraId="65A12FD9" w14:textId="77777777" w:rsidTr="007F67BF">
        <w:tc>
          <w:tcPr>
            <w:tcW w:w="606" w:type="dxa"/>
          </w:tcPr>
          <w:p w14:paraId="03BEAA64" w14:textId="77777777" w:rsidR="007F67BF" w:rsidRDefault="007F67BF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19" w:type="dxa"/>
          </w:tcPr>
          <w:p w14:paraId="449B75B3" w14:textId="77777777" w:rsidR="007F67BF" w:rsidRDefault="007F67BF" w:rsidP="0047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Сивко Наталья Николаевна</w:t>
            </w:r>
          </w:p>
        </w:tc>
        <w:tc>
          <w:tcPr>
            <w:tcW w:w="1701" w:type="dxa"/>
          </w:tcPr>
          <w:p w14:paraId="2FC94B5F" w14:textId="2ED7EEE3" w:rsidR="007F67BF" w:rsidRDefault="007F67BF" w:rsidP="00192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13.06.2018</w:t>
            </w:r>
          </w:p>
        </w:tc>
        <w:tc>
          <w:tcPr>
            <w:tcW w:w="2551" w:type="dxa"/>
          </w:tcPr>
          <w:p w14:paraId="1AFF36C9" w14:textId="3A24C5E9" w:rsidR="007F67BF" w:rsidRDefault="007F67BF" w:rsidP="00192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26.01.2023 г</w:t>
            </w:r>
          </w:p>
          <w:p w14:paraId="4BE57FEE" w14:textId="77777777" w:rsidR="007F67BF" w:rsidRDefault="007F67BF" w:rsidP="00192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E69AF2B" w14:textId="77777777" w:rsidR="007F67BF" w:rsidRDefault="007F67BF" w:rsidP="00192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№1/23</w:t>
            </w:r>
          </w:p>
        </w:tc>
        <w:tc>
          <w:tcPr>
            <w:tcW w:w="1985" w:type="dxa"/>
          </w:tcPr>
          <w:p w14:paraId="30FB8E58" w14:textId="045C5050" w:rsidR="007F67BF" w:rsidRDefault="007F67BF" w:rsidP="00192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1985" w:type="dxa"/>
          </w:tcPr>
          <w:p w14:paraId="7771D910" w14:textId="5AD17828" w:rsidR="007F67BF" w:rsidRDefault="007F67BF" w:rsidP="00192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7F67BF" w14:paraId="2F101401" w14:textId="77777777" w:rsidTr="007F67BF">
        <w:tc>
          <w:tcPr>
            <w:tcW w:w="606" w:type="dxa"/>
          </w:tcPr>
          <w:p w14:paraId="6AABCA3C" w14:textId="77777777" w:rsidR="007F67BF" w:rsidRDefault="007F67BF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19" w:type="dxa"/>
          </w:tcPr>
          <w:p w14:paraId="5B7A61B9" w14:textId="77777777" w:rsidR="007F67BF" w:rsidRDefault="007F67BF" w:rsidP="0047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Сундукова Наталья Александровна</w:t>
            </w:r>
          </w:p>
        </w:tc>
        <w:tc>
          <w:tcPr>
            <w:tcW w:w="1701" w:type="dxa"/>
          </w:tcPr>
          <w:p w14:paraId="0B675FFF" w14:textId="6277C95C" w:rsidR="007F67BF" w:rsidRDefault="007F67BF" w:rsidP="00192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12.01.2015</w:t>
            </w:r>
          </w:p>
        </w:tc>
        <w:tc>
          <w:tcPr>
            <w:tcW w:w="2551" w:type="dxa"/>
          </w:tcPr>
          <w:p w14:paraId="0103CEB4" w14:textId="585D392D" w:rsidR="007F67BF" w:rsidRDefault="007F67BF" w:rsidP="00192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23.06.2022 г</w:t>
            </w:r>
          </w:p>
          <w:p w14:paraId="0A1D705D" w14:textId="77777777" w:rsidR="007F67BF" w:rsidRDefault="007F67BF" w:rsidP="00192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66C5044" w14:textId="77777777" w:rsidR="007F67BF" w:rsidRDefault="007F67BF" w:rsidP="00192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№6/22</w:t>
            </w:r>
          </w:p>
        </w:tc>
        <w:tc>
          <w:tcPr>
            <w:tcW w:w="1985" w:type="dxa"/>
          </w:tcPr>
          <w:p w14:paraId="6D1C5EBA" w14:textId="49F635EB" w:rsidR="007F67BF" w:rsidRDefault="007F67BF" w:rsidP="00192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1985" w:type="dxa"/>
          </w:tcPr>
          <w:p w14:paraId="245013B0" w14:textId="3D908A74" w:rsidR="007F67BF" w:rsidRDefault="007F67BF" w:rsidP="00192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7F67BF" w14:paraId="7544350C" w14:textId="77777777" w:rsidTr="007F67BF">
        <w:tc>
          <w:tcPr>
            <w:tcW w:w="606" w:type="dxa"/>
            <w:tcBorders>
              <w:right w:val="single" w:sz="4" w:space="0" w:color="auto"/>
            </w:tcBorders>
          </w:tcPr>
          <w:p w14:paraId="6C12D049" w14:textId="77777777" w:rsidR="007F67BF" w:rsidRDefault="007F67BF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19" w:type="dxa"/>
            <w:tcBorders>
              <w:left w:val="single" w:sz="4" w:space="0" w:color="auto"/>
            </w:tcBorders>
          </w:tcPr>
          <w:p w14:paraId="28CD6527" w14:textId="77777777" w:rsidR="007F67BF" w:rsidRDefault="007F67BF" w:rsidP="0047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Тягнибеда Ирина Александровна</w:t>
            </w:r>
          </w:p>
        </w:tc>
        <w:tc>
          <w:tcPr>
            <w:tcW w:w="1701" w:type="dxa"/>
          </w:tcPr>
          <w:p w14:paraId="33C66A1E" w14:textId="3B65F8B4" w:rsidR="007F67BF" w:rsidRDefault="007F67BF" w:rsidP="00192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12.01.2015</w:t>
            </w:r>
          </w:p>
        </w:tc>
        <w:tc>
          <w:tcPr>
            <w:tcW w:w="2551" w:type="dxa"/>
          </w:tcPr>
          <w:p w14:paraId="6AAE4615" w14:textId="17DA7BA7" w:rsidR="007F67BF" w:rsidRDefault="007F67BF" w:rsidP="00192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23.06.2022 г</w:t>
            </w:r>
          </w:p>
          <w:p w14:paraId="3AC38752" w14:textId="77777777" w:rsidR="007F67BF" w:rsidRDefault="007F67BF" w:rsidP="00192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A2B19A5" w14:textId="77777777" w:rsidR="007F67BF" w:rsidRDefault="007F67BF" w:rsidP="00192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№6/22</w:t>
            </w:r>
          </w:p>
        </w:tc>
        <w:tc>
          <w:tcPr>
            <w:tcW w:w="1985" w:type="dxa"/>
          </w:tcPr>
          <w:p w14:paraId="4681C8DB" w14:textId="26ADC833" w:rsidR="007F67BF" w:rsidRDefault="007F67BF" w:rsidP="00192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1985" w:type="dxa"/>
          </w:tcPr>
          <w:p w14:paraId="6283CC5F" w14:textId="746AF68F" w:rsidR="007F67BF" w:rsidRDefault="007F67BF" w:rsidP="00192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</w:tbl>
    <w:p w14:paraId="3A12F74C" w14:textId="77777777" w:rsidR="004A3012" w:rsidRPr="004A3012" w:rsidRDefault="004A3012" w:rsidP="004A301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A3012" w:rsidRPr="004A3012" w:rsidSect="004A30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3012"/>
    <w:rsid w:val="00057BA9"/>
    <w:rsid w:val="00192452"/>
    <w:rsid w:val="002038D3"/>
    <w:rsid w:val="002406CC"/>
    <w:rsid w:val="0028157F"/>
    <w:rsid w:val="00327066"/>
    <w:rsid w:val="003B77F5"/>
    <w:rsid w:val="003C6E91"/>
    <w:rsid w:val="004A3012"/>
    <w:rsid w:val="004D7C6D"/>
    <w:rsid w:val="00544928"/>
    <w:rsid w:val="006A6B40"/>
    <w:rsid w:val="007325DC"/>
    <w:rsid w:val="00757275"/>
    <w:rsid w:val="00784B80"/>
    <w:rsid w:val="007F0DC8"/>
    <w:rsid w:val="007F67BF"/>
    <w:rsid w:val="008166EC"/>
    <w:rsid w:val="009E7AEA"/>
    <w:rsid w:val="00A10021"/>
    <w:rsid w:val="00BA5DB1"/>
    <w:rsid w:val="00BB0737"/>
    <w:rsid w:val="00C05209"/>
    <w:rsid w:val="00C2168C"/>
    <w:rsid w:val="00C61A33"/>
    <w:rsid w:val="00C941CB"/>
    <w:rsid w:val="00E844EA"/>
    <w:rsid w:val="00EB4B47"/>
    <w:rsid w:val="00ED4084"/>
    <w:rsid w:val="00EE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59E98"/>
  <w15:docId w15:val="{C3EA18A2-C425-4FE3-BB90-D4787083B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3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0DC8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0DC8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SuperUser</cp:lastModifiedBy>
  <cp:revision>9</cp:revision>
  <cp:lastPrinted>2024-01-15T07:45:00Z</cp:lastPrinted>
  <dcterms:created xsi:type="dcterms:W3CDTF">2022-06-23T07:29:00Z</dcterms:created>
  <dcterms:modified xsi:type="dcterms:W3CDTF">2026-02-18T07:31:00Z</dcterms:modified>
</cp:coreProperties>
</file>