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EC22" w14:textId="08D77FFA" w:rsidR="00FA2449" w:rsidRPr="009A5823" w:rsidRDefault="006E1961" w:rsidP="006E1961">
      <w:pPr>
        <w:jc w:val="center"/>
        <w:rPr>
          <w:rFonts w:ascii="Times New Roman" w:hAnsi="Times New Roman" w:cs="Times New Roman"/>
          <w:b/>
          <w:bCs/>
        </w:rPr>
      </w:pPr>
      <w:r w:rsidRPr="009A5823">
        <w:rPr>
          <w:rFonts w:ascii="Times New Roman" w:hAnsi="Times New Roman" w:cs="Times New Roman"/>
          <w:b/>
          <w:bCs/>
        </w:rPr>
        <w:t>Значимые награды, грамоты, дипломы воспитанников, педагогических работников и ДОО.</w:t>
      </w:r>
    </w:p>
    <w:tbl>
      <w:tblPr>
        <w:tblStyle w:val="ac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3"/>
        <w:gridCol w:w="1991"/>
        <w:gridCol w:w="3969"/>
        <w:gridCol w:w="5812"/>
        <w:gridCol w:w="3119"/>
      </w:tblGrid>
      <w:tr w:rsidR="006E1961" w14:paraId="467EE84E" w14:textId="77777777" w:rsidTr="00AA2AA8">
        <w:tc>
          <w:tcPr>
            <w:tcW w:w="703" w:type="dxa"/>
          </w:tcPr>
          <w:p w14:paraId="3F76B27E" w14:textId="5475D41E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91" w:type="dxa"/>
          </w:tcPr>
          <w:p w14:paraId="47AA5547" w14:textId="6276FB4E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3969" w:type="dxa"/>
          </w:tcPr>
          <w:p w14:paraId="6C9665E6" w14:textId="294BA25B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5812" w:type="dxa"/>
          </w:tcPr>
          <w:p w14:paraId="60D011FA" w14:textId="13089D0B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3119" w:type="dxa"/>
          </w:tcPr>
          <w:p w14:paraId="294E938A" w14:textId="351E431B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</w:p>
        </w:tc>
      </w:tr>
      <w:tr w:rsidR="006E1961" w14:paraId="7988E0D0" w14:textId="77777777" w:rsidTr="00AA2AA8">
        <w:tc>
          <w:tcPr>
            <w:tcW w:w="703" w:type="dxa"/>
          </w:tcPr>
          <w:p w14:paraId="0DA2C3A4" w14:textId="37879D4B" w:rsidR="006E1961" w:rsidRPr="006E1961" w:rsidRDefault="006E1961" w:rsidP="006E19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1961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991" w:type="dxa"/>
          </w:tcPr>
          <w:p w14:paraId="3838331C" w14:textId="3636050E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3969" w:type="dxa"/>
          </w:tcPr>
          <w:p w14:paraId="4617B00C" w14:textId="77777777" w:rsidR="00AA2AA8" w:rsidRPr="00CF0A20" w:rsidRDefault="00AA2AA8" w:rsidP="00AA2AA8">
            <w:pPr>
              <w:rPr>
                <w:rFonts w:ascii="Times New Roman" w:hAnsi="Times New Roman" w:cs="Times New Roman"/>
                <w:b/>
                <w:bCs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t xml:space="preserve">Муниципальный этап </w:t>
            </w:r>
            <w:r w:rsidRPr="00CF0A20">
              <w:rPr>
                <w:rFonts w:ascii="Times New Roman" w:hAnsi="Times New Roman" w:cs="Times New Roman"/>
                <w:b/>
                <w:bCs/>
                <w:lang w:val="en-US"/>
              </w:rPr>
              <w:t>XI</w:t>
            </w:r>
            <w:r w:rsidRPr="00CF0A20">
              <w:rPr>
                <w:rFonts w:ascii="Times New Roman" w:hAnsi="Times New Roman" w:cs="Times New Roman"/>
                <w:b/>
                <w:bCs/>
              </w:rPr>
              <w:t xml:space="preserve"> регионального фестиваля проектов «Мой край родной- Поволжье»</w:t>
            </w:r>
          </w:p>
          <w:p w14:paraId="1112F9C0" w14:textId="77777777" w:rsidR="006E1961" w:rsidRDefault="00AA2AA8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Дмитрий 1 место.</w:t>
            </w:r>
          </w:p>
          <w:p w14:paraId="2C2ECAA5" w14:textId="77777777" w:rsidR="009309FE" w:rsidRDefault="009309FE" w:rsidP="00812E22">
            <w:pPr>
              <w:rPr>
                <w:rFonts w:ascii="Times New Roman" w:hAnsi="Times New Roman" w:cs="Times New Roman"/>
              </w:rPr>
            </w:pPr>
            <w:r w:rsidRPr="009309FE">
              <w:rPr>
                <w:rFonts w:ascii="Times New Roman" w:hAnsi="Times New Roman" w:cs="Times New Roman"/>
                <w:b/>
                <w:bCs/>
              </w:rPr>
              <w:t>Смотр- конкурс чтецов «Мама милая моя!»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B0C99B" w14:textId="77777777" w:rsidR="009309FE" w:rsidRDefault="009309FE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 Арина 3 место</w:t>
            </w:r>
          </w:p>
          <w:p w14:paraId="7F9457B8" w14:textId="77777777" w:rsidR="00F54C83" w:rsidRPr="00AA22B1" w:rsidRDefault="00AA22B1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AA22B1">
              <w:rPr>
                <w:rFonts w:ascii="Times New Roman" w:hAnsi="Times New Roman" w:cs="Times New Roman"/>
                <w:b/>
                <w:bCs/>
              </w:rPr>
              <w:t>Конкурс «Путь к звёздам»</w:t>
            </w:r>
          </w:p>
          <w:p w14:paraId="5F0D8C6A" w14:textId="743E8D5E" w:rsidR="00AA22B1" w:rsidRDefault="00AA22B1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Полина 2 место</w:t>
            </w:r>
          </w:p>
        </w:tc>
        <w:tc>
          <w:tcPr>
            <w:tcW w:w="5812" w:type="dxa"/>
          </w:tcPr>
          <w:p w14:paraId="2B11A3B0" w14:textId="18A98504" w:rsidR="00AA2AA8" w:rsidRDefault="00AA2AA8" w:rsidP="00812E22">
            <w:pPr>
              <w:rPr>
                <w:rFonts w:ascii="Times New Roman" w:hAnsi="Times New Roman" w:cs="Times New Roman"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t>Конкурс «Путь к звёздам»</w:t>
            </w:r>
            <w:r>
              <w:rPr>
                <w:rFonts w:ascii="Times New Roman" w:hAnsi="Times New Roman" w:cs="Times New Roman"/>
              </w:rPr>
              <w:t xml:space="preserve"> Богатырева Т.Е. 2 м</w:t>
            </w:r>
          </w:p>
          <w:p w14:paraId="0DC8284E" w14:textId="77777777" w:rsidR="00AA2AA8" w:rsidRPr="00CF0A20" w:rsidRDefault="00AA2AA8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t xml:space="preserve">Муниципальный этап </w:t>
            </w:r>
            <w:r w:rsidRPr="00CF0A20">
              <w:rPr>
                <w:rFonts w:ascii="Times New Roman" w:hAnsi="Times New Roman" w:cs="Times New Roman"/>
                <w:b/>
                <w:bCs/>
                <w:lang w:val="en-US"/>
              </w:rPr>
              <w:t>XI</w:t>
            </w:r>
            <w:r w:rsidRPr="00CF0A20">
              <w:rPr>
                <w:rFonts w:ascii="Times New Roman" w:hAnsi="Times New Roman" w:cs="Times New Roman"/>
                <w:b/>
                <w:bCs/>
              </w:rPr>
              <w:t xml:space="preserve"> регионального фестиваля проектов «Мой край родной- Поволжье»</w:t>
            </w:r>
          </w:p>
          <w:p w14:paraId="7DA1021D" w14:textId="77777777" w:rsidR="00AA2AA8" w:rsidRDefault="00AA2AA8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Богатырева Т.Е., Богатырева </w:t>
            </w:r>
            <w:proofErr w:type="gramStart"/>
            <w:r>
              <w:rPr>
                <w:rFonts w:ascii="Times New Roman" w:hAnsi="Times New Roman" w:cs="Times New Roman"/>
              </w:rPr>
              <w:t>К.А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м</w:t>
            </w:r>
            <w:r w:rsidR="009309FE">
              <w:rPr>
                <w:rFonts w:ascii="Times New Roman" w:hAnsi="Times New Roman" w:cs="Times New Roman"/>
              </w:rPr>
              <w:t>есто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DCF788" w14:textId="77777777" w:rsidR="009309FE" w:rsidRDefault="009309FE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Сундукова Н.А. Сивко Н.Н. 2 место</w:t>
            </w:r>
          </w:p>
          <w:p w14:paraId="77D2CB7F" w14:textId="77777777" w:rsidR="00F13879" w:rsidRPr="00F13879" w:rsidRDefault="00F13879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F13879">
              <w:rPr>
                <w:rFonts w:ascii="Times New Roman" w:hAnsi="Times New Roman" w:cs="Times New Roman"/>
                <w:b/>
                <w:bCs/>
              </w:rPr>
              <w:t>Муниципальный этап «Воспитатель года- 2023»</w:t>
            </w:r>
          </w:p>
          <w:p w14:paraId="064B7FE5" w14:textId="77777777" w:rsidR="00F13879" w:rsidRDefault="00F13879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Баландина Е.В. – 1 место</w:t>
            </w:r>
          </w:p>
          <w:p w14:paraId="6D50603B" w14:textId="20A9039B" w:rsidR="00F13879" w:rsidRPr="00F13879" w:rsidRDefault="00F13879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F13879">
              <w:rPr>
                <w:rFonts w:ascii="Times New Roman" w:hAnsi="Times New Roman" w:cs="Times New Roman"/>
                <w:b/>
                <w:bCs/>
              </w:rPr>
              <w:t>Спартакиада трудовых коллективов (шашки)</w:t>
            </w:r>
          </w:p>
          <w:p w14:paraId="6E1B4559" w14:textId="77777777" w:rsidR="00F13879" w:rsidRDefault="00F13879" w:rsidP="00812E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Баландина Е.В.- 3 место</w:t>
            </w:r>
          </w:p>
          <w:p w14:paraId="4DC02B7D" w14:textId="77777777" w:rsidR="009A5823" w:rsidRDefault="009A5823" w:rsidP="009A5823">
            <w:pPr>
              <w:rPr>
                <w:rFonts w:ascii="Times New Roman" w:hAnsi="Times New Roman" w:cs="Times New Roman"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t xml:space="preserve">Почётная грамота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главы Николаевского муниципального района </w:t>
            </w:r>
            <w:r w:rsidRPr="00CF0A20">
              <w:rPr>
                <w:rFonts w:ascii="Times New Roman" w:hAnsi="Times New Roman" w:cs="Times New Roman"/>
                <w:b/>
                <w:bCs/>
              </w:rPr>
              <w:t>за многолетний и добросовестный труд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D6AF95E" w14:textId="77777777" w:rsidR="009A5823" w:rsidRDefault="009A5823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Тягнибеда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  <w:p w14:paraId="25D0B725" w14:textId="5BAFD944" w:rsidR="00F964CA" w:rsidRPr="009A5823" w:rsidRDefault="00F964CA" w:rsidP="00812E22">
            <w:pPr>
              <w:rPr>
                <w:rFonts w:ascii="Times New Roman" w:hAnsi="Times New Roman" w:cs="Times New Roman"/>
              </w:rPr>
            </w:pPr>
            <w:r w:rsidRPr="00F964CA">
              <w:rPr>
                <w:rFonts w:ascii="Times New Roman" w:hAnsi="Times New Roman" w:cs="Times New Roman"/>
                <w:b/>
                <w:bCs/>
              </w:rPr>
              <w:t xml:space="preserve">Почётная грамота Главы Николаевского муниципального района за многолетний </w:t>
            </w:r>
            <w:proofErr w:type="gramStart"/>
            <w:r w:rsidRPr="00F964CA">
              <w:rPr>
                <w:rFonts w:ascii="Times New Roman" w:hAnsi="Times New Roman" w:cs="Times New Roman"/>
                <w:b/>
                <w:bCs/>
              </w:rPr>
              <w:t>труд</w:t>
            </w:r>
            <w:r>
              <w:rPr>
                <w:rFonts w:ascii="Times New Roman" w:hAnsi="Times New Roman" w:cs="Times New Roman"/>
              </w:rPr>
              <w:t xml:space="preserve">  заведующей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МДОУ «Теремок» Зайцевой Е.Н.</w:t>
            </w:r>
          </w:p>
        </w:tc>
        <w:tc>
          <w:tcPr>
            <w:tcW w:w="3119" w:type="dxa"/>
          </w:tcPr>
          <w:p w14:paraId="16849AB0" w14:textId="77777777" w:rsidR="006E1961" w:rsidRDefault="00F964CA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F964CA">
              <w:rPr>
                <w:rFonts w:ascii="Times New Roman" w:hAnsi="Times New Roman" w:cs="Times New Roman"/>
                <w:b/>
                <w:bCs/>
              </w:rPr>
              <w:t xml:space="preserve">Благодарность коллективу за участие в </w:t>
            </w:r>
            <w:r w:rsidRPr="00F964CA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F964CA">
              <w:rPr>
                <w:rFonts w:ascii="Times New Roman" w:hAnsi="Times New Roman" w:cs="Times New Roman"/>
                <w:b/>
                <w:bCs/>
              </w:rPr>
              <w:t xml:space="preserve"> районном фестивале художественной самодеятельности трудовых коллективов «Мы- таланты»</w:t>
            </w:r>
          </w:p>
          <w:p w14:paraId="3EB04806" w14:textId="77777777" w:rsidR="00F964CA" w:rsidRDefault="00F964CA" w:rsidP="00812E2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2B6279" w14:textId="77777777" w:rsidR="00F964CA" w:rsidRDefault="00F964CA" w:rsidP="00812E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Смотр- конкурс «Зимняя сказка» -на лучшее оформление к новогодним праздникам.</w:t>
            </w:r>
          </w:p>
          <w:p w14:paraId="534C3FE9" w14:textId="77777777" w:rsidR="00F964CA" w:rsidRDefault="00F964CA" w:rsidP="00812E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Номинация «Новогоднее настроение» 3 место</w:t>
            </w:r>
          </w:p>
          <w:p w14:paraId="008E299F" w14:textId="77777777" w:rsidR="00F964CA" w:rsidRDefault="0003631C" w:rsidP="00812E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="00F964CA">
              <w:rPr>
                <w:rFonts w:ascii="Times New Roman" w:hAnsi="Times New Roman" w:cs="Times New Roman"/>
                <w:b/>
                <w:bCs/>
              </w:rPr>
              <w:t>оминация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«Новогоднее чудо» 3 место</w:t>
            </w:r>
          </w:p>
          <w:p w14:paraId="530ECADA" w14:textId="4705717B" w:rsidR="0003631C" w:rsidRPr="00F964CA" w:rsidRDefault="0003631C" w:rsidP="00812E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Номинация «Новогодний витраж» 2 место</w:t>
            </w:r>
          </w:p>
        </w:tc>
      </w:tr>
      <w:tr w:rsidR="006E1961" w14:paraId="187F529F" w14:textId="77777777" w:rsidTr="00AA2AA8">
        <w:tc>
          <w:tcPr>
            <w:tcW w:w="703" w:type="dxa"/>
          </w:tcPr>
          <w:p w14:paraId="132580AE" w14:textId="7777777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20C64318" w14:textId="608E851E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Межмуниципальный</w:t>
            </w:r>
          </w:p>
        </w:tc>
        <w:tc>
          <w:tcPr>
            <w:tcW w:w="3969" w:type="dxa"/>
          </w:tcPr>
          <w:p w14:paraId="7108A5D0" w14:textId="52890735" w:rsidR="006E1961" w:rsidRDefault="009A5823" w:rsidP="00812E22">
            <w:pPr>
              <w:rPr>
                <w:rFonts w:ascii="Times New Roman" w:hAnsi="Times New Roman" w:cs="Times New Roman"/>
              </w:rPr>
            </w:pPr>
            <w:r w:rsidRPr="009A5823">
              <w:rPr>
                <w:rFonts w:ascii="Times New Roman" w:hAnsi="Times New Roman" w:cs="Times New Roman"/>
                <w:b/>
                <w:bCs/>
              </w:rPr>
              <w:t>Заочный конкурс «Катюша»</w:t>
            </w:r>
            <w:r>
              <w:rPr>
                <w:rFonts w:ascii="Times New Roman" w:hAnsi="Times New Roman" w:cs="Times New Roman"/>
              </w:rPr>
              <w:t xml:space="preserve"> хоровое пение 1 место</w:t>
            </w:r>
          </w:p>
        </w:tc>
        <w:tc>
          <w:tcPr>
            <w:tcW w:w="5812" w:type="dxa"/>
          </w:tcPr>
          <w:p w14:paraId="78657E20" w14:textId="77777777" w:rsidR="006E1961" w:rsidRPr="00EE36DA" w:rsidRDefault="00EE36DA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EE36DA">
              <w:rPr>
                <w:rFonts w:ascii="Times New Roman" w:hAnsi="Times New Roman" w:cs="Times New Roman"/>
                <w:b/>
                <w:bCs/>
              </w:rPr>
              <w:t>Конкурс профессионального мастерства «Лучший мастер- класс педагогов дошкольного образования»</w:t>
            </w:r>
          </w:p>
          <w:p w14:paraId="73CE224F" w14:textId="5503DA9F" w:rsidR="00EE36DA" w:rsidRDefault="00EE36DA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Е.А. 3 место</w:t>
            </w:r>
          </w:p>
        </w:tc>
        <w:tc>
          <w:tcPr>
            <w:tcW w:w="3119" w:type="dxa"/>
          </w:tcPr>
          <w:p w14:paraId="46071361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</w:tr>
      <w:tr w:rsidR="006E1961" w14:paraId="381315CF" w14:textId="77777777" w:rsidTr="00AA2AA8">
        <w:tc>
          <w:tcPr>
            <w:tcW w:w="703" w:type="dxa"/>
          </w:tcPr>
          <w:p w14:paraId="67916431" w14:textId="7777777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4FBDA21D" w14:textId="51DE2522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969" w:type="dxa"/>
          </w:tcPr>
          <w:p w14:paraId="3E221366" w14:textId="77777777" w:rsidR="006E1961" w:rsidRPr="00AA22B1" w:rsidRDefault="00AA22B1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AA22B1">
              <w:rPr>
                <w:rFonts w:ascii="Times New Roman" w:hAnsi="Times New Roman" w:cs="Times New Roman"/>
                <w:b/>
                <w:bCs/>
              </w:rPr>
              <w:t xml:space="preserve">Региональный этап Всероссийского (международного) фестиваля «Праздник </w:t>
            </w:r>
            <w:proofErr w:type="spellStart"/>
            <w:r w:rsidRPr="00AA22B1">
              <w:rPr>
                <w:rFonts w:ascii="Times New Roman" w:hAnsi="Times New Roman" w:cs="Times New Roman"/>
                <w:b/>
                <w:bCs/>
              </w:rPr>
              <w:t>эколят</w:t>
            </w:r>
            <w:proofErr w:type="spellEnd"/>
            <w:r w:rsidRPr="00AA22B1">
              <w:rPr>
                <w:rFonts w:ascii="Times New Roman" w:hAnsi="Times New Roman" w:cs="Times New Roman"/>
                <w:b/>
                <w:bCs/>
              </w:rPr>
              <w:t>- молодых защитников природы»</w:t>
            </w:r>
          </w:p>
          <w:p w14:paraId="3901051B" w14:textId="63B91F55" w:rsidR="00AA22B1" w:rsidRDefault="00AA22B1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коллектив «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>» 1 место.</w:t>
            </w:r>
          </w:p>
        </w:tc>
        <w:tc>
          <w:tcPr>
            <w:tcW w:w="5812" w:type="dxa"/>
          </w:tcPr>
          <w:p w14:paraId="4A9906E9" w14:textId="7EAB2A64" w:rsidR="006E1961" w:rsidRPr="00CF0A20" w:rsidRDefault="00AA2AA8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t>Благодарственное письмо Волгоградская областная Дума</w:t>
            </w:r>
            <w:r w:rsidR="009309FE">
              <w:rPr>
                <w:rFonts w:ascii="Times New Roman" w:hAnsi="Times New Roman" w:cs="Times New Roman"/>
                <w:b/>
                <w:bCs/>
              </w:rPr>
              <w:t>,</w:t>
            </w:r>
            <w:r w:rsidRPr="00CF0A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0A20">
              <w:rPr>
                <w:rFonts w:ascii="Times New Roman" w:hAnsi="Times New Roman" w:cs="Times New Roman"/>
                <w:b/>
                <w:bCs/>
                <w:lang w:val="en-US"/>
              </w:rPr>
              <w:t>XI</w:t>
            </w:r>
            <w:r w:rsidRPr="00CF0A20">
              <w:rPr>
                <w:rFonts w:ascii="Times New Roman" w:hAnsi="Times New Roman" w:cs="Times New Roman"/>
                <w:b/>
                <w:bCs/>
              </w:rPr>
              <w:t xml:space="preserve"> регионального фестиваля проектов «Мой край родной- Поволжье»</w:t>
            </w:r>
          </w:p>
          <w:p w14:paraId="117219E2" w14:textId="77777777" w:rsidR="00AA2AA8" w:rsidRDefault="00AA2AA8" w:rsidP="00AA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Богатырева </w:t>
            </w:r>
            <w:proofErr w:type="gramStart"/>
            <w:r>
              <w:rPr>
                <w:rFonts w:ascii="Times New Roman" w:hAnsi="Times New Roman" w:cs="Times New Roman"/>
              </w:rPr>
              <w:t>Т.Е</w:t>
            </w:r>
            <w:proofErr w:type="gramEnd"/>
            <w:r>
              <w:rPr>
                <w:rFonts w:ascii="Times New Roman" w:hAnsi="Times New Roman" w:cs="Times New Roman"/>
              </w:rPr>
              <w:t xml:space="preserve"> Богатырева К.А.</w:t>
            </w:r>
            <w:r w:rsidR="009309FE">
              <w:rPr>
                <w:rFonts w:ascii="Times New Roman" w:hAnsi="Times New Roman" w:cs="Times New Roman"/>
              </w:rPr>
              <w:t>- участники</w:t>
            </w:r>
          </w:p>
          <w:p w14:paraId="772DBD17" w14:textId="3FF40B1F" w:rsidR="009309FE" w:rsidRPr="00AA2AA8" w:rsidRDefault="009309FE" w:rsidP="00AA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Сундукова Н.А. Сивко Н.Н - победители</w:t>
            </w:r>
          </w:p>
        </w:tc>
        <w:tc>
          <w:tcPr>
            <w:tcW w:w="3119" w:type="dxa"/>
          </w:tcPr>
          <w:p w14:paraId="4A12E7DC" w14:textId="77777777" w:rsidR="006E1961" w:rsidRPr="00AA22B1" w:rsidRDefault="00AA22B1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AA22B1">
              <w:rPr>
                <w:rFonts w:ascii="Times New Roman" w:hAnsi="Times New Roman" w:cs="Times New Roman"/>
                <w:b/>
                <w:bCs/>
              </w:rPr>
              <w:t>Региональный этап Всероссийского конкурса «Панно, коллаж, настенная композиция из вторичного сырья»</w:t>
            </w:r>
          </w:p>
          <w:p w14:paraId="30BC04DB" w14:textId="79A03899" w:rsidR="00AA22B1" w:rsidRDefault="00AA22B1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 номинации «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>- дошколята»</w:t>
            </w:r>
          </w:p>
        </w:tc>
      </w:tr>
      <w:tr w:rsidR="006E1961" w14:paraId="3CD1E596" w14:textId="77777777" w:rsidTr="00AA2AA8">
        <w:tc>
          <w:tcPr>
            <w:tcW w:w="703" w:type="dxa"/>
          </w:tcPr>
          <w:p w14:paraId="4F386E48" w14:textId="7777777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42EB8FF4" w14:textId="330385EF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3969" w:type="dxa"/>
          </w:tcPr>
          <w:p w14:paraId="34CCB8C8" w14:textId="77777777" w:rsidR="00F54C83" w:rsidRPr="00F54C83" w:rsidRDefault="00F54C83" w:rsidP="00F54C83">
            <w:pPr>
              <w:rPr>
                <w:rFonts w:ascii="Times New Roman" w:hAnsi="Times New Roman" w:cs="Times New Roman"/>
                <w:b/>
                <w:bCs/>
              </w:rPr>
            </w:pPr>
            <w:r w:rsidRPr="00F54C83">
              <w:rPr>
                <w:rFonts w:ascii="Times New Roman" w:hAnsi="Times New Roman" w:cs="Times New Roman"/>
                <w:b/>
                <w:bCs/>
              </w:rPr>
              <w:t xml:space="preserve">Конкурс творческих работ «Осенние этюды» </w:t>
            </w:r>
            <w:proofErr w:type="spellStart"/>
            <w:r w:rsidRPr="00F54C83">
              <w:rPr>
                <w:rFonts w:ascii="Times New Roman" w:hAnsi="Times New Roman" w:cs="Times New Roman"/>
                <w:b/>
                <w:bCs/>
              </w:rPr>
              <w:t>Мирознай</w:t>
            </w:r>
            <w:proofErr w:type="spellEnd"/>
          </w:p>
          <w:p w14:paraId="20707708" w14:textId="63285405" w:rsidR="006E1961" w:rsidRDefault="00F54C83" w:rsidP="00F5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Рыкова </w:t>
            </w:r>
            <w:r w:rsidR="00AA22B1">
              <w:rPr>
                <w:rFonts w:ascii="Times New Roman" w:hAnsi="Times New Roman" w:cs="Times New Roman"/>
              </w:rPr>
              <w:t>Василиса</w:t>
            </w:r>
            <w:r>
              <w:rPr>
                <w:rFonts w:ascii="Times New Roman" w:hAnsi="Times New Roman" w:cs="Times New Roman"/>
              </w:rPr>
              <w:t xml:space="preserve"> 2 место</w:t>
            </w:r>
          </w:p>
          <w:p w14:paraId="79760200" w14:textId="77777777" w:rsidR="00F54C83" w:rsidRPr="00F54C83" w:rsidRDefault="00F54C83" w:rsidP="00F54C83">
            <w:pPr>
              <w:rPr>
                <w:rFonts w:ascii="Times New Roman" w:hAnsi="Times New Roman" w:cs="Times New Roman"/>
                <w:b/>
                <w:bCs/>
              </w:rPr>
            </w:pPr>
            <w:r w:rsidRPr="00F54C83">
              <w:rPr>
                <w:rFonts w:ascii="Times New Roman" w:hAnsi="Times New Roman" w:cs="Times New Roman"/>
                <w:b/>
                <w:bCs/>
              </w:rPr>
              <w:t xml:space="preserve">Конкурс творческих работ «Космическая одиссея» </w:t>
            </w:r>
            <w:proofErr w:type="spellStart"/>
            <w:r w:rsidRPr="00F54C83">
              <w:rPr>
                <w:rFonts w:ascii="Times New Roman" w:hAnsi="Times New Roman" w:cs="Times New Roman"/>
                <w:b/>
                <w:bCs/>
              </w:rPr>
              <w:t>Мирознай</w:t>
            </w:r>
            <w:proofErr w:type="spellEnd"/>
          </w:p>
          <w:p w14:paraId="444C4AFF" w14:textId="77777777" w:rsidR="00F54C83" w:rsidRDefault="00F54C83" w:rsidP="00F5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Гребенникова София 3 место</w:t>
            </w:r>
          </w:p>
          <w:p w14:paraId="02598A66" w14:textId="77777777" w:rsidR="00F54C83" w:rsidRPr="00F54C83" w:rsidRDefault="00F54C83" w:rsidP="00F54C83">
            <w:pPr>
              <w:rPr>
                <w:rFonts w:ascii="Times New Roman" w:hAnsi="Times New Roman" w:cs="Times New Roman"/>
                <w:b/>
                <w:bCs/>
              </w:rPr>
            </w:pPr>
            <w:r w:rsidRPr="00F54C83">
              <w:rPr>
                <w:rFonts w:ascii="Times New Roman" w:hAnsi="Times New Roman" w:cs="Times New Roman"/>
                <w:b/>
                <w:bCs/>
              </w:rPr>
              <w:t xml:space="preserve">Конкурс творческих работ «Пасхальная радость» </w:t>
            </w:r>
            <w:proofErr w:type="spellStart"/>
            <w:r w:rsidRPr="00F54C83">
              <w:rPr>
                <w:rFonts w:ascii="Times New Roman" w:hAnsi="Times New Roman" w:cs="Times New Roman"/>
                <w:b/>
                <w:bCs/>
              </w:rPr>
              <w:t>Мирознай</w:t>
            </w:r>
            <w:proofErr w:type="spellEnd"/>
          </w:p>
          <w:p w14:paraId="0DC163DD" w14:textId="77777777" w:rsidR="00F54C83" w:rsidRDefault="00F54C83" w:rsidP="00F5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Ананян Элина 1 место</w:t>
            </w:r>
          </w:p>
          <w:p w14:paraId="35A860CB" w14:textId="77777777" w:rsidR="00F54C83" w:rsidRPr="00F54C83" w:rsidRDefault="00F54C83" w:rsidP="00F54C83">
            <w:pPr>
              <w:rPr>
                <w:rFonts w:ascii="Times New Roman" w:hAnsi="Times New Roman" w:cs="Times New Roman"/>
                <w:b/>
                <w:bCs/>
              </w:rPr>
            </w:pPr>
            <w:r w:rsidRPr="00F54C83">
              <w:rPr>
                <w:rFonts w:ascii="Times New Roman" w:hAnsi="Times New Roman" w:cs="Times New Roman"/>
                <w:b/>
                <w:bCs/>
              </w:rPr>
              <w:t xml:space="preserve">Конкурс творческих работ «Солнце, счастье и весна» </w:t>
            </w:r>
            <w:proofErr w:type="spellStart"/>
            <w:r w:rsidRPr="00F54C83">
              <w:rPr>
                <w:rFonts w:ascii="Times New Roman" w:hAnsi="Times New Roman" w:cs="Times New Roman"/>
                <w:b/>
                <w:bCs/>
              </w:rPr>
              <w:t>Мирознай</w:t>
            </w:r>
            <w:proofErr w:type="spellEnd"/>
          </w:p>
          <w:p w14:paraId="4C4BF41C" w14:textId="77777777" w:rsidR="00F54C83" w:rsidRDefault="00F54C83" w:rsidP="00F5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Гребенникова София 3 место</w:t>
            </w:r>
          </w:p>
          <w:p w14:paraId="61FE6EA3" w14:textId="459A0FF2" w:rsidR="00AA22B1" w:rsidRDefault="00AA22B1" w:rsidP="00F54C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Хрустова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3 место</w:t>
            </w:r>
          </w:p>
        </w:tc>
        <w:tc>
          <w:tcPr>
            <w:tcW w:w="5812" w:type="dxa"/>
          </w:tcPr>
          <w:p w14:paraId="78E74BBD" w14:textId="4B69B66B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C517A69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</w:tr>
      <w:tr w:rsidR="006E1961" w14:paraId="1C236AEA" w14:textId="77777777" w:rsidTr="00AA2AA8">
        <w:tc>
          <w:tcPr>
            <w:tcW w:w="703" w:type="dxa"/>
          </w:tcPr>
          <w:p w14:paraId="5B61845B" w14:textId="7777777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471F813B" w14:textId="2DA30D7E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</w:t>
            </w:r>
          </w:p>
        </w:tc>
        <w:tc>
          <w:tcPr>
            <w:tcW w:w="3969" w:type="dxa"/>
          </w:tcPr>
          <w:p w14:paraId="26ADF868" w14:textId="01420496" w:rsidR="006E1961" w:rsidRPr="00AA22B1" w:rsidRDefault="00AA22B1" w:rsidP="00812E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A22B1">
              <w:rPr>
                <w:rFonts w:ascii="Times New Roman" w:hAnsi="Times New Roman" w:cs="Times New Roman"/>
                <w:b/>
                <w:bCs/>
              </w:rPr>
              <w:t>Творческий конкурс «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AA22B1">
              <w:rPr>
                <w:rFonts w:ascii="Times New Roman" w:hAnsi="Times New Roman" w:cs="Times New Roman"/>
                <w:b/>
                <w:bCs/>
              </w:rPr>
              <w:t xml:space="preserve"> марта- самый светлый весенний праздник!» Педсовет.</w:t>
            </w:r>
          </w:p>
          <w:p w14:paraId="6300B4D4" w14:textId="77777777" w:rsidR="00AA22B1" w:rsidRDefault="00AA22B1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Ананян Элина 1 место</w:t>
            </w:r>
          </w:p>
          <w:p w14:paraId="28551F98" w14:textId="77777777" w:rsidR="00AA22B1" w:rsidRPr="00AA22B1" w:rsidRDefault="00AA22B1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AA22B1">
              <w:rPr>
                <w:rFonts w:ascii="Times New Roman" w:hAnsi="Times New Roman" w:cs="Times New Roman"/>
                <w:b/>
                <w:bCs/>
              </w:rPr>
              <w:t>Творческий конкурс «Осенние мотивы» Педсовет</w:t>
            </w:r>
          </w:p>
          <w:p w14:paraId="1EAD9D09" w14:textId="4AFAB627" w:rsidR="00AA22B1" w:rsidRDefault="00AA22B1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Гребенникова София 1 место</w:t>
            </w:r>
          </w:p>
        </w:tc>
        <w:tc>
          <w:tcPr>
            <w:tcW w:w="5812" w:type="dxa"/>
          </w:tcPr>
          <w:p w14:paraId="056E2BA1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E8C6C4B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</w:tr>
      <w:tr w:rsidR="006E1961" w14:paraId="7D62F96A" w14:textId="77777777" w:rsidTr="00AA2AA8">
        <w:tc>
          <w:tcPr>
            <w:tcW w:w="703" w:type="dxa"/>
          </w:tcPr>
          <w:p w14:paraId="15C95B9E" w14:textId="116029D7" w:rsidR="006E1961" w:rsidRPr="006E1961" w:rsidRDefault="006E1961" w:rsidP="006E19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1961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991" w:type="dxa"/>
          </w:tcPr>
          <w:p w14:paraId="68CC703F" w14:textId="08FA1EE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3969" w:type="dxa"/>
          </w:tcPr>
          <w:p w14:paraId="439FA05E" w14:textId="77777777" w:rsidR="006E1961" w:rsidRPr="00CF0A20" w:rsidRDefault="00F66FFC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t>Конкурс «Путь к звёздам»</w:t>
            </w:r>
          </w:p>
          <w:p w14:paraId="003828E5" w14:textId="76AEC615" w:rsidR="00F66FFC" w:rsidRDefault="00F66FFC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Сафина Ульяна 1 м</w:t>
            </w:r>
            <w:r w:rsidR="00AA2AA8">
              <w:rPr>
                <w:rFonts w:ascii="Times New Roman" w:hAnsi="Times New Roman" w:cs="Times New Roman"/>
              </w:rPr>
              <w:t>есто</w:t>
            </w:r>
          </w:p>
          <w:p w14:paraId="6E46A832" w14:textId="1AAE72E7" w:rsidR="00F66FFC" w:rsidRDefault="00F66FFC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Дима 1 м</w:t>
            </w:r>
            <w:r w:rsidR="00AA2AA8">
              <w:rPr>
                <w:rFonts w:ascii="Times New Roman" w:hAnsi="Times New Roman" w:cs="Times New Roman"/>
              </w:rPr>
              <w:t>есто</w:t>
            </w:r>
          </w:p>
          <w:p w14:paraId="10F32B8E" w14:textId="77777777" w:rsidR="00AA2AA8" w:rsidRDefault="00AA2AA8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Здобнов Дима 2 место</w:t>
            </w:r>
          </w:p>
          <w:p w14:paraId="78A33E68" w14:textId="61A76D9C" w:rsidR="00F13879" w:rsidRDefault="00F13879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Айлин 1 место</w:t>
            </w:r>
          </w:p>
          <w:p w14:paraId="763A1313" w14:textId="6531597D" w:rsidR="00F13879" w:rsidRDefault="00F13879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Кутепова Василиса 3 место</w:t>
            </w:r>
          </w:p>
          <w:p w14:paraId="55BF67CA" w14:textId="77777777" w:rsidR="009E5F89" w:rsidRPr="009E5F89" w:rsidRDefault="009E5F89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9E5F89">
              <w:rPr>
                <w:rFonts w:ascii="Times New Roman" w:hAnsi="Times New Roman" w:cs="Times New Roman"/>
                <w:b/>
                <w:bCs/>
              </w:rPr>
              <w:t xml:space="preserve">Муниципальный этап </w:t>
            </w:r>
            <w:r w:rsidRPr="009E5F89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9E5F89">
              <w:rPr>
                <w:rFonts w:ascii="Times New Roman" w:hAnsi="Times New Roman" w:cs="Times New Roman"/>
                <w:b/>
                <w:bCs/>
              </w:rPr>
              <w:t xml:space="preserve"> Международного детского экологического форума «Изменение климата глазами детей- 2024» </w:t>
            </w:r>
          </w:p>
          <w:p w14:paraId="6D5F5B38" w14:textId="77777777" w:rsidR="009E5F89" w:rsidRDefault="009E5F89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 Денис 3 место</w:t>
            </w:r>
          </w:p>
          <w:p w14:paraId="75C71743" w14:textId="77777777" w:rsidR="003369AC" w:rsidRDefault="003369AC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Беглярова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Айлин 3 место</w:t>
            </w:r>
          </w:p>
          <w:p w14:paraId="3191C134" w14:textId="77777777" w:rsidR="003369AC" w:rsidRPr="003369AC" w:rsidRDefault="003369AC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3369AC">
              <w:rPr>
                <w:rFonts w:ascii="Times New Roman" w:hAnsi="Times New Roman" w:cs="Times New Roman"/>
                <w:b/>
                <w:bCs/>
              </w:rPr>
              <w:t>Литературно- художественный конкурс «С именем Шолохова»</w:t>
            </w:r>
          </w:p>
          <w:p w14:paraId="05FB1567" w14:textId="337AB26F" w:rsidR="003369AC" w:rsidRPr="009E5F89" w:rsidRDefault="003369AC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</w:rPr>
              <w:t>» 1 место</w:t>
            </w:r>
          </w:p>
        </w:tc>
        <w:tc>
          <w:tcPr>
            <w:tcW w:w="5812" w:type="dxa"/>
          </w:tcPr>
          <w:p w14:paraId="2FC0C068" w14:textId="77777777" w:rsidR="003369AC" w:rsidRDefault="003369AC" w:rsidP="003369AC">
            <w:pPr>
              <w:rPr>
                <w:rFonts w:ascii="Times New Roman" w:hAnsi="Times New Roman" w:cs="Times New Roman"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Почётная грамота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главы Николаевского муниципального района </w:t>
            </w:r>
            <w:r w:rsidRPr="00CF0A20">
              <w:rPr>
                <w:rFonts w:ascii="Times New Roman" w:hAnsi="Times New Roman" w:cs="Times New Roman"/>
                <w:b/>
                <w:bCs/>
              </w:rPr>
              <w:t>за многолетний и добросовестный труд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6ACCDAA" w14:textId="77777777" w:rsidR="006E1961" w:rsidRDefault="003369AC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Мышенкова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  <w:p w14:paraId="1702F088" w14:textId="66D2404F" w:rsidR="00EE36DA" w:rsidRPr="00EE36DA" w:rsidRDefault="00EE36DA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EE36DA">
              <w:rPr>
                <w:rFonts w:ascii="Times New Roman" w:hAnsi="Times New Roman" w:cs="Times New Roman"/>
                <w:b/>
                <w:bCs/>
              </w:rPr>
              <w:t xml:space="preserve">Муниципальный этап </w:t>
            </w:r>
            <w:r w:rsidRPr="00EE36DA">
              <w:rPr>
                <w:rFonts w:ascii="Times New Roman" w:hAnsi="Times New Roman" w:cs="Times New Roman"/>
                <w:b/>
                <w:bCs/>
                <w:lang w:val="en-US"/>
              </w:rPr>
              <w:t>XII</w:t>
            </w:r>
            <w:r w:rsidRPr="00EE36DA">
              <w:rPr>
                <w:rFonts w:ascii="Times New Roman" w:hAnsi="Times New Roman" w:cs="Times New Roman"/>
                <w:b/>
                <w:bCs/>
              </w:rPr>
              <w:t xml:space="preserve"> Всеро</w:t>
            </w: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EE36DA">
              <w:rPr>
                <w:rFonts w:ascii="Times New Roman" w:hAnsi="Times New Roman" w:cs="Times New Roman"/>
                <w:b/>
                <w:bCs/>
              </w:rPr>
              <w:t xml:space="preserve">сийского конкурса «Воспитатели России» </w:t>
            </w:r>
          </w:p>
          <w:p w14:paraId="0C70D535" w14:textId="2CA6D33F" w:rsidR="00EE36DA" w:rsidRPr="00EE36DA" w:rsidRDefault="00EE36DA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Е.А. 2 место</w:t>
            </w:r>
          </w:p>
        </w:tc>
        <w:tc>
          <w:tcPr>
            <w:tcW w:w="3119" w:type="dxa"/>
          </w:tcPr>
          <w:p w14:paraId="41D9E9C6" w14:textId="77777777" w:rsidR="0003631C" w:rsidRDefault="0003631C" w:rsidP="000363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Смотр- конкурс «Зимняя сказка» -на лучшее оформление к новогодним праздникам.</w:t>
            </w:r>
          </w:p>
          <w:p w14:paraId="5FEA249F" w14:textId="3951806C" w:rsidR="0003631C" w:rsidRDefault="0003631C" w:rsidP="000363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Номинация «Новогоднее настроение»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  <w:p w14:paraId="5FAFFBFD" w14:textId="70B18C99" w:rsidR="006E1961" w:rsidRDefault="0003631C" w:rsidP="000363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Номинация «Новогодний витраж»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6E1961" w14:paraId="3E50621D" w14:textId="77777777" w:rsidTr="00AA2AA8">
        <w:tc>
          <w:tcPr>
            <w:tcW w:w="703" w:type="dxa"/>
          </w:tcPr>
          <w:p w14:paraId="590755E9" w14:textId="7777777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0977B5F9" w14:textId="1B59BA7E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Межмуниципальный</w:t>
            </w:r>
          </w:p>
        </w:tc>
        <w:tc>
          <w:tcPr>
            <w:tcW w:w="3969" w:type="dxa"/>
          </w:tcPr>
          <w:p w14:paraId="508CBB44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55EA319D" w14:textId="77777777" w:rsidR="00812E22" w:rsidRPr="00CF0A20" w:rsidRDefault="00812E22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t>Конкурс развивающих дидактических пособий «Калейдоскоп идей»</w:t>
            </w:r>
          </w:p>
          <w:p w14:paraId="2CAB36AB" w14:textId="301E2712" w:rsidR="00F13879" w:rsidRDefault="00F13879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Мышенкова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 1 место</w:t>
            </w:r>
          </w:p>
          <w:p w14:paraId="026CB1C7" w14:textId="23025E04" w:rsidR="009A5823" w:rsidRDefault="009A5823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Тягнибеда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 1 место</w:t>
            </w:r>
          </w:p>
          <w:p w14:paraId="20B3E09C" w14:textId="5DF8CBB1" w:rsidR="009309FE" w:rsidRDefault="009309FE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Сундукова Н.А. 2 место</w:t>
            </w:r>
          </w:p>
          <w:p w14:paraId="7154D192" w14:textId="77777777" w:rsidR="006E1961" w:rsidRDefault="00812E22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Богатырева К.А. 3 место</w:t>
            </w:r>
          </w:p>
          <w:p w14:paraId="41F9072E" w14:textId="105B7C15" w:rsidR="00F13879" w:rsidRDefault="00F13879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99543A2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</w:tr>
      <w:tr w:rsidR="006E1961" w14:paraId="668B5C0C" w14:textId="77777777" w:rsidTr="00AA2AA8">
        <w:tc>
          <w:tcPr>
            <w:tcW w:w="703" w:type="dxa"/>
          </w:tcPr>
          <w:p w14:paraId="2CD0B838" w14:textId="7777777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5E381355" w14:textId="5BCDEB9D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969" w:type="dxa"/>
          </w:tcPr>
          <w:p w14:paraId="284A9FAA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1FE8A9B5" w14:textId="62FB3746" w:rsidR="00C931E9" w:rsidRPr="00C931E9" w:rsidRDefault="00C931E9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C931E9">
              <w:rPr>
                <w:rFonts w:ascii="Times New Roman" w:hAnsi="Times New Roman" w:cs="Times New Roman"/>
                <w:b/>
                <w:bCs/>
              </w:rPr>
              <w:t>Благодарственной письмо за оказание содействия в повышении квалификации педагогов учебного курса «Основы православной культуры»</w:t>
            </w:r>
          </w:p>
          <w:p w14:paraId="24EE8345" w14:textId="77777777" w:rsidR="006E1961" w:rsidRDefault="00C931E9" w:rsidP="00812E22">
            <w:pPr>
              <w:rPr>
                <w:rFonts w:ascii="Times New Roman" w:hAnsi="Times New Roman" w:cs="Times New Roman"/>
              </w:rPr>
            </w:pPr>
            <w:r w:rsidRPr="00C931E9">
              <w:rPr>
                <w:rFonts w:ascii="Times New Roman" w:hAnsi="Times New Roman" w:cs="Times New Roman"/>
                <w:b/>
                <w:bCs/>
              </w:rPr>
              <w:t xml:space="preserve">ГБОУ ВО «Волжский институт </w:t>
            </w:r>
            <w:proofErr w:type="gramStart"/>
            <w:r w:rsidRPr="00C931E9">
              <w:rPr>
                <w:rFonts w:ascii="Times New Roman" w:hAnsi="Times New Roman" w:cs="Times New Roman"/>
                <w:b/>
                <w:bCs/>
              </w:rPr>
              <w:t>экономики ,</w:t>
            </w:r>
            <w:proofErr w:type="gramEnd"/>
            <w:r w:rsidRPr="00C931E9">
              <w:rPr>
                <w:rFonts w:ascii="Times New Roman" w:hAnsi="Times New Roman" w:cs="Times New Roman"/>
                <w:b/>
                <w:bCs/>
              </w:rPr>
              <w:t xml:space="preserve"> педагогики и права»</w:t>
            </w:r>
            <w:r>
              <w:rPr>
                <w:rFonts w:ascii="Times New Roman" w:hAnsi="Times New Roman" w:cs="Times New Roman"/>
              </w:rPr>
              <w:t xml:space="preserve"> Малышева Е.А.</w:t>
            </w:r>
          </w:p>
          <w:p w14:paraId="51DBF2EE" w14:textId="2B8FE19D" w:rsidR="00C931E9" w:rsidRDefault="00C931E9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E037ACF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</w:tr>
      <w:tr w:rsidR="006E1961" w14:paraId="7A620DC9" w14:textId="77777777" w:rsidTr="00AA2AA8">
        <w:tc>
          <w:tcPr>
            <w:tcW w:w="703" w:type="dxa"/>
          </w:tcPr>
          <w:p w14:paraId="0B571426" w14:textId="7777777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26ACBCD7" w14:textId="5079456C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969" w:type="dxa"/>
          </w:tcPr>
          <w:p w14:paraId="2F7C8353" w14:textId="4C0238E2" w:rsidR="006E1961" w:rsidRPr="00F13879" w:rsidRDefault="00F13879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F13879">
              <w:rPr>
                <w:rFonts w:ascii="Times New Roman" w:hAnsi="Times New Roman" w:cs="Times New Roman"/>
                <w:b/>
                <w:bCs/>
              </w:rPr>
              <w:t xml:space="preserve">Конкурс творческих работ «С новым годом!» </w:t>
            </w:r>
            <w:proofErr w:type="spellStart"/>
            <w:r w:rsidRPr="00F13879">
              <w:rPr>
                <w:rFonts w:ascii="Times New Roman" w:hAnsi="Times New Roman" w:cs="Times New Roman"/>
                <w:b/>
                <w:bCs/>
              </w:rPr>
              <w:t>Мирознай</w:t>
            </w:r>
            <w:proofErr w:type="spellEnd"/>
          </w:p>
          <w:p w14:paraId="49199DE2" w14:textId="77777777" w:rsidR="00F13879" w:rsidRDefault="00F13879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Хрустова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3 место</w:t>
            </w:r>
          </w:p>
          <w:p w14:paraId="3C1C98C9" w14:textId="589E25DA" w:rsidR="00F13879" w:rsidRPr="00F13879" w:rsidRDefault="00F13879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F13879">
              <w:rPr>
                <w:rFonts w:ascii="Times New Roman" w:hAnsi="Times New Roman" w:cs="Times New Roman"/>
                <w:b/>
                <w:bCs/>
              </w:rPr>
              <w:t xml:space="preserve">Конкурс творческих работ «Солнце, счастье и весна» </w:t>
            </w:r>
            <w:proofErr w:type="spellStart"/>
            <w:r w:rsidRPr="00F13879">
              <w:rPr>
                <w:rFonts w:ascii="Times New Roman" w:hAnsi="Times New Roman" w:cs="Times New Roman"/>
                <w:b/>
                <w:bCs/>
              </w:rPr>
              <w:t>Мирознай</w:t>
            </w:r>
            <w:proofErr w:type="spellEnd"/>
          </w:p>
          <w:p w14:paraId="26669B44" w14:textId="77777777" w:rsidR="00F13879" w:rsidRDefault="00F13879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Кутепова Василиса 3 место</w:t>
            </w:r>
          </w:p>
          <w:p w14:paraId="18BB3476" w14:textId="77777777" w:rsidR="00F54C83" w:rsidRPr="00F54C83" w:rsidRDefault="00F54C83" w:rsidP="00812E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54C83">
              <w:rPr>
                <w:rFonts w:ascii="Times New Roman" w:hAnsi="Times New Roman" w:cs="Times New Roman"/>
                <w:b/>
                <w:bCs/>
              </w:rPr>
              <w:t>Конкрс</w:t>
            </w:r>
            <w:proofErr w:type="spellEnd"/>
            <w:r w:rsidRPr="00F54C83">
              <w:rPr>
                <w:rFonts w:ascii="Times New Roman" w:hAnsi="Times New Roman" w:cs="Times New Roman"/>
                <w:b/>
                <w:bCs/>
              </w:rPr>
              <w:t xml:space="preserve"> творческих работ «Космическая одиссея» </w:t>
            </w:r>
            <w:proofErr w:type="spellStart"/>
            <w:r w:rsidRPr="00F54C83">
              <w:rPr>
                <w:rFonts w:ascii="Times New Roman" w:hAnsi="Times New Roman" w:cs="Times New Roman"/>
                <w:b/>
                <w:bCs/>
              </w:rPr>
              <w:t>Мирознай</w:t>
            </w:r>
            <w:proofErr w:type="spellEnd"/>
          </w:p>
          <w:p w14:paraId="161CA718" w14:textId="77777777" w:rsidR="00F54C83" w:rsidRDefault="00F54C83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Гесс Павел 3 место</w:t>
            </w:r>
          </w:p>
          <w:p w14:paraId="715D7C94" w14:textId="15000A3D" w:rsidR="00F54C83" w:rsidRPr="00F54C83" w:rsidRDefault="00F54C83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F54C83">
              <w:rPr>
                <w:rFonts w:ascii="Times New Roman" w:hAnsi="Times New Roman" w:cs="Times New Roman"/>
                <w:b/>
                <w:bCs/>
              </w:rPr>
              <w:t>Конкурс экологического рисунка</w:t>
            </w:r>
          </w:p>
          <w:p w14:paraId="2A7C52FC" w14:textId="40ACF2A8" w:rsidR="00F54C83" w:rsidRDefault="00F54C83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Айлин 2 место</w:t>
            </w:r>
          </w:p>
          <w:p w14:paraId="4BD53F13" w14:textId="22A9986B" w:rsidR="00F54C83" w:rsidRDefault="00F54C83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4EE193DE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EF28EEE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</w:tr>
      <w:tr w:rsidR="006E1961" w14:paraId="16DEB2CE" w14:textId="77777777" w:rsidTr="00AA2AA8">
        <w:tc>
          <w:tcPr>
            <w:tcW w:w="703" w:type="dxa"/>
          </w:tcPr>
          <w:p w14:paraId="1EB7C33F" w14:textId="7777777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0AC9F8AB" w14:textId="47AD502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3969" w:type="dxa"/>
          </w:tcPr>
          <w:p w14:paraId="0155751E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467AADD4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B6B851E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</w:tr>
      <w:tr w:rsidR="006E1961" w14:paraId="50139ECC" w14:textId="77777777" w:rsidTr="00AA2AA8">
        <w:tc>
          <w:tcPr>
            <w:tcW w:w="703" w:type="dxa"/>
          </w:tcPr>
          <w:p w14:paraId="787E59AE" w14:textId="298BEF94" w:rsidR="006E1961" w:rsidRPr="006E1961" w:rsidRDefault="006E1961" w:rsidP="006E19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1961">
              <w:rPr>
                <w:rFonts w:ascii="Times New Roman" w:hAnsi="Times New Roman" w:cs="Times New Roman"/>
                <w:b/>
                <w:bCs/>
              </w:rPr>
              <w:lastRenderedPageBreak/>
              <w:t>2025</w:t>
            </w:r>
          </w:p>
        </w:tc>
        <w:tc>
          <w:tcPr>
            <w:tcW w:w="1991" w:type="dxa"/>
          </w:tcPr>
          <w:p w14:paraId="2243680A" w14:textId="38324032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3969" w:type="dxa"/>
          </w:tcPr>
          <w:p w14:paraId="43967B65" w14:textId="77777777" w:rsidR="006E1961" w:rsidRPr="00CF0A20" w:rsidRDefault="00812E22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t>Конкурс «Путь к звёздам»</w:t>
            </w:r>
          </w:p>
          <w:p w14:paraId="20CD6A02" w14:textId="00098DD3" w:rsidR="00812E22" w:rsidRDefault="00812E22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Попондопол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Ж</w:t>
            </w:r>
            <w:r w:rsidR="00AA2AA8">
              <w:rPr>
                <w:rFonts w:ascii="Times New Roman" w:hAnsi="Times New Roman" w:cs="Times New Roman"/>
              </w:rPr>
              <w:t>еня</w:t>
            </w:r>
            <w:r>
              <w:rPr>
                <w:rFonts w:ascii="Times New Roman" w:hAnsi="Times New Roman" w:cs="Times New Roman"/>
              </w:rPr>
              <w:t>. 1 м</w:t>
            </w:r>
            <w:r w:rsidR="00AA2AA8">
              <w:rPr>
                <w:rFonts w:ascii="Times New Roman" w:hAnsi="Times New Roman" w:cs="Times New Roman"/>
              </w:rPr>
              <w:t>есто</w:t>
            </w:r>
          </w:p>
          <w:p w14:paraId="4FFE6FED" w14:textId="4A131536" w:rsidR="00812E22" w:rsidRDefault="00812E22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Болотова А</w:t>
            </w:r>
            <w:r w:rsidR="00AA2AA8">
              <w:rPr>
                <w:rFonts w:ascii="Times New Roman" w:hAnsi="Times New Roman" w:cs="Times New Roman"/>
              </w:rPr>
              <w:t>лиса</w:t>
            </w:r>
            <w:r>
              <w:rPr>
                <w:rFonts w:ascii="Times New Roman" w:hAnsi="Times New Roman" w:cs="Times New Roman"/>
              </w:rPr>
              <w:t xml:space="preserve"> 1 место</w:t>
            </w:r>
          </w:p>
          <w:p w14:paraId="451AB5AF" w14:textId="727CA6D1" w:rsidR="00812E22" w:rsidRDefault="00812E22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Кутепова В</w:t>
            </w:r>
            <w:r w:rsidR="00AA2AA8">
              <w:rPr>
                <w:rFonts w:ascii="Times New Roman" w:hAnsi="Times New Roman" w:cs="Times New Roman"/>
              </w:rPr>
              <w:t>асилиса</w:t>
            </w:r>
            <w:r>
              <w:rPr>
                <w:rFonts w:ascii="Times New Roman" w:hAnsi="Times New Roman" w:cs="Times New Roman"/>
              </w:rPr>
              <w:t xml:space="preserve"> 2 м</w:t>
            </w:r>
            <w:r w:rsidR="00AA2AA8">
              <w:rPr>
                <w:rFonts w:ascii="Times New Roman" w:hAnsi="Times New Roman" w:cs="Times New Roman"/>
              </w:rPr>
              <w:t>есто</w:t>
            </w:r>
          </w:p>
          <w:p w14:paraId="26D587A0" w14:textId="77777777" w:rsidR="00812E22" w:rsidRDefault="00812E22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Грачёв С</w:t>
            </w:r>
            <w:r w:rsidR="00AA2AA8">
              <w:rPr>
                <w:rFonts w:ascii="Times New Roman" w:hAnsi="Times New Roman" w:cs="Times New Roman"/>
              </w:rPr>
              <w:t>ергей</w:t>
            </w:r>
            <w:r>
              <w:rPr>
                <w:rFonts w:ascii="Times New Roman" w:hAnsi="Times New Roman" w:cs="Times New Roman"/>
              </w:rPr>
              <w:t xml:space="preserve"> 2 м</w:t>
            </w:r>
            <w:r w:rsidR="00AA2AA8">
              <w:rPr>
                <w:rFonts w:ascii="Times New Roman" w:hAnsi="Times New Roman" w:cs="Times New Roman"/>
              </w:rPr>
              <w:t>есто</w:t>
            </w:r>
          </w:p>
          <w:p w14:paraId="6A3D6069" w14:textId="50825EBB" w:rsidR="00CF0A20" w:rsidRDefault="00CF0A20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Василиса 2 место</w:t>
            </w:r>
          </w:p>
          <w:p w14:paraId="51AB82C5" w14:textId="7456317D" w:rsidR="009E5F89" w:rsidRDefault="009E5F89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Найв</w:t>
            </w:r>
            <w:r w:rsidR="007E363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2 место</w:t>
            </w:r>
          </w:p>
          <w:p w14:paraId="35469533" w14:textId="48BFF45E" w:rsidR="007E3632" w:rsidRDefault="007E3632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1 место</w:t>
            </w:r>
          </w:p>
          <w:p w14:paraId="553363E0" w14:textId="3D0E8349" w:rsidR="007E3632" w:rsidRDefault="007E3632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Гребенникова София 2 место</w:t>
            </w:r>
          </w:p>
          <w:p w14:paraId="5E0221AA" w14:textId="41DDAF7C" w:rsidR="007E3632" w:rsidRDefault="007E3632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Валерия 2 место</w:t>
            </w:r>
          </w:p>
          <w:p w14:paraId="1362C54D" w14:textId="4F955C9F" w:rsidR="007E3632" w:rsidRDefault="007E3632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Черепок Кирилл 1 место</w:t>
            </w:r>
          </w:p>
          <w:p w14:paraId="2A540955" w14:textId="77777777" w:rsidR="00CF0A20" w:rsidRPr="00CF0A20" w:rsidRDefault="00CF0A20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t xml:space="preserve">Конкурс рисунков «Осторожно, тонкий лёд!» </w:t>
            </w:r>
          </w:p>
          <w:p w14:paraId="7C1D5B5C" w14:textId="77777777" w:rsidR="00CF0A20" w:rsidRDefault="00CF0A20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Ерофеева Варвара 2 место</w:t>
            </w:r>
          </w:p>
          <w:p w14:paraId="7775C0DA" w14:textId="77777777" w:rsidR="009309FE" w:rsidRPr="009309FE" w:rsidRDefault="009309FE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9309FE">
              <w:rPr>
                <w:rFonts w:ascii="Times New Roman" w:hAnsi="Times New Roman" w:cs="Times New Roman"/>
                <w:b/>
                <w:bCs/>
              </w:rPr>
              <w:t xml:space="preserve">Смотр- конкурс чтецов «Новогоднее созвездие» </w:t>
            </w:r>
          </w:p>
          <w:p w14:paraId="0BEE15DD" w14:textId="6B724FCB" w:rsidR="007E3632" w:rsidRDefault="007E3632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Гесс Павел 1 место</w:t>
            </w:r>
          </w:p>
          <w:p w14:paraId="0B715026" w14:textId="77777777" w:rsidR="009309FE" w:rsidRDefault="009309FE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Болотов Владислав 3 место</w:t>
            </w:r>
          </w:p>
          <w:p w14:paraId="46CC67AC" w14:textId="77777777" w:rsidR="0073132B" w:rsidRPr="003369AC" w:rsidRDefault="0073132B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3369AC">
              <w:rPr>
                <w:rFonts w:ascii="Times New Roman" w:hAnsi="Times New Roman" w:cs="Times New Roman"/>
                <w:b/>
                <w:bCs/>
              </w:rPr>
              <w:t xml:space="preserve">Муниципальный этап </w:t>
            </w:r>
            <w:r w:rsidRPr="003369AC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="003369AC" w:rsidRPr="003369AC">
              <w:rPr>
                <w:rFonts w:ascii="Times New Roman" w:hAnsi="Times New Roman" w:cs="Times New Roman"/>
                <w:b/>
                <w:bCs/>
              </w:rPr>
              <w:t xml:space="preserve"> Международного детского экологического форума «Изменение климата глазами детей -2025»</w:t>
            </w:r>
          </w:p>
          <w:p w14:paraId="3621B0F7" w14:textId="77777777" w:rsidR="003369AC" w:rsidRDefault="003369AC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2 место</w:t>
            </w:r>
          </w:p>
          <w:p w14:paraId="3B02BB31" w14:textId="349B675D" w:rsidR="003369AC" w:rsidRPr="003369AC" w:rsidRDefault="003369AC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3369AC">
              <w:rPr>
                <w:rFonts w:ascii="Times New Roman" w:hAnsi="Times New Roman" w:cs="Times New Roman"/>
                <w:b/>
                <w:bCs/>
              </w:rPr>
              <w:t xml:space="preserve">Муниципальный этап Всероссийского конкурса экологических рисунков </w:t>
            </w:r>
          </w:p>
          <w:p w14:paraId="4C3B3889" w14:textId="77777777" w:rsidR="003369AC" w:rsidRDefault="003369AC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Полина 1 место</w:t>
            </w:r>
          </w:p>
          <w:p w14:paraId="737614E3" w14:textId="77777777" w:rsidR="003369AC" w:rsidRDefault="003369AC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Айлин 2 место</w:t>
            </w:r>
          </w:p>
          <w:p w14:paraId="4A0FBDC8" w14:textId="6199060D" w:rsidR="009A5823" w:rsidRDefault="009A5823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Хохрякова Ева 2 место</w:t>
            </w:r>
          </w:p>
          <w:p w14:paraId="69039970" w14:textId="77777777" w:rsidR="003369AC" w:rsidRPr="003369AC" w:rsidRDefault="003369AC" w:rsidP="003369AC">
            <w:pPr>
              <w:rPr>
                <w:rFonts w:ascii="Times New Roman" w:hAnsi="Times New Roman" w:cs="Times New Roman"/>
                <w:b/>
                <w:bCs/>
              </w:rPr>
            </w:pPr>
            <w:r w:rsidRPr="003369AC">
              <w:rPr>
                <w:rFonts w:ascii="Times New Roman" w:hAnsi="Times New Roman" w:cs="Times New Roman"/>
                <w:b/>
                <w:bCs/>
              </w:rPr>
              <w:t>Литературно- художественный конкурс «С именем Шолохова»</w:t>
            </w:r>
          </w:p>
          <w:p w14:paraId="0EFB1CFB" w14:textId="4A225B0B" w:rsidR="003369AC" w:rsidRPr="003369AC" w:rsidRDefault="003369AC" w:rsidP="0033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</w:rPr>
              <w:t>» 1 место</w:t>
            </w:r>
          </w:p>
        </w:tc>
        <w:tc>
          <w:tcPr>
            <w:tcW w:w="5812" w:type="dxa"/>
          </w:tcPr>
          <w:p w14:paraId="251366A9" w14:textId="4B87F8A3" w:rsidR="007E3632" w:rsidRDefault="00812E22" w:rsidP="00812E22">
            <w:pPr>
              <w:rPr>
                <w:rFonts w:ascii="Times New Roman" w:hAnsi="Times New Roman" w:cs="Times New Roman"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t xml:space="preserve">Почётная грамота </w:t>
            </w:r>
            <w:r w:rsidR="003369AC">
              <w:rPr>
                <w:rFonts w:ascii="Times New Roman" w:hAnsi="Times New Roman" w:cs="Times New Roman"/>
                <w:b/>
                <w:bCs/>
              </w:rPr>
              <w:t xml:space="preserve">главы Николаевского муниципального района </w:t>
            </w:r>
            <w:r w:rsidRPr="00CF0A20">
              <w:rPr>
                <w:rFonts w:ascii="Times New Roman" w:hAnsi="Times New Roman" w:cs="Times New Roman"/>
                <w:b/>
                <w:bCs/>
              </w:rPr>
              <w:t>за многолетний и добросовестный труд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63EBDF3" w14:textId="37F74B60" w:rsidR="006E1961" w:rsidRDefault="00812E22" w:rsidP="00812E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Богатырёва Т.Е.</w:t>
            </w:r>
          </w:p>
          <w:p w14:paraId="68CF705E" w14:textId="77777777" w:rsidR="007E3632" w:rsidRPr="007E3632" w:rsidRDefault="007E3632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7E3632">
              <w:rPr>
                <w:rFonts w:ascii="Times New Roman" w:hAnsi="Times New Roman" w:cs="Times New Roman"/>
                <w:b/>
                <w:bCs/>
              </w:rPr>
              <w:t xml:space="preserve">Муниципальный этап </w:t>
            </w:r>
            <w:r w:rsidRPr="007E3632">
              <w:rPr>
                <w:rFonts w:ascii="Times New Roman" w:hAnsi="Times New Roman" w:cs="Times New Roman"/>
                <w:b/>
                <w:bCs/>
                <w:lang w:val="en-US"/>
              </w:rPr>
              <w:t>XIII</w:t>
            </w:r>
            <w:r w:rsidRPr="007E3632">
              <w:rPr>
                <w:rFonts w:ascii="Times New Roman" w:hAnsi="Times New Roman" w:cs="Times New Roman"/>
                <w:b/>
                <w:bCs/>
              </w:rPr>
              <w:t xml:space="preserve"> регионального фестиваля проектов «Мой край родной – Поволжье»</w:t>
            </w:r>
          </w:p>
          <w:p w14:paraId="35E60A65" w14:textId="77777777" w:rsidR="007E3632" w:rsidRDefault="007E3632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Мышенкова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И.Н.- 1 место</w:t>
            </w:r>
          </w:p>
          <w:p w14:paraId="134638EC" w14:textId="095E3848" w:rsidR="00C931E9" w:rsidRDefault="00C931E9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Е.А. 2 место</w:t>
            </w:r>
          </w:p>
          <w:p w14:paraId="1E5105F0" w14:textId="559E40FD" w:rsidR="00C931E9" w:rsidRDefault="00C931E9" w:rsidP="00812E22">
            <w:pPr>
              <w:rPr>
                <w:rFonts w:ascii="Times New Roman" w:hAnsi="Times New Roman" w:cs="Times New Roman"/>
              </w:rPr>
            </w:pPr>
            <w:r w:rsidRPr="00C931E9">
              <w:rPr>
                <w:rFonts w:ascii="Times New Roman" w:hAnsi="Times New Roman" w:cs="Times New Roman"/>
                <w:b/>
                <w:bCs/>
              </w:rPr>
              <w:t>Благодарственное письмо Епископа Калачёвского и Палласовского Иоанна за плодотворное сотрудничество в работе по духовно- нравственному просвещению и воспитанию</w:t>
            </w:r>
            <w:r>
              <w:rPr>
                <w:rFonts w:ascii="Times New Roman" w:hAnsi="Times New Roman" w:cs="Times New Roman"/>
              </w:rPr>
              <w:t>. Мал</w:t>
            </w:r>
            <w:r w:rsidR="00EE36DA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шева Е.А.</w:t>
            </w:r>
          </w:p>
          <w:p w14:paraId="3369D6AC" w14:textId="63733E69" w:rsidR="00EE36DA" w:rsidRDefault="00EE36DA" w:rsidP="00812E22">
            <w:pPr>
              <w:rPr>
                <w:rFonts w:ascii="Times New Roman" w:hAnsi="Times New Roman" w:cs="Times New Roman"/>
              </w:rPr>
            </w:pPr>
            <w:r w:rsidRPr="00EE36DA">
              <w:rPr>
                <w:rFonts w:ascii="Times New Roman" w:hAnsi="Times New Roman" w:cs="Times New Roman"/>
                <w:b/>
                <w:bCs/>
              </w:rPr>
              <w:t xml:space="preserve">Архиерейская грамота епископа Калачёвского и Палласовского </w:t>
            </w:r>
            <w:proofErr w:type="gramStart"/>
            <w:r w:rsidRPr="00EE36DA">
              <w:rPr>
                <w:rFonts w:ascii="Times New Roman" w:hAnsi="Times New Roman" w:cs="Times New Roman"/>
                <w:b/>
                <w:bCs/>
              </w:rPr>
              <w:t>Иоан</w:t>
            </w:r>
            <w:r w:rsidR="00F964CA">
              <w:rPr>
                <w:rFonts w:ascii="Times New Roman" w:hAnsi="Times New Roman" w:cs="Times New Roman"/>
                <w:b/>
                <w:bCs/>
              </w:rPr>
              <w:t>н</w:t>
            </w:r>
            <w:r w:rsidRPr="00EE36DA">
              <w:rPr>
                <w:rFonts w:ascii="Times New Roman" w:hAnsi="Times New Roman" w:cs="Times New Roman"/>
                <w:b/>
                <w:bCs/>
              </w:rPr>
              <w:t>а  за</w:t>
            </w:r>
            <w:proofErr w:type="gramEnd"/>
            <w:r w:rsidRPr="00EE36DA">
              <w:rPr>
                <w:rFonts w:ascii="Times New Roman" w:hAnsi="Times New Roman" w:cs="Times New Roman"/>
                <w:b/>
                <w:bCs/>
              </w:rPr>
              <w:t xml:space="preserve"> усердные труды по духовно- нравственному воспитанию подрастающего поколения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54A227B2" w14:textId="4B1D0587" w:rsidR="00EE36DA" w:rsidRDefault="00EE36DA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Е.А.</w:t>
            </w:r>
          </w:p>
          <w:p w14:paraId="52937863" w14:textId="5D2C2D82" w:rsidR="00C931E9" w:rsidRPr="007E3632" w:rsidRDefault="00C931E9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E7E586F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</w:tr>
      <w:tr w:rsidR="006E1961" w14:paraId="2F0C983C" w14:textId="77777777" w:rsidTr="00AA2AA8">
        <w:tc>
          <w:tcPr>
            <w:tcW w:w="703" w:type="dxa"/>
          </w:tcPr>
          <w:p w14:paraId="1BBFD759" w14:textId="7777777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29B51FA4" w14:textId="3345B1BD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Межмуниципальный </w:t>
            </w:r>
          </w:p>
        </w:tc>
        <w:tc>
          <w:tcPr>
            <w:tcW w:w="3969" w:type="dxa"/>
          </w:tcPr>
          <w:p w14:paraId="09636E99" w14:textId="77777777" w:rsidR="006E1961" w:rsidRPr="00CF0A20" w:rsidRDefault="00F66FFC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t>Конкурс детского творчества «Подарок ветерану»</w:t>
            </w:r>
          </w:p>
          <w:p w14:paraId="5F15BD71" w14:textId="1AA093EC" w:rsidR="00F66FFC" w:rsidRDefault="00F66FFC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Кутепова В</w:t>
            </w:r>
            <w:r w:rsidR="00AA2AA8">
              <w:rPr>
                <w:rFonts w:ascii="Times New Roman" w:hAnsi="Times New Roman" w:cs="Times New Roman"/>
              </w:rPr>
              <w:t>асилиса</w:t>
            </w:r>
            <w:r>
              <w:rPr>
                <w:rFonts w:ascii="Times New Roman" w:hAnsi="Times New Roman" w:cs="Times New Roman"/>
              </w:rPr>
              <w:t xml:space="preserve"> 1 м</w:t>
            </w:r>
            <w:r w:rsidR="00AA2AA8">
              <w:rPr>
                <w:rFonts w:ascii="Times New Roman" w:hAnsi="Times New Roman" w:cs="Times New Roman"/>
              </w:rPr>
              <w:t>есто</w:t>
            </w:r>
          </w:p>
          <w:p w14:paraId="1EEC7F9A" w14:textId="118018E1" w:rsidR="00F66FFC" w:rsidRDefault="00F66FFC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="00AA2AA8">
              <w:rPr>
                <w:rFonts w:ascii="Times New Roman" w:hAnsi="Times New Roman" w:cs="Times New Roman"/>
              </w:rPr>
              <w:t>лександр</w:t>
            </w:r>
            <w:r>
              <w:rPr>
                <w:rFonts w:ascii="Times New Roman" w:hAnsi="Times New Roman" w:cs="Times New Roman"/>
              </w:rPr>
              <w:t xml:space="preserve"> 1 м</w:t>
            </w:r>
            <w:r w:rsidR="00AA2AA8">
              <w:rPr>
                <w:rFonts w:ascii="Times New Roman" w:hAnsi="Times New Roman" w:cs="Times New Roman"/>
              </w:rPr>
              <w:t>есто</w:t>
            </w:r>
          </w:p>
          <w:p w14:paraId="79DFD099" w14:textId="0AE3D0E1" w:rsidR="00F66FFC" w:rsidRDefault="00F66FFC" w:rsidP="0081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Бондарь А</w:t>
            </w:r>
            <w:r w:rsidR="00AA2AA8">
              <w:rPr>
                <w:rFonts w:ascii="Times New Roman" w:hAnsi="Times New Roman" w:cs="Times New Roman"/>
              </w:rPr>
              <w:t>лина</w:t>
            </w:r>
            <w:r>
              <w:rPr>
                <w:rFonts w:ascii="Times New Roman" w:hAnsi="Times New Roman" w:cs="Times New Roman"/>
              </w:rPr>
              <w:t xml:space="preserve"> 3 м</w:t>
            </w:r>
            <w:r w:rsidR="00AA2AA8">
              <w:rPr>
                <w:rFonts w:ascii="Times New Roman" w:hAnsi="Times New Roman" w:cs="Times New Roman"/>
              </w:rPr>
              <w:t>есто</w:t>
            </w:r>
          </w:p>
          <w:p w14:paraId="69A62115" w14:textId="7E4FE9F0" w:rsidR="00F66FFC" w:rsidRDefault="00F66FFC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Шавинскене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="00AA2AA8">
              <w:rPr>
                <w:rFonts w:ascii="Times New Roman" w:hAnsi="Times New Roman" w:cs="Times New Roman"/>
              </w:rPr>
              <w:t>настасия</w:t>
            </w:r>
            <w:r>
              <w:rPr>
                <w:rFonts w:ascii="Times New Roman" w:hAnsi="Times New Roman" w:cs="Times New Roman"/>
              </w:rPr>
              <w:t xml:space="preserve"> 1 м</w:t>
            </w:r>
            <w:r w:rsidR="00AA2AA8">
              <w:rPr>
                <w:rFonts w:ascii="Times New Roman" w:hAnsi="Times New Roman" w:cs="Times New Roman"/>
              </w:rPr>
              <w:t>есто</w:t>
            </w:r>
          </w:p>
          <w:p w14:paraId="248B93CC" w14:textId="230B3811" w:rsidR="00F66FFC" w:rsidRDefault="00F66FFC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="00AA2AA8">
              <w:rPr>
                <w:rFonts w:ascii="Times New Roman" w:hAnsi="Times New Roman" w:cs="Times New Roman"/>
              </w:rPr>
              <w:t>йлин</w:t>
            </w:r>
            <w:r>
              <w:rPr>
                <w:rFonts w:ascii="Times New Roman" w:hAnsi="Times New Roman" w:cs="Times New Roman"/>
              </w:rPr>
              <w:t xml:space="preserve"> 3 м</w:t>
            </w:r>
            <w:r w:rsidR="00AA2AA8">
              <w:rPr>
                <w:rFonts w:ascii="Times New Roman" w:hAnsi="Times New Roman" w:cs="Times New Roman"/>
              </w:rPr>
              <w:t>есто</w:t>
            </w:r>
          </w:p>
        </w:tc>
        <w:tc>
          <w:tcPr>
            <w:tcW w:w="5812" w:type="dxa"/>
          </w:tcPr>
          <w:p w14:paraId="19B1BBF3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2840DA7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</w:tr>
      <w:tr w:rsidR="006E1961" w14:paraId="2CF6A30F" w14:textId="77777777" w:rsidTr="00AA2AA8">
        <w:tc>
          <w:tcPr>
            <w:tcW w:w="703" w:type="dxa"/>
          </w:tcPr>
          <w:p w14:paraId="1139041A" w14:textId="7777777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535F05CD" w14:textId="37E58AA6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969" w:type="dxa"/>
          </w:tcPr>
          <w:p w14:paraId="7F6E77B0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75715E82" w14:textId="46CF5B1E" w:rsidR="007E3632" w:rsidRPr="00CF0A20" w:rsidRDefault="007E3632" w:rsidP="007E3632">
            <w:pPr>
              <w:rPr>
                <w:rFonts w:ascii="Times New Roman" w:hAnsi="Times New Roman" w:cs="Times New Roman"/>
                <w:b/>
                <w:bCs/>
              </w:rPr>
            </w:pPr>
            <w:r w:rsidRPr="00CF0A20">
              <w:rPr>
                <w:rFonts w:ascii="Times New Roman" w:hAnsi="Times New Roman" w:cs="Times New Roman"/>
                <w:b/>
                <w:bCs/>
              </w:rPr>
              <w:t>Благодарственное письмо Волгоградская областная Дума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CF0A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0A20">
              <w:rPr>
                <w:rFonts w:ascii="Times New Roman" w:hAnsi="Times New Roman" w:cs="Times New Roman"/>
                <w:b/>
                <w:bCs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F0A20">
              <w:rPr>
                <w:rFonts w:ascii="Times New Roman" w:hAnsi="Times New Roman" w:cs="Times New Roman"/>
                <w:b/>
                <w:bCs/>
              </w:rPr>
              <w:t xml:space="preserve"> регионального фестиваля проектов «Мой край родной- Поволжье»</w:t>
            </w:r>
          </w:p>
          <w:p w14:paraId="301D6EA1" w14:textId="77777777" w:rsidR="006E1961" w:rsidRDefault="007E3632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Мышенкова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И.Н.- дипломант</w:t>
            </w:r>
          </w:p>
          <w:p w14:paraId="03305D39" w14:textId="42C7D73B" w:rsidR="0073132B" w:rsidRPr="0073132B" w:rsidRDefault="0073132B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73132B">
              <w:rPr>
                <w:rFonts w:ascii="Times New Roman" w:hAnsi="Times New Roman" w:cs="Times New Roman"/>
                <w:b/>
                <w:bCs/>
              </w:rPr>
              <w:t>Конкурс профессионального мастерства (методических разработок) «Моя семья» ГАУ ДПО ВГАПО</w:t>
            </w:r>
          </w:p>
          <w:p w14:paraId="4BF2A28F" w14:textId="068D0388" w:rsidR="0073132B" w:rsidRDefault="0073132B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Мышенкова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 – 1 место</w:t>
            </w:r>
          </w:p>
        </w:tc>
        <w:tc>
          <w:tcPr>
            <w:tcW w:w="3119" w:type="dxa"/>
          </w:tcPr>
          <w:p w14:paraId="36531919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</w:tr>
      <w:tr w:rsidR="006E1961" w14:paraId="321AADA4" w14:textId="77777777" w:rsidTr="00AA2AA8">
        <w:tc>
          <w:tcPr>
            <w:tcW w:w="703" w:type="dxa"/>
          </w:tcPr>
          <w:p w14:paraId="0CDA3B29" w14:textId="7777777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2B1C5D07" w14:textId="2AA76B40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969" w:type="dxa"/>
          </w:tcPr>
          <w:p w14:paraId="63C5EA69" w14:textId="77777777" w:rsidR="006E1961" w:rsidRPr="007E3632" w:rsidRDefault="00AA22B1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7E3632">
              <w:rPr>
                <w:rFonts w:ascii="Times New Roman" w:hAnsi="Times New Roman" w:cs="Times New Roman"/>
                <w:b/>
                <w:bCs/>
              </w:rPr>
              <w:t>Конкурс творческих работ «Осенние этюды»</w:t>
            </w:r>
            <w:r w:rsidR="007E3632" w:rsidRPr="007E3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E3632" w:rsidRPr="007E3632">
              <w:rPr>
                <w:rFonts w:ascii="Times New Roman" w:hAnsi="Times New Roman" w:cs="Times New Roman"/>
                <w:b/>
                <w:bCs/>
              </w:rPr>
              <w:t>Мирознай</w:t>
            </w:r>
            <w:proofErr w:type="spellEnd"/>
          </w:p>
          <w:p w14:paraId="10925659" w14:textId="77777777" w:rsidR="007E3632" w:rsidRDefault="007E3632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Айлин 2 место</w:t>
            </w:r>
          </w:p>
          <w:p w14:paraId="4112E7E7" w14:textId="77777777" w:rsidR="0073132B" w:rsidRPr="0073132B" w:rsidRDefault="0073132B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73132B">
              <w:rPr>
                <w:rFonts w:ascii="Times New Roman" w:hAnsi="Times New Roman" w:cs="Times New Roman"/>
                <w:b/>
                <w:bCs/>
              </w:rPr>
              <w:t xml:space="preserve">Конкурс творческих работ «Пасхальная радость» </w:t>
            </w:r>
            <w:proofErr w:type="spellStart"/>
            <w:r w:rsidRPr="0073132B">
              <w:rPr>
                <w:rFonts w:ascii="Times New Roman" w:hAnsi="Times New Roman" w:cs="Times New Roman"/>
                <w:b/>
                <w:bCs/>
              </w:rPr>
              <w:t>Мирознай</w:t>
            </w:r>
            <w:proofErr w:type="spellEnd"/>
          </w:p>
          <w:p w14:paraId="1E3B6E8F" w14:textId="77777777" w:rsidR="0073132B" w:rsidRDefault="0073132B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Айлин 2 место</w:t>
            </w:r>
          </w:p>
          <w:p w14:paraId="00640353" w14:textId="77777777" w:rsidR="0073132B" w:rsidRPr="0073132B" w:rsidRDefault="0073132B" w:rsidP="00812E22">
            <w:pPr>
              <w:rPr>
                <w:rFonts w:ascii="Times New Roman" w:hAnsi="Times New Roman" w:cs="Times New Roman"/>
                <w:b/>
                <w:bCs/>
              </w:rPr>
            </w:pPr>
            <w:r w:rsidRPr="0073132B">
              <w:rPr>
                <w:rFonts w:ascii="Times New Roman" w:hAnsi="Times New Roman" w:cs="Times New Roman"/>
                <w:b/>
                <w:bCs/>
              </w:rPr>
              <w:t xml:space="preserve">Конкурс творческих работ «Солнце, счастье и весна» </w:t>
            </w:r>
            <w:proofErr w:type="spellStart"/>
            <w:r w:rsidRPr="0073132B">
              <w:rPr>
                <w:rFonts w:ascii="Times New Roman" w:hAnsi="Times New Roman" w:cs="Times New Roman"/>
                <w:b/>
                <w:bCs/>
              </w:rPr>
              <w:t>Мирознай</w:t>
            </w:r>
            <w:proofErr w:type="spellEnd"/>
          </w:p>
          <w:p w14:paraId="7A2993CE" w14:textId="1955A86A" w:rsidR="0073132B" w:rsidRDefault="0073132B" w:rsidP="00812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Айлин – 3 место</w:t>
            </w:r>
          </w:p>
        </w:tc>
        <w:tc>
          <w:tcPr>
            <w:tcW w:w="5812" w:type="dxa"/>
          </w:tcPr>
          <w:p w14:paraId="281843DE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5F06334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</w:tr>
      <w:tr w:rsidR="006E1961" w14:paraId="037A926D" w14:textId="77777777" w:rsidTr="00AA2AA8">
        <w:tc>
          <w:tcPr>
            <w:tcW w:w="703" w:type="dxa"/>
          </w:tcPr>
          <w:p w14:paraId="448427B2" w14:textId="77777777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1CF3BD92" w14:textId="029D6D10" w:rsidR="006E1961" w:rsidRDefault="006E1961" w:rsidP="006E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3969" w:type="dxa"/>
          </w:tcPr>
          <w:p w14:paraId="4DBC3EB7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49BEC08E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5EDEBC4" w14:textId="77777777" w:rsidR="006E1961" w:rsidRDefault="006E1961" w:rsidP="00812E22">
            <w:pPr>
              <w:rPr>
                <w:rFonts w:ascii="Times New Roman" w:hAnsi="Times New Roman" w:cs="Times New Roman"/>
              </w:rPr>
            </w:pPr>
          </w:p>
        </w:tc>
      </w:tr>
    </w:tbl>
    <w:p w14:paraId="3B4959D9" w14:textId="77777777" w:rsidR="006E1961" w:rsidRPr="006E1961" w:rsidRDefault="006E1961" w:rsidP="006E1961">
      <w:pPr>
        <w:jc w:val="center"/>
        <w:rPr>
          <w:rFonts w:ascii="Times New Roman" w:hAnsi="Times New Roman" w:cs="Times New Roman"/>
        </w:rPr>
      </w:pPr>
    </w:p>
    <w:sectPr w:rsidR="006E1961" w:rsidRPr="006E1961" w:rsidSect="00AA2A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61"/>
    <w:rsid w:val="0003631C"/>
    <w:rsid w:val="00103A4F"/>
    <w:rsid w:val="003369AC"/>
    <w:rsid w:val="006E1961"/>
    <w:rsid w:val="0073132B"/>
    <w:rsid w:val="007E3632"/>
    <w:rsid w:val="00812E22"/>
    <w:rsid w:val="009309FE"/>
    <w:rsid w:val="009A5823"/>
    <w:rsid w:val="009E5F89"/>
    <w:rsid w:val="00AA22B1"/>
    <w:rsid w:val="00AA2AA8"/>
    <w:rsid w:val="00C931E9"/>
    <w:rsid w:val="00CF0A20"/>
    <w:rsid w:val="00EE36DA"/>
    <w:rsid w:val="00F13879"/>
    <w:rsid w:val="00F4269C"/>
    <w:rsid w:val="00F54C83"/>
    <w:rsid w:val="00F66FFC"/>
    <w:rsid w:val="00F964CA"/>
    <w:rsid w:val="00F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4431"/>
  <w15:chartTrackingRefBased/>
  <w15:docId w15:val="{BE2E8840-534C-452B-A480-9C6993E3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9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9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9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9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9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9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9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9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19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19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196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E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2026-02-19T04:37:00Z</dcterms:created>
  <dcterms:modified xsi:type="dcterms:W3CDTF">2026-02-19T08:18:00Z</dcterms:modified>
</cp:coreProperties>
</file>