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25E4" w14:textId="70A2E4F1" w:rsidR="00AC574F" w:rsidRPr="00AC574F" w:rsidRDefault="00AC574F" w:rsidP="00AC574F">
      <w:pPr>
        <w:pStyle w:val="ac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574F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Дети под русскую народную музыку собираются </w:t>
      </w:r>
      <w:r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</w:t>
      </w:r>
      <w:r w:rsidRPr="00AC574F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зале.</w:t>
      </w:r>
    </w:p>
    <w:p w14:paraId="33614065" w14:textId="10D6957D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 </w:t>
      </w:r>
      <w:r w:rsidRPr="00AC574F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Ведущая:</w:t>
      </w:r>
      <w:r w:rsidRPr="00AC574F">
        <w:rPr>
          <w:rStyle w:val="c6"/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0F7D7D3" w14:textId="77777777" w:rsidR="00AC574F" w:rsidRDefault="00AC574F" w:rsidP="00AC574F">
      <w:pPr>
        <w:pStyle w:val="ac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Что за праздник? Что за праздник?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Не слыхали о нем разве?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Будет праздник здесь большой -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Встретится Зима с Весной.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2 ВЕД.: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Зиму с песнями проводим,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Спляшем с нею в хороводе!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А Весну весельем встретим,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словом ласковым приветим!</w:t>
      </w:r>
    </w:p>
    <w:p w14:paraId="617ACA02" w14:textId="51B78C2F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AC574F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В</w:t>
      </w:r>
      <w:r w:rsidRPr="00AC574F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МЕСТЕ</w:t>
      </w:r>
      <w:r w:rsidRPr="00AC574F">
        <w:rPr>
          <w:rStyle w:val="c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:</w:t>
      </w:r>
      <w:r w:rsidRPr="00AC574F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ОБЪЯВЛЯ</w:t>
      </w:r>
      <w:r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>ЕМ</w:t>
      </w:r>
      <w:r w:rsidRPr="00AC574F"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-Хоровод!!!</w:t>
      </w:r>
    </w:p>
    <w:p w14:paraId="34F02EBF" w14:textId="1BB03F38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1 ВЕД.: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А скажите, вам охота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Встречу эту увидать?</w:t>
      </w:r>
    </w:p>
    <w:p w14:paraId="0DC1F2B3" w14:textId="77777777" w:rsidR="00055AF7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ВЫХОД</w:t>
      </w:r>
      <w:r w:rsidR="00055AF7">
        <w:rPr>
          <w:rFonts w:cs="Poppins"/>
          <w:color w:val="0F1A25"/>
          <w:sz w:val="23"/>
          <w:szCs w:val="23"/>
          <w:shd w:val="clear" w:color="auto" w:fill="FBFAFF"/>
        </w:rPr>
        <w:t xml:space="preserve"> </w:t>
      </w: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МАСЛЕНИЦЫ</w:t>
      </w:r>
      <w:r w:rsidRPr="00AC574F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Pr="00AC574F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30A6E979" w14:textId="77777777" w:rsidR="00055AF7" w:rsidRPr="00055AF7" w:rsidRDefault="00055AF7" w:rsidP="00055AF7">
      <w:pPr>
        <w:pStyle w:val="ad"/>
        <w:shd w:val="clear" w:color="auto" w:fill="FFFFFF"/>
        <w:spacing w:before="0" w:beforeAutospacing="0"/>
        <w:rPr>
          <w:sz w:val="32"/>
          <w:szCs w:val="32"/>
        </w:rPr>
      </w:pPr>
      <w:r w:rsidRPr="00055AF7">
        <w:rPr>
          <w:sz w:val="32"/>
          <w:szCs w:val="32"/>
        </w:rPr>
        <w:t>Я масленица краснощекая,</w:t>
      </w:r>
      <w:r w:rsidRPr="00055AF7">
        <w:rPr>
          <w:sz w:val="32"/>
          <w:szCs w:val="32"/>
        </w:rPr>
        <w:br/>
        <w:t>Встречайте меня, громко хлопая!</w:t>
      </w:r>
      <w:r w:rsidRPr="00055AF7">
        <w:rPr>
          <w:sz w:val="32"/>
          <w:szCs w:val="32"/>
        </w:rPr>
        <w:br/>
        <w:t>С блинами, играми и пением,</w:t>
      </w:r>
      <w:r w:rsidRPr="00055AF7">
        <w:rPr>
          <w:sz w:val="32"/>
          <w:szCs w:val="32"/>
        </w:rPr>
        <w:br/>
        <w:t>Да с хорошим настроением!</w:t>
      </w:r>
    </w:p>
    <w:p w14:paraId="62A40746" w14:textId="77777777" w:rsidR="00055AF7" w:rsidRDefault="00055AF7" w:rsidP="00AC574F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0CCE6CF" w14:textId="6DEA14C5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AC574F">
        <w:rPr>
          <w:rFonts w:ascii="Times New Roman" w:hAnsi="Times New Roman" w:cs="Times New Roman"/>
          <w:sz w:val="28"/>
          <w:szCs w:val="28"/>
        </w:rPr>
        <w:t> </w:t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</w:rPr>
        <w:t>Каждый день на Масленицу имел свое определенное название, а вы знаете, как называются дни Масленичной недели?</w:t>
      </w:r>
      <w:r w:rsidRPr="00AC574F">
        <w:rPr>
          <w:rFonts w:ascii="Times New Roman" w:hAnsi="Times New Roman" w:cs="Times New Roman"/>
          <w:sz w:val="28"/>
          <w:szCs w:val="28"/>
        </w:rPr>
        <w:br/>
      </w:r>
    </w:p>
    <w:p w14:paraId="0FBF64CD" w14:textId="1EA076F6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 </w:t>
      </w:r>
      <w:r w:rsidRPr="00AC574F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Ведущая:</w:t>
      </w:r>
      <w:r w:rsidRPr="00AC574F">
        <w:rPr>
          <w:rFonts w:ascii="Times New Roman" w:hAnsi="Times New Roman" w:cs="Times New Roman"/>
          <w:sz w:val="28"/>
          <w:szCs w:val="28"/>
        </w:rPr>
        <w:t>   </w:t>
      </w:r>
    </w:p>
    <w:p w14:paraId="3C8AB888" w14:textId="47AC6533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Утро… ПОНЕДЕЛЬНИК… Наступает «ВСТРЕЧА».  Яркие салазки с горочек скользят. Целый день веселье. Наступае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вечер…Накатавшись вволю, все блины едят.</w:t>
      </w:r>
    </w:p>
    <w:p w14:paraId="30D60BC1" w14:textId="05C79C75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proofErr w:type="gramStart"/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ВЕД:</w:t>
      </w: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ЗАИГРЫШ» беспечный – ВТОРНИК</w:t>
      </w:r>
      <w:r w:rsidR="008D0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отрада.</w:t>
      </w:r>
      <w:r w:rsidR="008D0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 гулять, резвиться вышли, как один! Игры и потехи, а за них – награда: Сдобный и румяный масленичный блин!</w:t>
      </w:r>
    </w:p>
    <w:p w14:paraId="1E8DB67E" w14:textId="5C718BC1" w:rsidR="00AC574F" w:rsidRPr="00AC574F" w:rsidRDefault="008D0E27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МАСЛЕН: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Тут СРЕДА подходит – «ЛАКОМКОЙ» зовётся. Каждая хозяюшка колдует у печи. Кулебяки, сырники – всё им удаётся. Пироги и блинчики – всё на стол мечи!</w:t>
      </w:r>
    </w:p>
    <w:p w14:paraId="3D9ECF46" w14:textId="7D2309DD" w:rsidR="00AC574F" w:rsidRPr="00AC574F" w:rsidRDefault="008D0E27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1 ВЕД: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А в ЧЕТВЕРГ – раздольный «РАЗГУЛЯЙ» приходит.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Ледяные крепости, снежные бои…Тройки с бубенцами на поля выходят.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Парни ищут девушек – суженых своих.</w:t>
      </w:r>
    </w:p>
    <w:p w14:paraId="10827F8F" w14:textId="34C3608F" w:rsidR="00AC574F" w:rsidRPr="00AC574F" w:rsidRDefault="008D0E27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2.ВЕД.: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ПЯТНИЦА настала – «ВЕЧЕРА у </w:t>
      </w:r>
      <w:proofErr w:type="gramStart"/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ТЁЩИ»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…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Тёща приглашает зятя на блины! Есть с икрой и сёмгой, можно чуть попроще</w:t>
      </w:r>
      <w:proofErr w:type="gramStart"/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, Со</w:t>
      </w:r>
      <w:proofErr w:type="gramEnd"/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сметаной, мёдом, с маслом ели мы.</w:t>
      </w:r>
    </w:p>
    <w:p w14:paraId="79643D3B" w14:textId="40D09B1B" w:rsidR="00AC574F" w:rsidRPr="00AC574F" w:rsidRDefault="008D0E27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МАСЛЕН: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Близится СУББОТА – «ЗОЛОВКИ УГОЩЕНИЕ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Вся родня встречается, водит хоровод.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Праздник продолжается, общее веселье. Славно провожает Зимушку народ!</w:t>
      </w:r>
    </w:p>
    <w:p w14:paraId="4355649A" w14:textId="3230EAA9" w:rsidR="008D0E27" w:rsidRDefault="008D0E27" w:rsidP="00AC574F">
      <w:pPr>
        <w:pStyle w:val="ac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 ВЕД: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ВОСКРЕСЕНЬЕ светлое быстро наступает. Облегчают душу все в «ПРОЩЁНЫЙ ДЕНЬ». </w:t>
      </w:r>
    </w:p>
    <w:p w14:paraId="158DE7B0" w14:textId="26A30154" w:rsidR="00AC574F" w:rsidRPr="00AC574F" w:rsidRDefault="008D0E27" w:rsidP="00AC574F">
      <w:pPr>
        <w:pStyle w:val="ac"/>
        <w:rPr>
          <w:rStyle w:val="c0"/>
          <w:rFonts w:ascii="Times New Roman" w:eastAsiaTheme="majorEastAsia" w:hAnsi="Times New Roman" w:cs="Times New Roman"/>
          <w:color w:val="000000"/>
          <w:sz w:val="28"/>
          <w:szCs w:val="28"/>
        </w:rPr>
      </w:pPr>
      <w:r w:rsidRPr="008D0E27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2 ВЕД: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74F" w:rsidRPr="00AC574F">
        <w:rPr>
          <w:rStyle w:val="c0"/>
          <w:rFonts w:ascii="Times New Roman" w:hAnsi="Times New Roman" w:cs="Times New Roman"/>
          <w:color w:val="000000"/>
          <w:sz w:val="28"/>
          <w:szCs w:val="28"/>
        </w:rPr>
        <w:t>Чучело соломенное – Зимушку – сжигают, Нарядив в тулупчик, валенки, ремень…</w:t>
      </w:r>
    </w:p>
    <w:p w14:paraId="684C83D9" w14:textId="77777777" w:rsidR="008D0E27" w:rsidRDefault="008D0E27" w:rsidP="008D0E27">
      <w:pPr>
        <w:pStyle w:val="ac"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МАСЛЕН</w:t>
      </w:r>
      <w:r w:rsidR="00AC574F"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AC574F" w:rsidRPr="00AC574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AC574F"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</w:t>
      </w:r>
      <w:r w:rsidR="00AC574F"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AC574F"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поиграем и устроим веселые соревнования.</w:t>
      </w:r>
      <w:r w:rsidR="00AC574F"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ВЕД</w:t>
      </w:r>
      <w:proofErr w:type="gramStart"/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AC574F"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Объявляю</w:t>
      </w:r>
      <w:proofErr w:type="gramEnd"/>
      <w:r w:rsidR="00AC574F"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первое развлечение всем на удивление.</w:t>
      </w:r>
      <w:r w:rsidR="00AC574F"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C574F"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 масленой неделе пироги на стол летели.</w:t>
      </w:r>
      <w:r w:rsidR="00AC574F"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C574F"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из печки — блины, люди ждут приход весны.</w:t>
      </w:r>
    </w:p>
    <w:p w14:paraId="4B5DFBDF" w14:textId="6D51897D" w:rsidR="008D0E27" w:rsidRDefault="00AC574F" w:rsidP="008D0E27">
      <w:pPr>
        <w:pStyle w:val="ac"/>
        <w:jc w:val="center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Эстафета «Перенеси блин</w:t>
      </w:r>
      <w:r w:rsidR="008D0E27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ы </w:t>
      </w:r>
      <w:r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сковородке»</w:t>
      </w:r>
      <w:r w:rsidR="008D0E27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(НЕЗАБУДКИ)</w:t>
      </w:r>
    </w:p>
    <w:p w14:paraId="2EC9EFAD" w14:textId="77777777" w:rsidR="008D0E27" w:rsidRDefault="00AC574F" w:rsidP="008D0E27">
      <w:pPr>
        <w:pStyle w:val="ac"/>
        <w:jc w:val="center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8D0E27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Участвуют две команды, у первого в руках сковорода. Берут «блин»</w:t>
      </w:r>
    </w:p>
    <w:p w14:paraId="4CE71D80" w14:textId="175497CF" w:rsidR="00AC574F" w:rsidRPr="00AC574F" w:rsidRDefault="00AC574F" w:rsidP="008D0E27">
      <w:pPr>
        <w:pStyle w:val="ac"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0E27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(желтые кружки от пирамидок) из ведёрка и переносят его в чашку, возвращаются в команду, отдают сковороду следующему</w:t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0E2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МАСЛЕН</w:t>
      </w:r>
      <w:proofErr w:type="gramStart"/>
      <w:r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AC574F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Объявляю</w:t>
      </w:r>
      <w:proofErr w:type="gramEnd"/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другую забаву - всем на веселье и на славу. Одна из традиций на Масленицу было принято кататься на лошадях.</w:t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Эй, мальчишки и девчонки,</w:t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Молодежь и детвора!</w:t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Поиграем мы в лошадки -</w:t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C574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Нынче самая пора!</w:t>
      </w:r>
    </w:p>
    <w:p w14:paraId="00A2CEEE" w14:textId="26E3BB19" w:rsidR="00AC574F" w:rsidRPr="00AC574F" w:rsidRDefault="008D0E27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  <w:r w:rsidR="00AC574F" w:rsidRPr="00AC574F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Эстафета «Катание на лошадях»</w:t>
      </w:r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(ЛЮТИКИ)</w:t>
      </w:r>
    </w:p>
    <w:p w14:paraId="07B05689" w14:textId="77777777" w:rsidR="008D0E27" w:rsidRPr="00AC574F" w:rsidRDefault="008D0E27" w:rsidP="008D0E27">
      <w:pPr>
        <w:pStyle w:val="ac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C574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«Весёлые парочки» «Васильки», «Одуванчики» -битва подушками!!</w:t>
      </w:r>
    </w:p>
    <w:p w14:paraId="00E93EA8" w14:textId="19982470" w:rsidR="00AC574F" w:rsidRPr="00AC574F" w:rsidRDefault="00AC574F" w:rsidP="00AC574F">
      <w:pPr>
        <w:pStyle w:val="ac"/>
        <w:rPr>
          <w:rFonts w:ascii="Times New Roman" w:hAnsi="Times New Roman" w:cs="Times New Roman"/>
          <w:sz w:val="28"/>
          <w:szCs w:val="28"/>
        </w:rPr>
      </w:pPr>
      <w:r w:rsidRPr="00AC574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C574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– КРИЧАЛКА «У МЕНЯ – У ТЕБЯ»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– у тебя весёлые ладошки, (хлопают в ладошки)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- у тебя весёлые ножки, (топают ногами)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– у тебя очень длинный носик, (дразнят друг друга)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– у тебя коротенький хвостик, (виляют «хвостиком»)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– у тебя кругленькие глазки, (показывают глаза)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У меня – у тебя пухленькие губки, (вытягивают губы)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Полюбуйтесь все на нас,</w:t>
      </w:r>
      <w:r w:rsidRPr="00AC574F">
        <w:rPr>
          <w:rFonts w:ascii="Times New Roman" w:hAnsi="Times New Roman" w:cs="Times New Roman"/>
          <w:sz w:val="28"/>
          <w:szCs w:val="28"/>
        </w:rPr>
        <w:br/>
      </w:r>
      <w:r w:rsidRPr="00AC574F">
        <w:rPr>
          <w:rFonts w:ascii="Times New Roman" w:hAnsi="Times New Roman" w:cs="Times New Roman"/>
          <w:sz w:val="28"/>
          <w:szCs w:val="28"/>
          <w:shd w:val="clear" w:color="auto" w:fill="FFFFFF"/>
        </w:rPr>
        <w:t>Мы с тобою высший класс! (выставляют большие пальцы рук вперёд).</w:t>
      </w:r>
    </w:p>
    <w:p w14:paraId="7D349F03" w14:textId="10D7C2DB" w:rsidR="00AC574F" w:rsidRDefault="00AC574F" w:rsidP="00AC574F">
      <w:pPr>
        <w:pStyle w:val="ac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C574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ВСЕ ГРУППЫ ПЕРЕТЯГИВАНИК КАНАТА!!!!</w:t>
      </w:r>
    </w:p>
    <w:p w14:paraId="674BBCE9" w14:textId="77777777" w:rsidR="00055AF7" w:rsidRPr="00055AF7" w:rsidRDefault="00055AF7" w:rsidP="00AC574F">
      <w:pPr>
        <w:pStyle w:val="ac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5EE7B628" w14:textId="482BC533" w:rsidR="00055AF7" w:rsidRPr="00055AF7" w:rsidRDefault="00055AF7" w:rsidP="00AC574F">
      <w:pPr>
        <w:pStyle w:val="ac"/>
        <w:rPr>
          <w:rFonts w:ascii="Times New Roman" w:hAnsi="Times New Roman" w:cs="Times New Roman"/>
          <w:sz w:val="32"/>
          <w:szCs w:val="32"/>
        </w:rPr>
      </w:pPr>
    </w:p>
    <w:sectPr w:rsidR="00055AF7" w:rsidRPr="0005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4F"/>
    <w:rsid w:val="00055AF7"/>
    <w:rsid w:val="008D0E27"/>
    <w:rsid w:val="00AC574F"/>
    <w:rsid w:val="00D6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25D6"/>
  <w15:chartTrackingRefBased/>
  <w15:docId w15:val="{E075BF64-F47E-4763-8024-C4707FFC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7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7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7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7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7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7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7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7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7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7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74F"/>
    <w:rPr>
      <w:b/>
      <w:bCs/>
      <w:smallCaps/>
      <w:color w:val="2F5496" w:themeColor="accent1" w:themeShade="BF"/>
      <w:spacing w:val="5"/>
    </w:rPr>
  </w:style>
  <w:style w:type="paragraph" w:customStyle="1" w:styleId="c17">
    <w:name w:val="c17"/>
    <w:basedOn w:val="a"/>
    <w:rsid w:val="00AC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0">
    <w:name w:val="c0"/>
    <w:basedOn w:val="a0"/>
    <w:rsid w:val="00AC574F"/>
  </w:style>
  <w:style w:type="character" w:customStyle="1" w:styleId="c8">
    <w:name w:val="c8"/>
    <w:basedOn w:val="a0"/>
    <w:rsid w:val="00AC574F"/>
  </w:style>
  <w:style w:type="character" w:customStyle="1" w:styleId="c6">
    <w:name w:val="c6"/>
    <w:basedOn w:val="a0"/>
    <w:rsid w:val="00AC574F"/>
  </w:style>
  <w:style w:type="character" w:customStyle="1" w:styleId="c4">
    <w:name w:val="c4"/>
    <w:basedOn w:val="a0"/>
    <w:rsid w:val="00AC574F"/>
  </w:style>
  <w:style w:type="paragraph" w:customStyle="1" w:styleId="c10">
    <w:name w:val="c10"/>
    <w:basedOn w:val="a"/>
    <w:rsid w:val="00AC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9">
    <w:name w:val="c19"/>
    <w:basedOn w:val="a0"/>
    <w:rsid w:val="00AC574F"/>
  </w:style>
  <w:style w:type="character" w:customStyle="1" w:styleId="c7">
    <w:name w:val="c7"/>
    <w:basedOn w:val="a0"/>
    <w:rsid w:val="00AC574F"/>
  </w:style>
  <w:style w:type="paragraph" w:styleId="ac">
    <w:name w:val="No Spacing"/>
    <w:uiPriority w:val="1"/>
    <w:qFormat/>
    <w:rsid w:val="00AC574F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05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055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cp:lastPrinted>2026-02-18T11:13:00Z</cp:lastPrinted>
  <dcterms:created xsi:type="dcterms:W3CDTF">2026-02-18T10:45:00Z</dcterms:created>
  <dcterms:modified xsi:type="dcterms:W3CDTF">2026-02-18T11:13:00Z</dcterms:modified>
</cp:coreProperties>
</file>